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58" w:rsidRPr="0027067D" w:rsidRDefault="00BE4658" w:rsidP="00BE4658">
      <w:pPr>
        <w:jc w:val="center"/>
        <w:rPr>
          <w:b/>
          <w:sz w:val="22"/>
          <w:szCs w:val="22"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BE4658" w:rsidRPr="0074228E" w:rsidRDefault="00BE4658" w:rsidP="00BE4658">
      <w:pPr>
        <w:jc w:val="center"/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</w:r>
      <w:r w:rsidRPr="00BB5AAC">
        <w:rPr>
          <w:b/>
          <w:bCs/>
        </w:rPr>
        <w:t xml:space="preserve">в </w:t>
      </w:r>
      <w:r w:rsidR="0027067D" w:rsidRPr="0027067D">
        <w:rPr>
          <w:u w:val="single"/>
        </w:rPr>
        <w:t>Эвенкийском муниципальном районе</w:t>
      </w:r>
    </w:p>
    <w:p w:rsidR="00BE4658" w:rsidRDefault="00BE4658" w:rsidP="00BE4658">
      <w:pPr>
        <w:jc w:val="center"/>
        <w:rPr>
          <w:b/>
        </w:rPr>
      </w:pPr>
      <w:r w:rsidRPr="0074228E">
        <w:rPr>
          <w:b/>
        </w:rPr>
        <w:t>в 202</w:t>
      </w:r>
      <w:r w:rsidR="009E74B9">
        <w:rPr>
          <w:b/>
        </w:rPr>
        <w:t>4</w:t>
      </w:r>
      <w:r w:rsidRPr="0074228E">
        <w:rPr>
          <w:b/>
        </w:rPr>
        <w:t>/2</w:t>
      </w:r>
      <w:r w:rsidR="009E74B9">
        <w:rPr>
          <w:b/>
        </w:rPr>
        <w:t>5</w:t>
      </w:r>
      <w:r w:rsidRPr="0074228E">
        <w:rPr>
          <w:b/>
        </w:rPr>
        <w:t xml:space="preserve"> учебном году</w:t>
      </w:r>
    </w:p>
    <w:p w:rsidR="00BE4658" w:rsidRPr="0074228E" w:rsidRDefault="00BE4658" w:rsidP="00BE4658">
      <w:pPr>
        <w:jc w:val="center"/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418"/>
        <w:gridCol w:w="1559"/>
        <w:gridCol w:w="1984"/>
        <w:gridCol w:w="1872"/>
        <w:gridCol w:w="1843"/>
        <w:gridCol w:w="1984"/>
        <w:gridCol w:w="2268"/>
      </w:tblGrid>
      <w:tr w:rsidR="00BE4658" w:rsidRPr="00BE4658" w:rsidTr="0009190E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Дата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Место/время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ФИО лиц</w:t>
            </w:r>
            <w:proofErr w:type="gramStart"/>
            <w:r w:rsidRPr="00CE57D1">
              <w:rPr>
                <w:sz w:val="24"/>
                <w:szCs w:val="24"/>
                <w:lang w:eastAsia="en-US"/>
              </w:rPr>
              <w:t>а</w:t>
            </w:r>
            <w:r w:rsidR="009E74B9">
              <w:rPr>
                <w:sz w:val="24"/>
                <w:szCs w:val="24"/>
                <w:lang w:eastAsia="en-US"/>
              </w:rPr>
              <w:t>(</w:t>
            </w:r>
            <w:proofErr w:type="gramEnd"/>
            <w:r w:rsidR="009E74B9">
              <w:rPr>
                <w:sz w:val="24"/>
                <w:szCs w:val="24"/>
                <w:lang w:eastAsia="en-US"/>
              </w:rPr>
              <w:t xml:space="preserve"> полностью)</w:t>
            </w:r>
            <w:r w:rsidRPr="00CE57D1">
              <w:rPr>
                <w:sz w:val="24"/>
                <w:szCs w:val="24"/>
                <w:lang w:eastAsia="en-US"/>
              </w:rPr>
              <w:t>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Анализ (разбор) олимпиадных заданий</w:t>
            </w:r>
            <w:r w:rsidRPr="00CE57D1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Публикация приказа </w:t>
            </w:r>
            <w:r>
              <w:rPr>
                <w:sz w:val="24"/>
                <w:szCs w:val="24"/>
                <w:lang w:eastAsia="en-US"/>
              </w:rPr>
              <w:br/>
            </w:r>
            <w:r w:rsidRPr="00CE57D1">
              <w:rPr>
                <w:sz w:val="24"/>
                <w:szCs w:val="24"/>
                <w:lang w:eastAsia="en-US"/>
              </w:rPr>
              <w:t>об утверждении итоговых результатов олимпиады</w:t>
            </w:r>
            <w:r w:rsidRPr="00CE57D1">
              <w:rPr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A13D91" w:rsidRPr="00BE4658" w:rsidTr="0009190E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9E74B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  <w:p w:rsidR="00A13D91" w:rsidRPr="005E2C59" w:rsidRDefault="009E74B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(мировая художественная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1</w:t>
            </w:r>
            <w:r w:rsidR="009E74B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9E74B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9E74B9">
              <w:rPr>
                <w:sz w:val="24"/>
                <w:szCs w:val="24"/>
                <w:lang w:eastAsia="en-US"/>
              </w:rPr>
              <w:t xml:space="preserve"> </w:t>
            </w:r>
          </w:p>
          <w:p w:rsidR="008F4AD0" w:rsidRDefault="008F4AD0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2BB" w:rsidRDefault="004772BB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675EC2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</w:t>
            </w:r>
            <w:r w:rsidR="00A13D91">
              <w:rPr>
                <w:sz w:val="24"/>
                <w:szCs w:val="24"/>
                <w:lang w:eastAsia="en-US"/>
              </w:rPr>
              <w:t>,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675E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675EC2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675EC2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 w:rsidR="00675EC2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</w:p>
          <w:p w:rsidR="00A13D91" w:rsidRPr="00CE57D1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675E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675EC2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675EC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</w:p>
          <w:p w:rsidR="00A13D91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13D91" w:rsidRPr="00BE4658" w:rsidTr="0009190E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13D91" w:rsidRDefault="008F4AD0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0A6D77" w:rsidRDefault="00675EC2" w:rsidP="0012675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</w:t>
            </w:r>
            <w:r w:rsidR="00A13D91">
              <w:rPr>
                <w:iCs/>
                <w:color w:val="000000"/>
                <w:sz w:val="24"/>
                <w:szCs w:val="24"/>
              </w:rPr>
              <w:t>,</w:t>
            </w:r>
          </w:p>
          <w:p w:rsidR="00A13D91" w:rsidRPr="00B54AFE" w:rsidRDefault="00A13D9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13D91" w:rsidRDefault="00A13D91" w:rsidP="00675E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675EC2" w:rsidP="009A74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A13D91"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 w:rsidR="00A13D91">
              <w:rPr>
                <w:sz w:val="24"/>
                <w:szCs w:val="24"/>
                <w:lang w:eastAsia="en-US"/>
              </w:rPr>
              <w:t xml:space="preserve">БСШ </w:t>
            </w:r>
            <w:r w:rsidR="00A13D91" w:rsidRPr="005E2C59">
              <w:rPr>
                <w:sz w:val="24"/>
                <w:szCs w:val="24"/>
                <w:lang w:eastAsia="en-US"/>
              </w:rPr>
              <w:t>(1</w:t>
            </w:r>
            <w:r w:rsidR="00A13D91">
              <w:rPr>
                <w:sz w:val="24"/>
                <w:szCs w:val="24"/>
                <w:lang w:eastAsia="en-US"/>
              </w:rPr>
              <w:t>5</w:t>
            </w:r>
            <w:r w:rsidR="00A13D91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75EC2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675EC2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</w:p>
          <w:p w:rsidR="00A13D91" w:rsidRPr="00BE4658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2" w:rsidRDefault="00A13D91" w:rsidP="00675E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75EC2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</w:p>
          <w:p w:rsidR="00A13D91" w:rsidRPr="00BE4658" w:rsidRDefault="00A13D91" w:rsidP="00675E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2F8A" w:rsidRPr="00CE57D1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675EC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 w:rsidR="00675EC2">
              <w:rPr>
                <w:sz w:val="24"/>
                <w:szCs w:val="24"/>
                <w:lang w:eastAsia="en-US"/>
              </w:rPr>
              <w:t>4</w:t>
            </w:r>
          </w:p>
          <w:p w:rsidR="00A13D91" w:rsidRPr="00BE4658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A13D91" w:rsidRPr="00BE4658" w:rsidTr="0009190E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A13D91" w:rsidRPr="005E2C59" w:rsidRDefault="00A13D9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Жаркова Виктория Анатольевна,</w:t>
            </w:r>
          </w:p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C2" w:rsidRDefault="00675EC2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158A7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</w:t>
            </w:r>
            <w:r w:rsidR="001D5381">
              <w:rPr>
                <w:sz w:val="24"/>
                <w:szCs w:val="24"/>
                <w:lang w:eastAsia="en-US"/>
              </w:rPr>
              <w:t>– Д</w:t>
            </w:r>
            <w:r w:rsidR="009158A7">
              <w:rPr>
                <w:sz w:val="24"/>
                <w:szCs w:val="24"/>
                <w:lang w:eastAsia="en-US"/>
              </w:rPr>
              <w:t>С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5EC2" w:rsidRPr="00CE57D1" w:rsidRDefault="00675EC2" w:rsidP="00675E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32F8A" w:rsidRPr="00BE4658" w:rsidRDefault="006B01A6" w:rsidP="007D097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32F8A" w:rsidRPr="00BE4658" w:rsidTr="0009190E">
        <w:trPr>
          <w:trHeight w:val="9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732F8A" w:rsidRPr="005E2C59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732F8A" w:rsidRDefault="00732F8A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BE4658" w:rsidRDefault="008F4AD0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732F8A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732F8A">
              <w:rPr>
                <w:sz w:val="24"/>
                <w:szCs w:val="24"/>
                <w:lang w:eastAsia="en-US"/>
              </w:rPr>
              <w:t>К</w:t>
            </w:r>
            <w:r w:rsidR="00732F8A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732F8A">
              <w:rPr>
                <w:sz w:val="24"/>
                <w:szCs w:val="24"/>
                <w:lang w:eastAsia="en-US"/>
              </w:rPr>
              <w:t xml:space="preserve">ЕСШ </w:t>
            </w:r>
            <w:r w:rsidR="00732F8A" w:rsidRPr="005E2C59">
              <w:rPr>
                <w:sz w:val="24"/>
                <w:szCs w:val="24"/>
                <w:lang w:eastAsia="en-US"/>
              </w:rPr>
              <w:t>(1</w:t>
            </w:r>
            <w:r w:rsidR="00732F8A">
              <w:rPr>
                <w:sz w:val="24"/>
                <w:szCs w:val="24"/>
                <w:lang w:eastAsia="en-US"/>
              </w:rPr>
              <w:t>0</w:t>
            </w:r>
            <w:r w:rsidR="00732F8A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CE57D1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32F8A" w:rsidRPr="00BE4658" w:rsidRDefault="006B01A6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216E9A" w:rsidRPr="00BE4658" w:rsidTr="0009190E">
        <w:trPr>
          <w:trHeight w:val="1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7A33" w:rsidRPr="005E2C59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037A33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="003210F1"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8F4AD0" w:rsidP="00216E9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216E9A" w:rsidRPr="005E2C59">
              <w:rPr>
                <w:sz w:val="24"/>
                <w:szCs w:val="24"/>
                <w:lang w:eastAsia="en-US"/>
              </w:rPr>
              <w:br/>
            </w:r>
            <w:r w:rsidR="00037A33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216E9A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216E9A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4AD0" w:rsidRPr="00CE57D1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216E9A" w:rsidRPr="00BE4658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" w:history="1">
              <w:r w:rsidR="00216E9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F4AD0" w:rsidRPr="00BE4658" w:rsidTr="0009190E">
        <w:trPr>
          <w:trHeight w:val="1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Pr="00BE4658" w:rsidRDefault="008F4AD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AD0" w:rsidRPr="00BE4658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F4AD0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8F4AD0" w:rsidRPr="00BE4658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8F4AD0" w:rsidRPr="00BE4658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F4AD0" w:rsidRPr="00BE4658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4AD0" w:rsidRPr="00CE57D1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F4AD0" w:rsidRPr="00CE57D1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" w:history="1">
              <w:r w:rsidR="008F4AD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E74B9" w:rsidRPr="00BE4658" w:rsidTr="0009190E">
        <w:trPr>
          <w:trHeight w:val="1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Pr="00BE4658" w:rsidRDefault="009E74B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B9" w:rsidRPr="00BE4658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9E74B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F4AD0" w:rsidRDefault="008F4AD0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B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8E72A5" w:rsidRDefault="004772B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8E72A5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E74B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9E74B9" w:rsidRDefault="008E72A5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E74B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4AD0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E74B9" w:rsidRPr="00CE57D1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8735C" w:rsidRPr="00BE4658" w:rsidTr="0009190E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 w:rsidR="008F4AD0">
              <w:rPr>
                <w:sz w:val="24"/>
                <w:szCs w:val="24"/>
                <w:lang w:eastAsia="en-US"/>
              </w:rPr>
              <w:t>НОШ-ДС</w:t>
            </w:r>
          </w:p>
          <w:p w:rsidR="00F8735C" w:rsidRDefault="00F8735C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</w:t>
            </w:r>
            <w:r w:rsidR="008F4AD0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 w:rsidR="00F8735C">
              <w:rPr>
                <w:sz w:val="24"/>
                <w:szCs w:val="24"/>
                <w:lang w:eastAsia="en-US"/>
              </w:rPr>
              <w:t>,</w:t>
            </w:r>
          </w:p>
          <w:p w:rsidR="00F8735C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F8735C">
              <w:rPr>
                <w:sz w:val="24"/>
                <w:szCs w:val="24"/>
                <w:lang w:eastAsia="en-US"/>
              </w:rPr>
              <w:t>.8</w:t>
            </w:r>
            <w:r>
              <w:rPr>
                <w:sz w:val="24"/>
                <w:szCs w:val="24"/>
                <w:lang w:eastAsia="en-US"/>
              </w:rPr>
              <w:t>3917034703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F4AD0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F8735C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F8735C">
              <w:rPr>
                <w:sz w:val="24"/>
                <w:szCs w:val="24"/>
                <w:lang w:eastAsia="en-US"/>
              </w:rPr>
              <w:t>К</w:t>
            </w:r>
            <w:r w:rsidR="00F8735C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5E2C59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25-26.09.2024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E72A5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F8735C" w:rsidRPr="00BE4658" w:rsidRDefault="00F8735C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D0" w:rsidRPr="00CE57D1" w:rsidRDefault="008F4AD0" w:rsidP="008F4AD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8735C" w:rsidRPr="00CE57D1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" w:history="1">
              <w:r w:rsidR="00F8735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12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597C8F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97725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977259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CE57D1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  <w:r w:rsidR="008E72A5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8E72A5">
              <w:rPr>
                <w:sz w:val="24"/>
                <w:szCs w:val="24"/>
                <w:lang w:eastAsia="en-US"/>
              </w:rPr>
              <w:t>ВСШ</w:t>
            </w:r>
            <w:r w:rsidR="008E72A5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CE57D1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0A6D77" w:rsidRDefault="008E72A5" w:rsidP="008E72A5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8E72A5" w:rsidRPr="00B54AFE" w:rsidRDefault="008E72A5" w:rsidP="008E72A5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8E72A5" w:rsidRDefault="008E72A5" w:rsidP="008E72A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BE4658" w:rsidRDefault="008E72A5" w:rsidP="00C730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6B01A6" w:rsidP="008E72A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2A5" w:rsidRPr="00BE4658" w:rsidRDefault="008E72A5" w:rsidP="008E72A5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E72A5" w:rsidRPr="00BE4658" w:rsidTr="0009190E">
        <w:trPr>
          <w:trHeight w:val="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6B01A6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Дмитриенко Ольга </w:t>
            </w:r>
            <w:r>
              <w:rPr>
                <w:sz w:val="24"/>
                <w:szCs w:val="24"/>
                <w:lang w:eastAsia="en-US"/>
              </w:rPr>
              <w:lastRenderedPageBreak/>
              <w:t>Владимировна,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" w:history="1">
              <w:r w:rsidR="008E72A5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8E72A5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8E72A5" w:rsidRPr="00BE4658" w:rsidTr="0009190E">
        <w:trPr>
          <w:trHeight w:val="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2BB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Pr="00977259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8E72A5" w:rsidRDefault="004772BB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8E72A5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 w:rsidRPr="00CE57D1">
              <w:rPr>
                <w:sz w:val="24"/>
                <w:szCs w:val="24"/>
                <w:lang w:eastAsia="en-US"/>
              </w:rPr>
              <w:t>.09.202</w:t>
            </w:r>
            <w:r w:rsidR="008E72A5">
              <w:rPr>
                <w:sz w:val="24"/>
                <w:szCs w:val="24"/>
                <w:lang w:eastAsia="en-US"/>
              </w:rPr>
              <w:t>4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2A5" w:rsidRPr="00BE4658" w:rsidTr="0009190E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Pr="00BE4658" w:rsidRDefault="008E72A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A5" w:rsidRPr="00BE4658" w:rsidRDefault="008E72A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Pr="005E2C59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30E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C730E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.09.2024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A5" w:rsidRDefault="00C730ED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8E72A5">
              <w:rPr>
                <w:sz w:val="24"/>
                <w:szCs w:val="24"/>
                <w:lang w:eastAsia="en-US"/>
              </w:rPr>
              <w:t>.09.2024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 М</w:t>
            </w:r>
            <w:r w:rsidR="008E72A5">
              <w:rPr>
                <w:sz w:val="24"/>
                <w:szCs w:val="24"/>
                <w:lang w:eastAsia="en-US"/>
              </w:rPr>
              <w:t>К</w:t>
            </w:r>
            <w:r w:rsidR="008E72A5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8E72A5">
              <w:rPr>
                <w:sz w:val="24"/>
                <w:szCs w:val="24"/>
                <w:lang w:eastAsia="en-US"/>
              </w:rPr>
              <w:t>НОШ-ДС</w:t>
            </w:r>
          </w:p>
          <w:p w:rsidR="008E72A5" w:rsidRPr="00BE4658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E72A5" w:rsidRPr="00CE57D1" w:rsidRDefault="008E72A5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 w:rsidR="00C730ED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E72A5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" w:history="1">
              <w:r w:rsidR="008E72A5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09190E">
        <w:trPr>
          <w:trHeight w:val="12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D4250B" w:rsidRDefault="00C730ED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C730ED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D692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C730ED" w:rsidP="00C730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CE57D1" w:rsidRDefault="00C730ED" w:rsidP="0000693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006936"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C730ED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09190E">
        <w:trPr>
          <w:trHeight w:val="3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0A6D77" w:rsidRDefault="00C730ED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C730ED" w:rsidRPr="00B54AFE" w:rsidRDefault="00C730ED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730ED" w:rsidRDefault="00C730ED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C730ED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Pr="005E2C59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30-01.10. </w:t>
            </w:r>
            <w:r w:rsidR="00C730ED">
              <w:rPr>
                <w:sz w:val="24"/>
                <w:szCs w:val="24"/>
                <w:lang w:eastAsia="en-US"/>
              </w:rPr>
              <w:t>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C730ED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="00C730ED">
              <w:rPr>
                <w:sz w:val="24"/>
                <w:szCs w:val="24"/>
                <w:lang w:eastAsia="en-US"/>
              </w:rPr>
              <w:t>.2024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ED0247">
        <w:trPr>
          <w:trHeight w:val="12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2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ED0247">
        <w:trPr>
          <w:trHeight w:val="1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3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09190E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730ED" w:rsidRPr="005E2C59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4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09190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CD692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F0349">
              <w:rPr>
                <w:sz w:val="24"/>
                <w:szCs w:val="24"/>
                <w:lang w:eastAsia="en-US"/>
              </w:rPr>
              <w:t>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5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730ED" w:rsidRPr="00BE4658" w:rsidTr="0009190E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C730ED" w:rsidRDefault="00CD692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C730ED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B33DA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F0349">
              <w:rPr>
                <w:sz w:val="24"/>
                <w:szCs w:val="24"/>
                <w:lang w:eastAsia="en-US"/>
              </w:rPr>
              <w:t>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6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730ED" w:rsidRPr="00CE57D1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730ED" w:rsidRPr="00BE4658" w:rsidTr="0009190E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 w:rsidR="00B33DA2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.09.202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Pr="005E2C59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30-01.10. 2024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A2" w:rsidRDefault="00B33DA2" w:rsidP="00B33D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C730ED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730ED" w:rsidRPr="00BE4658" w:rsidRDefault="00C730ED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730ED" w:rsidRPr="00CE57D1" w:rsidRDefault="005F034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C730ED" w:rsidRPr="00CE57D1">
              <w:rPr>
                <w:sz w:val="24"/>
                <w:szCs w:val="24"/>
                <w:lang w:eastAsia="en-US"/>
              </w:rPr>
              <w:t>.10.202</w:t>
            </w:r>
            <w:r w:rsidR="00C730ED">
              <w:rPr>
                <w:sz w:val="24"/>
                <w:szCs w:val="24"/>
                <w:lang w:eastAsia="en-US"/>
              </w:rPr>
              <w:t>4</w:t>
            </w:r>
          </w:p>
          <w:p w:rsidR="00C730ED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7" w:history="1">
              <w:r w:rsidR="00C730E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09190E">
        <w:trPr>
          <w:trHeight w:val="126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Pr="009E74B9" w:rsidRDefault="00B93E21" w:rsidP="009E7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 и защиты Родины (2тура</w:t>
            </w:r>
            <w:r w:rsidRPr="009E74B9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23.09.2024</w:t>
            </w:r>
          </w:p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sz w:val="24"/>
                <w:szCs w:val="24"/>
                <w:lang w:eastAsia="en-US"/>
              </w:rPr>
              <w:t>тур)</w:t>
            </w:r>
          </w:p>
          <w:p w:rsidR="00B93E21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24.09.2024</w:t>
            </w:r>
          </w:p>
          <w:p w:rsidR="00B93E21" w:rsidRPr="009E74B9" w:rsidRDefault="00B93E21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 xml:space="preserve">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CD209A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8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09190E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0A6D77" w:rsidRDefault="00B93E21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B93E21" w:rsidRPr="00B54AFE" w:rsidRDefault="00B93E21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B93E21" w:rsidRDefault="00B93E21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09190E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BE4658" w:rsidRDefault="00B93E21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09190E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31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09190E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B93E21" w:rsidRPr="005E2C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2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09190E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CD209A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3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B93E21" w:rsidRPr="00BE4658" w:rsidTr="0009190E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B93E21" w:rsidRDefault="00CD209A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B93E21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4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93E21" w:rsidRPr="00BE4658" w:rsidTr="0009190E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Pr="00CE57D1" w:rsidRDefault="00B93E21" w:rsidP="00B93E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2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B93E21" w:rsidRPr="00BE4658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3E21" w:rsidRPr="00CE57D1" w:rsidRDefault="00B93E21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B93E21" w:rsidRPr="00CE57D1" w:rsidRDefault="006B01A6" w:rsidP="00F95E5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5" w:history="1">
              <w:r w:rsidR="00B93E2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106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F95E59" w:rsidRPr="00BE4658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D4250B" w:rsidRDefault="00F95E59" w:rsidP="00ED3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26018B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F95E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F95E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6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0A6D77" w:rsidRDefault="00F95E59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95E59" w:rsidRPr="00B54AFE" w:rsidRDefault="00F95E59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95E59" w:rsidRDefault="00F95E59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F95E5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B5E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7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B5E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8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BE4658" w:rsidRDefault="00F95E59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09190E">
        <w:trPr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F95E59" w:rsidRDefault="003B5E4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B5E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B5E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39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95E59" w:rsidRPr="005E2C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0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5E59" w:rsidRPr="00BE4658" w:rsidTr="0009190E">
        <w:trPr>
          <w:trHeight w:val="1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26018B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BE4658" w:rsidRDefault="00F95E59" w:rsidP="003B5E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1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F95E59" w:rsidRDefault="0026018B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F95E59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B5E47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3B5E4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F95E59">
              <w:rPr>
                <w:sz w:val="24"/>
                <w:szCs w:val="24"/>
                <w:lang w:eastAsia="en-US"/>
              </w:rPr>
              <w:t>К</w:t>
            </w:r>
            <w:r w:rsidR="00F95E59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F95E59">
              <w:rPr>
                <w:sz w:val="24"/>
                <w:szCs w:val="24"/>
                <w:lang w:eastAsia="en-US"/>
              </w:rPr>
              <w:t>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CE57D1" w:rsidRDefault="006B01A6" w:rsidP="00ED024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2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95E59" w:rsidRPr="00BE4658" w:rsidTr="0009190E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ED387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2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E59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3B5E47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95E59" w:rsidRPr="00BE4658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B5E4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95E5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3" w:history="1">
              <w:r w:rsidR="00F95E5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95E59" w:rsidRPr="00CE57D1" w:rsidRDefault="00F95E5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09190E">
        <w:trPr>
          <w:trHeight w:val="13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D4250B" w:rsidRDefault="00FA7127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9566BF" w:rsidRDefault="009566BF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4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09190E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0A6D77" w:rsidRDefault="00FA7127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A7127" w:rsidRPr="00B54AFE" w:rsidRDefault="00FA7127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A7127" w:rsidRDefault="00FA7127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5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6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BE4658" w:rsidRDefault="00FA7127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47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09190E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A7127" w:rsidRPr="005E2C59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8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9566BF" w:rsidRDefault="009566BF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BE4658" w:rsidRDefault="00FA7127" w:rsidP="00AD1D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9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7127" w:rsidRPr="00BE4658" w:rsidTr="0009190E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AD1D0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CE57D1" w:rsidRDefault="006B01A6" w:rsidP="00AD1D01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0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A7127" w:rsidRPr="00BE4658" w:rsidTr="0009190E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27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D1D0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A7127" w:rsidRPr="00BE4658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D1D0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A7127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1" w:history="1">
              <w:r w:rsidR="00FA712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A7127" w:rsidRPr="00CE57D1" w:rsidRDefault="00FA7127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09190E">
        <w:trPr>
          <w:trHeight w:val="9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D4250B" w:rsidRDefault="003316F9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6F9" w:rsidRPr="00BE4658" w:rsidRDefault="003316F9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3316F9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mp.ru/</w:t>
            </w:r>
          </w:p>
          <w:p w:rsidR="003316F9" w:rsidRPr="00CE57D1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2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09190E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0A6D77" w:rsidRDefault="003316F9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3316F9" w:rsidRPr="00B54AFE" w:rsidRDefault="003316F9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316F9" w:rsidRDefault="003316F9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3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4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BE4658" w:rsidRDefault="003316F9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55" w:history="1">
              <w:r w:rsidR="00EF4C11" w:rsidRPr="00E52A40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09190E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316F9" w:rsidRPr="005E2C5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6B01A6" w:rsidP="00EF4C11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6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09190E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BE4658" w:rsidRDefault="003316F9" w:rsidP="00AE58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7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316F9" w:rsidRPr="00BE4658" w:rsidTr="0009190E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3316F9" w:rsidRDefault="002901F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3316F9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8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316F9" w:rsidRPr="00BE4658" w:rsidTr="0009190E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6F9" w:rsidRDefault="00331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5872C8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mp.ru/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F9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AE58C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316F9" w:rsidRPr="00BE4658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E58C4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316F9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9" w:history="1">
              <w:r w:rsidR="00331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316F9" w:rsidRPr="00CE57D1" w:rsidRDefault="003316F9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09190E">
        <w:trPr>
          <w:trHeight w:val="10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D4250B" w:rsidRDefault="009D7FC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9E74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0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0A6D77" w:rsidRDefault="009D7FC2" w:rsidP="002901F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9D7FC2" w:rsidRPr="00B54AFE" w:rsidRDefault="009D7FC2" w:rsidP="002901F6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9D7FC2" w:rsidRDefault="009D7FC2" w:rsidP="002901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1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09190E">
        <w:trPr>
          <w:trHeight w:val="1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2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D7FC2" w:rsidRPr="00BE4658" w:rsidRDefault="009D7FC2" w:rsidP="002901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09190E">
        <w:trPr>
          <w:trHeight w:val="1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6B01A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63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09190E">
        <w:trPr>
          <w:trHeight w:val="1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9D7FC2" w:rsidRPr="005E2C59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Дмитриенко Ольга </w:t>
            </w:r>
            <w:r>
              <w:rPr>
                <w:sz w:val="24"/>
                <w:szCs w:val="24"/>
                <w:lang w:eastAsia="en-US"/>
              </w:rPr>
              <w:lastRenderedPageBreak/>
              <w:t>Владимировна,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6B01A6" w:rsidP="00D7710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4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9D7FC2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</w:tc>
      </w:tr>
      <w:tr w:rsidR="009D7FC2" w:rsidRPr="00BE4658" w:rsidTr="0009190E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7710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5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7FC2" w:rsidRPr="00BE4658" w:rsidTr="0009190E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9D7FC2" w:rsidRDefault="002901F6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9D7FC2">
              <w:rPr>
                <w:sz w:val="24"/>
                <w:szCs w:val="24"/>
                <w:lang w:eastAsia="en-US"/>
              </w:rPr>
              <w:t>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77107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CE57D1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6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9D7FC2" w:rsidRPr="00BE4658" w:rsidTr="0009190E">
        <w:trPr>
          <w:trHeight w:val="1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5,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2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901F6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9D7FC2" w:rsidRPr="00BE4658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901F6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9D7FC2" w:rsidRDefault="006B01A6" w:rsidP="002901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7" w:history="1">
              <w:r w:rsidR="009D7FC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D7FC2" w:rsidRPr="00CE57D1" w:rsidRDefault="009D7FC2" w:rsidP="002901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09190E">
        <w:trPr>
          <w:trHeight w:val="10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Pr="00D4250B" w:rsidRDefault="00D77107" w:rsidP="00734BC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Физическая культура</w:t>
            </w:r>
            <w:proofErr w:type="gramStart"/>
            <w:r>
              <w:rPr>
                <w:rFonts w:eastAsia="Calibri"/>
                <w:sz w:val="26"/>
                <w:szCs w:val="26"/>
              </w:rPr>
              <w:t xml:space="preserve">( </w:t>
            </w:r>
            <w:proofErr w:type="gramEnd"/>
            <w:r>
              <w:rPr>
                <w:rFonts w:eastAsia="Calibri"/>
                <w:sz w:val="26"/>
                <w:szCs w:val="26"/>
              </w:rPr>
              <w:t>2 тура)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</w:t>
            </w:r>
          </w:p>
          <w:p w:rsidR="00D77107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I</w:t>
            </w:r>
            <w:proofErr w:type="gramEnd"/>
            <w:r>
              <w:rPr>
                <w:sz w:val="24"/>
                <w:szCs w:val="24"/>
                <w:lang w:eastAsia="en-US"/>
              </w:rPr>
              <w:t>тур)</w:t>
            </w:r>
          </w:p>
          <w:p w:rsidR="00D77107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01.10.2024</w:t>
            </w:r>
          </w:p>
          <w:p w:rsidR="00D77107" w:rsidRPr="00C517B6" w:rsidRDefault="00D77107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sz w:val="24"/>
                <w:szCs w:val="24"/>
                <w:lang w:eastAsia="en-US"/>
              </w:rPr>
              <w:t>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D7710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8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09190E">
        <w:trPr>
          <w:trHeight w:val="5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0A6D77" w:rsidRDefault="00D77107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D77107" w:rsidRPr="00B54AFE" w:rsidRDefault="00D77107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D77107" w:rsidRDefault="00D77107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D77107" w:rsidP="00D7710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9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09190E">
        <w:trPr>
          <w:trHeight w:val="4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0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77107" w:rsidRPr="00BE4658" w:rsidRDefault="00D77107" w:rsidP="00F603F2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09190E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BE4658" w:rsidRDefault="00D77107" w:rsidP="00D7710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1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09190E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D77107" w:rsidRPr="005E2C59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2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09190E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3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7107" w:rsidRPr="00BE4658" w:rsidTr="0009190E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4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D77107" w:rsidRPr="00BE4658" w:rsidTr="0009190E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07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D77107" w:rsidRPr="00BE4658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D77107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5" w:history="1">
              <w:r w:rsidR="00D771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77107" w:rsidRPr="00CE57D1" w:rsidRDefault="00D7710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A5887" w:rsidRPr="00BE4658" w:rsidTr="0009190E">
        <w:trPr>
          <w:trHeight w:val="10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887" w:rsidRPr="00BE4658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887" w:rsidRPr="00D4250B" w:rsidRDefault="003A5887" w:rsidP="00C51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02.10.2024</w:t>
            </w:r>
          </w:p>
          <w:p w:rsidR="003A5887" w:rsidRPr="00BE4658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3A5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3A5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6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0A6D77" w:rsidRDefault="003A5887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3A5887" w:rsidRPr="00B54AFE" w:rsidRDefault="003A5887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A5887" w:rsidRDefault="003A5887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7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1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A5887" w:rsidRPr="005E2C59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8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2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A5887" w:rsidRPr="005E2C59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9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A5887" w:rsidRPr="005E2C59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0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1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058E0" w:rsidRDefault="008058E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BE4658" w:rsidRDefault="003A5887" w:rsidP="00551F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CE57D1" w:rsidRDefault="006B01A6" w:rsidP="00551FD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1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1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2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A5887" w:rsidRPr="00BE4658" w:rsidTr="0009190E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551FDB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1FDB"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87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A5887" w:rsidRPr="00BE4658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551FD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3A5887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3" w:history="1">
              <w:r w:rsidR="003A588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A5887" w:rsidRPr="00CE57D1" w:rsidRDefault="003A5887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B685B" w:rsidRPr="00BE4658" w:rsidTr="0009190E">
        <w:trPr>
          <w:trHeight w:val="10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85B" w:rsidRPr="00BE4658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85B" w:rsidRPr="00D4250B" w:rsidRDefault="001B685B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85B" w:rsidRPr="00BE4658" w:rsidRDefault="001B685B" w:rsidP="00C517B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1B68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4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0A6D77" w:rsidRDefault="001B685B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1B685B" w:rsidRPr="00B54AFE" w:rsidRDefault="001B685B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B685B" w:rsidRDefault="001B685B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BE4658" w:rsidRDefault="001B685B" w:rsidP="001B68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5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B685B" w:rsidRPr="005E2C59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BE4658" w:rsidRDefault="001B685B" w:rsidP="001B68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6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B685B" w:rsidRPr="005E2C59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BE4658" w:rsidRDefault="001B685B" w:rsidP="001B68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87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B685B" w:rsidRPr="005E2C59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Дмитриенко Ольга </w:t>
            </w:r>
            <w:r>
              <w:rPr>
                <w:sz w:val="24"/>
                <w:szCs w:val="24"/>
                <w:lang w:eastAsia="en-US"/>
              </w:rPr>
              <w:lastRenderedPageBreak/>
              <w:t>Владимировна,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8" w:history="1">
              <w:r w:rsidR="001B685B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1B685B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1B685B" w:rsidRPr="00BE4658" w:rsidTr="0009190E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BE4658" w:rsidRDefault="001B685B" w:rsidP="001B68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9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0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B685B" w:rsidRPr="00BE4658" w:rsidTr="0009190E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5B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1B685B" w:rsidRPr="00BE4658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B685B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1" w:history="1">
              <w:r w:rsidR="001B685B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B685B" w:rsidRPr="00CE57D1" w:rsidRDefault="001B685B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00980" w:rsidRPr="00BE4658" w:rsidTr="0009190E">
        <w:trPr>
          <w:trHeight w:val="12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Pr="00D4250B" w:rsidRDefault="00F00980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F00980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5872C8" w:rsidRPr="007F2349" w:rsidRDefault="00F00980" w:rsidP="005872C8">
            <w:pPr>
              <w:rPr>
                <w:lang w:val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5872C8"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mp.ru/</w:t>
            </w:r>
          </w:p>
          <w:p w:rsidR="00F00980" w:rsidRPr="00CE57D1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2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0A6D77" w:rsidRDefault="00F00980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00980" w:rsidRPr="00B54AFE" w:rsidRDefault="00F00980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00980" w:rsidRDefault="00F00980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3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4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95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00980" w:rsidRPr="005E2C59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6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BE4658" w:rsidRDefault="00F00980" w:rsidP="00F009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7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8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00980" w:rsidRPr="00BE4658" w:rsidTr="0009190E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980" w:rsidRDefault="00F00980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  <w:r w:rsidR="00F00980" w:rsidRPr="005E2C59">
              <w:rPr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12, 14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80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00980" w:rsidRPr="00BE4658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00980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9" w:history="1">
              <w:r w:rsidR="00F00980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00980" w:rsidRPr="00CE57D1" w:rsidRDefault="00F00980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82E22" w:rsidRPr="00BE4658" w:rsidTr="0009190E">
        <w:trPr>
          <w:trHeight w:val="9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22" w:rsidRPr="00D4250B" w:rsidRDefault="00482E2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482E2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482E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CE57D1" w:rsidRDefault="00482E22" w:rsidP="00482E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0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0A6D77" w:rsidRDefault="00482E2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482E22" w:rsidRPr="00B54AFE" w:rsidRDefault="00482E2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482E22" w:rsidRDefault="00482E2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1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2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03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82E22" w:rsidRPr="005E2C59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4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(15:00)</w:t>
            </w:r>
          </w:p>
          <w:p w:rsidR="00681309" w:rsidRDefault="0068130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Клюев Петр Николаевич,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Pr="00BE4658" w:rsidRDefault="00482E22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5" w:history="1">
              <w:r w:rsidR="00482E22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482E22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482E22" w:rsidRPr="00BE4658" w:rsidTr="0009190E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6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82E22" w:rsidRPr="00BE4658" w:rsidTr="0009190E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AB" w:rsidRPr="00CE57D1" w:rsidRDefault="004C4BAB" w:rsidP="004C4BA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22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C4BAB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482E22" w:rsidRPr="00BE4658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C4BAB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82E22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7" w:history="1">
              <w:r w:rsidR="00482E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482E22" w:rsidRPr="00CE57D1" w:rsidRDefault="00482E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9190E" w:rsidRPr="00BE4658" w:rsidTr="0009190E">
        <w:trPr>
          <w:trHeight w:val="12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90E" w:rsidRPr="00D4250B" w:rsidRDefault="0009190E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190E" w:rsidRPr="00BE4658" w:rsidRDefault="0009190E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8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0A6D77" w:rsidRDefault="0009190E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09190E" w:rsidRPr="00B54AFE" w:rsidRDefault="0009190E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09190E" w:rsidRDefault="0009190E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9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4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9190E" w:rsidRPr="005E2C59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0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9190E" w:rsidRPr="005E2C59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11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9190E" w:rsidRPr="005E2C59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2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BE4658" w:rsidRDefault="0009190E" w:rsidP="000919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3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4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9190E" w:rsidRPr="00BE4658" w:rsidTr="0009190E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90E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09190E" w:rsidRPr="00BE4658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9190E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5" w:history="1">
              <w:r w:rsidR="0009190E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09190E" w:rsidRPr="00CE57D1" w:rsidRDefault="0009190E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255BF" w:rsidRPr="00BE4658" w:rsidTr="0009190E">
        <w:trPr>
          <w:trHeight w:val="12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5421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10.10.2024</w:t>
            </w:r>
          </w:p>
          <w:p w:rsidR="001255BF" w:rsidRPr="00BE4658" w:rsidRDefault="001255BF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(7-11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1255BF" w:rsidP="001255B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6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4A18D4">
        <w:trPr>
          <w:trHeight w:val="12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9B254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0A6D77" w:rsidRDefault="001255BF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1255BF" w:rsidRPr="00B54AFE" w:rsidRDefault="001255BF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255BF" w:rsidRDefault="001255BF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1255B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7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9B254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</w:t>
            </w:r>
            <w:r w:rsidR="001255BF" w:rsidRPr="005E2C59">
              <w:rPr>
                <w:sz w:val="24"/>
                <w:szCs w:val="24"/>
                <w:lang w:eastAsia="en-US"/>
              </w:rPr>
              <w:t>СШ</w:t>
            </w:r>
            <w:r w:rsidR="001255BF">
              <w:rPr>
                <w:sz w:val="24"/>
                <w:szCs w:val="24"/>
                <w:lang w:eastAsia="en-US"/>
              </w:rPr>
              <w:t>-ДС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8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4A18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Е</w:t>
            </w:r>
            <w:r w:rsidR="001255B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19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0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1255BF" w:rsidRDefault="001255BF" w:rsidP="001255B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ТСШ-И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1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</w:t>
            </w:r>
            <w:r>
              <w:rPr>
                <w:sz w:val="24"/>
                <w:szCs w:val="24"/>
                <w:lang w:eastAsia="en-US"/>
              </w:rPr>
              <w:lastRenderedPageBreak/>
              <w:t>Александровна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lastRenderedPageBreak/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2" w:history="1">
              <w:r w:rsidR="001255BF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1255BF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A18D4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4A18D4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НОШ-ДС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A18D4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3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8E7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8E72A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11.10.2024</w:t>
            </w:r>
          </w:p>
          <w:p w:rsidR="001255BF" w:rsidRPr="00BE4658" w:rsidRDefault="001255BF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1255BF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МБОУ </w:t>
            </w:r>
            <w:r w:rsidR="001255BF">
              <w:rPr>
                <w:sz w:val="24"/>
                <w:szCs w:val="24"/>
                <w:lang w:eastAsia="en-US"/>
              </w:rPr>
              <w:t>ВСШ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4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0A6D77" w:rsidRDefault="001255BF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1255BF" w:rsidRPr="00B54AFE" w:rsidRDefault="001255BF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255BF" w:rsidRDefault="001255BF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МБОУ </w:t>
            </w:r>
            <w:r w:rsidR="001255BF">
              <w:rPr>
                <w:sz w:val="24"/>
                <w:szCs w:val="24"/>
                <w:lang w:eastAsia="en-US"/>
              </w:rPr>
              <w:t>Б</w:t>
            </w:r>
            <w:r w:rsidR="001255B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5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</w:t>
            </w:r>
            <w:r w:rsidR="001255BF" w:rsidRPr="005E2C59">
              <w:rPr>
                <w:sz w:val="24"/>
                <w:szCs w:val="24"/>
                <w:lang w:eastAsia="en-US"/>
              </w:rPr>
              <w:t>СШ</w:t>
            </w:r>
            <w:r w:rsidR="001255BF">
              <w:rPr>
                <w:sz w:val="24"/>
                <w:szCs w:val="24"/>
                <w:lang w:eastAsia="en-US"/>
              </w:rPr>
              <w:t>-ДС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6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Е</w:t>
            </w:r>
            <w:r w:rsidR="001255BF"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27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255BF" w:rsidRPr="005E2C59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>
              <w:rPr>
                <w:sz w:val="24"/>
                <w:szCs w:val="24"/>
                <w:lang w:eastAsia="en-US"/>
              </w:rPr>
              <w:t>МБОУ ТСШ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8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1255BF" w:rsidRDefault="001255BF" w:rsidP="006813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Pr="00BE4658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ТСШ-И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9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СОШ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0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1255BF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</w:tc>
      </w:tr>
      <w:tr w:rsidR="001255BF" w:rsidRPr="00BE4658" w:rsidTr="0009190E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Default="001255BF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D4250B" w:rsidRDefault="001255B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255BF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159D9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D9" w:rsidRPr="00CE57D1" w:rsidRDefault="004159D9" w:rsidP="00415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F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1255BF" w:rsidRPr="00CE57D1">
              <w:rPr>
                <w:sz w:val="24"/>
                <w:szCs w:val="24"/>
                <w:lang w:eastAsia="en-US"/>
              </w:rPr>
              <w:t>.</w:t>
            </w:r>
            <w:r w:rsidR="001255BF">
              <w:rPr>
                <w:sz w:val="24"/>
                <w:szCs w:val="24"/>
                <w:lang w:eastAsia="en-US"/>
              </w:rPr>
              <w:t>10</w:t>
            </w:r>
            <w:r w:rsidR="001255BF" w:rsidRPr="00CE57D1">
              <w:rPr>
                <w:sz w:val="24"/>
                <w:szCs w:val="24"/>
                <w:lang w:eastAsia="en-US"/>
              </w:rPr>
              <w:t>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  <w:r w:rsidR="001255BF"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1255BF" w:rsidRPr="005E2C59">
              <w:rPr>
                <w:sz w:val="24"/>
                <w:szCs w:val="24"/>
                <w:lang w:eastAsia="en-US"/>
              </w:rPr>
              <w:t>М</w:t>
            </w:r>
            <w:r w:rsidR="001255BF">
              <w:rPr>
                <w:sz w:val="24"/>
                <w:szCs w:val="24"/>
                <w:lang w:eastAsia="en-US"/>
              </w:rPr>
              <w:t>К</w:t>
            </w:r>
            <w:r w:rsidR="001255BF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255BF">
              <w:rPr>
                <w:sz w:val="24"/>
                <w:szCs w:val="24"/>
                <w:lang w:eastAsia="en-US"/>
              </w:rPr>
              <w:t>НОШ-ДС</w:t>
            </w:r>
          </w:p>
          <w:p w:rsidR="001255BF" w:rsidRPr="00BE4658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255BF" w:rsidRPr="00CE57D1" w:rsidRDefault="004159D9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1255BF" w:rsidRPr="00CE57D1">
              <w:rPr>
                <w:sz w:val="24"/>
                <w:szCs w:val="24"/>
                <w:lang w:eastAsia="en-US"/>
              </w:rPr>
              <w:t>.10.202</w:t>
            </w:r>
            <w:r w:rsidR="001255BF">
              <w:rPr>
                <w:sz w:val="24"/>
                <w:szCs w:val="24"/>
                <w:lang w:eastAsia="en-US"/>
              </w:rPr>
              <w:t>4</w:t>
            </w:r>
          </w:p>
          <w:p w:rsidR="001255BF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1" w:history="1">
              <w:r w:rsidR="001255B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255BF" w:rsidRPr="00CE57D1" w:rsidRDefault="001255B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96FD1" w:rsidRPr="00BE4658" w:rsidTr="00796FD1">
        <w:trPr>
          <w:trHeight w:val="40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Технология</w:t>
            </w:r>
          </w:p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(2 тура)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12.10.2024</w:t>
            </w:r>
          </w:p>
          <w:p w:rsidR="00796FD1" w:rsidRDefault="00796FD1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sz w:val="24"/>
                <w:szCs w:val="24"/>
                <w:lang w:eastAsia="en-US"/>
              </w:rPr>
              <w:t>тур)</w:t>
            </w:r>
          </w:p>
          <w:p w:rsidR="00796FD1" w:rsidRDefault="00796FD1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</w:t>
            </w:r>
          </w:p>
          <w:p w:rsidR="00796FD1" w:rsidRPr="00C732AE" w:rsidRDefault="00796FD1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( II </w:t>
            </w:r>
            <w:r>
              <w:rPr>
                <w:sz w:val="24"/>
                <w:szCs w:val="24"/>
                <w:lang w:eastAsia="en-US"/>
              </w:rPr>
              <w:t>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796F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96FD1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2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Pr="000A6D77" w:rsidRDefault="00796FD1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796FD1" w:rsidRPr="00B54AFE" w:rsidRDefault="00796FD1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796FD1" w:rsidRDefault="00796FD1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796FD1" w:rsidP="00796F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3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796FD1" w:rsidRPr="005E2C59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AF25C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AF25C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796FD1" w:rsidP="00AF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F25C2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AF25C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4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796FD1" w:rsidRPr="005E2C59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  <w:r w:rsidR="00796FD1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796FD1">
              <w:rPr>
                <w:sz w:val="24"/>
                <w:szCs w:val="24"/>
                <w:lang w:eastAsia="en-US"/>
              </w:rPr>
              <w:t>К</w:t>
            </w:r>
            <w:r w:rsidR="00796FD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796FD1">
              <w:rPr>
                <w:sz w:val="24"/>
                <w:szCs w:val="24"/>
                <w:lang w:eastAsia="en-US"/>
              </w:rPr>
              <w:t xml:space="preserve">ЕСШ </w:t>
            </w:r>
            <w:r w:rsidR="00796FD1" w:rsidRPr="005E2C59">
              <w:rPr>
                <w:sz w:val="24"/>
                <w:szCs w:val="24"/>
                <w:lang w:eastAsia="en-US"/>
              </w:rPr>
              <w:t>(1</w:t>
            </w:r>
            <w:r w:rsidR="00796FD1">
              <w:rPr>
                <w:sz w:val="24"/>
                <w:szCs w:val="24"/>
                <w:lang w:eastAsia="en-US"/>
              </w:rPr>
              <w:t>0</w:t>
            </w:r>
            <w:r w:rsidR="00796FD1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796FD1" w:rsidP="00E30BA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30BA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35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796FD1" w:rsidRPr="005E2C59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  <w:r w:rsidR="00796FD1" w:rsidRPr="005E2C59">
              <w:rPr>
                <w:sz w:val="24"/>
                <w:szCs w:val="24"/>
                <w:lang w:eastAsia="en-US"/>
              </w:rPr>
              <w:br/>
            </w:r>
            <w:r w:rsidR="00796FD1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30BA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6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BE4658" w:rsidRDefault="00796FD1" w:rsidP="00E30BA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30BA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7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30BA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8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796FD1" w:rsidRPr="00BE4658" w:rsidTr="0009190E">
        <w:trPr>
          <w:trHeight w:val="1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  <w:r w:rsidR="00796FD1" w:rsidRPr="005E2C59">
              <w:rPr>
                <w:sz w:val="24"/>
                <w:szCs w:val="24"/>
                <w:lang w:eastAsia="en-US"/>
              </w:rPr>
              <w:br/>
              <w:t>М</w:t>
            </w:r>
            <w:r w:rsidR="00796FD1">
              <w:rPr>
                <w:sz w:val="24"/>
                <w:szCs w:val="24"/>
                <w:lang w:eastAsia="en-US"/>
              </w:rPr>
              <w:t>К</w:t>
            </w:r>
            <w:r w:rsidR="00796FD1"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796FD1">
              <w:rPr>
                <w:sz w:val="24"/>
                <w:szCs w:val="24"/>
                <w:lang w:eastAsia="en-US"/>
              </w:rPr>
              <w:t>НОШ-ДС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796FD1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796FD1" w:rsidRPr="00CE57D1">
              <w:rPr>
                <w:sz w:val="24"/>
                <w:szCs w:val="24"/>
                <w:lang w:eastAsia="en-US"/>
              </w:rPr>
              <w:t>.</w:t>
            </w:r>
            <w:r w:rsidR="00796FD1">
              <w:rPr>
                <w:sz w:val="24"/>
                <w:szCs w:val="24"/>
                <w:lang w:eastAsia="en-US"/>
              </w:rPr>
              <w:t>10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E30BAF">
              <w:rPr>
                <w:sz w:val="24"/>
                <w:szCs w:val="24"/>
                <w:lang w:eastAsia="en-US"/>
              </w:rPr>
              <w:t>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796FD1" w:rsidRPr="00BE4658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96FD1" w:rsidRPr="00CE57D1" w:rsidRDefault="00E30BAF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</w:t>
            </w:r>
            <w:r w:rsidR="00796FD1"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796FD1" w:rsidRPr="00CE57D1">
              <w:rPr>
                <w:sz w:val="24"/>
                <w:szCs w:val="24"/>
                <w:lang w:eastAsia="en-US"/>
              </w:rPr>
              <w:t>.202</w:t>
            </w:r>
            <w:r w:rsidR="00796FD1">
              <w:rPr>
                <w:sz w:val="24"/>
                <w:szCs w:val="24"/>
                <w:lang w:eastAsia="en-US"/>
              </w:rPr>
              <w:t>4</w:t>
            </w:r>
          </w:p>
          <w:p w:rsidR="00796F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9" w:history="1">
              <w:r w:rsidR="00796FD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96FD1" w:rsidRPr="00CE57D1" w:rsidRDefault="00796FD1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31C22" w:rsidRPr="00BE4658" w:rsidTr="0009190E">
        <w:trPr>
          <w:trHeight w:val="11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Pr="00D4250B" w:rsidRDefault="00031C2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0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0A6D77" w:rsidRDefault="00031C2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031C22" w:rsidRPr="00B54AFE" w:rsidRDefault="00031C2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031C22" w:rsidRDefault="00031C2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1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2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43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031C22" w:rsidRPr="005E2C59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4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BE4658" w:rsidRDefault="00031C22" w:rsidP="00031C2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5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6" w:history="1">
              <w:r w:rsidR="00031C2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031C22" w:rsidRPr="00BE4658" w:rsidTr="0009190E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22" w:rsidRDefault="00031C2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lastRenderedPageBreak/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</w:t>
            </w:r>
            <w:r w:rsidR="005872C8">
              <w:lastRenderedPageBreak/>
              <w:t>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22-23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22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031C22" w:rsidRPr="00BE4658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031C22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7" w:history="1">
              <w:r w:rsidR="00031C22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031C22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031C22" w:rsidRPr="00CE57D1" w:rsidRDefault="00031C2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603F2" w:rsidRPr="00BE4658" w:rsidTr="0009190E">
        <w:trPr>
          <w:trHeight w:val="13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Pr="00D4250B" w:rsidRDefault="00F603F2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</w:t>
            </w:r>
          </w:p>
          <w:p w:rsidR="00F603F2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(7-11 классы)</w:t>
            </w:r>
          </w:p>
          <w:p w:rsidR="00F603F2" w:rsidRPr="00BE4658" w:rsidRDefault="00F603F2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8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1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0A6D77" w:rsidRDefault="00F603F2" w:rsidP="00F603F2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F603F2" w:rsidRPr="00B54AFE" w:rsidRDefault="00F603F2" w:rsidP="00F603F2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F603F2" w:rsidRDefault="00F603F2" w:rsidP="00F603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9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0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6B01A6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1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F603F2" w:rsidRPr="005E2C59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2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BE4658" w:rsidRDefault="00F603F2" w:rsidP="002E20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3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Default="005872C8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CE57D1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4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F603F2" w:rsidRPr="00BE4658" w:rsidTr="0009190E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3F2" w:rsidRDefault="00F603F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5872C8">
              <w:t>https://siriusoly</w:t>
            </w:r>
            <w:r w:rsidR="005872C8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2E2000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</w:t>
            </w:r>
            <w:r w:rsidR="002E200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2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2E2000"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F603F2" w:rsidRPr="00BE4658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lastRenderedPageBreak/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2E2000"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F603F2" w:rsidRDefault="006B01A6" w:rsidP="00F603F2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5" w:history="1">
              <w:r w:rsidR="00F603F2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603F2" w:rsidRPr="00CE57D1" w:rsidRDefault="00F603F2" w:rsidP="00F603F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606F9" w:rsidRPr="00BE4658" w:rsidTr="00F603F2">
        <w:trPr>
          <w:trHeight w:val="3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18.10.2024</w:t>
            </w:r>
          </w:p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(4-6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6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B6731D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0A6D77" w:rsidRDefault="006606F9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6606F9" w:rsidRPr="00B54AFE" w:rsidRDefault="006606F9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6606F9" w:rsidRDefault="006606F9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7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B6731D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8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B6731D">
        <w:trPr>
          <w:trHeight w:val="1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B01A6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9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B6731D">
        <w:trPr>
          <w:trHeight w:val="1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6606F9" w:rsidRPr="005E2C5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0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B6731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BE4658" w:rsidRDefault="006606F9" w:rsidP="004D5E2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1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6606F9">
        <w:trPr>
          <w:trHeight w:val="9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2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606F9" w:rsidRPr="00BE4658" w:rsidTr="00EE06EC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F9" w:rsidRDefault="006606F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F9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6606F9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E914A3">
            <w:pPr>
              <w:tabs>
                <w:tab w:val="left" w:pos="2925"/>
              </w:tabs>
              <w:spacing w:line="276" w:lineRule="auto"/>
              <w:rPr>
                <w:rStyle w:val="2"/>
                <w:color w:val="auto"/>
                <w:sz w:val="26"/>
                <w:szCs w:val="26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</w:t>
            </w:r>
          </w:p>
          <w:p w:rsidR="006606F9" w:rsidRDefault="006606F9" w:rsidP="006606F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A0E8F">
              <w:rPr>
                <w:rStyle w:val="2"/>
                <w:color w:val="auto"/>
                <w:sz w:val="26"/>
                <w:szCs w:val="26"/>
              </w:rPr>
              <w:t>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606F9" w:rsidRDefault="006606F9" w:rsidP="006606F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BE4658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Pr="00CE57D1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Pr="00BE4658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F9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6606F9" w:rsidRPr="00BE4658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06F9" w:rsidRPr="00CE57D1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6606F9" w:rsidRDefault="006B01A6" w:rsidP="00E914A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3" w:history="1">
              <w:r w:rsidR="006606F9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6606F9" w:rsidRPr="00CE57D1" w:rsidRDefault="006606F9" w:rsidP="00E914A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77508" w:rsidRPr="00BE4658" w:rsidTr="0009190E">
        <w:trPr>
          <w:trHeight w:val="10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Default="00477508" w:rsidP="00734BC0">
            <w:pPr>
              <w:rPr>
                <w:sz w:val="26"/>
                <w:szCs w:val="26"/>
              </w:rPr>
            </w:pPr>
          </w:p>
          <w:p w:rsidR="00477508" w:rsidRPr="00D4250B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477508" w:rsidP="00C732A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4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0A6D77" w:rsidRDefault="00477508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477508" w:rsidRPr="00B54AFE" w:rsidRDefault="00477508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477508" w:rsidRDefault="00477508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47750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5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6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BE4658" w:rsidRDefault="0047750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6B01A6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67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477508" w:rsidRPr="005E2C59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8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477508" w:rsidRDefault="00477508" w:rsidP="004775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9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477508">
        <w:trPr>
          <w:trHeight w:val="11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0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477508" w:rsidRPr="00BE4658" w:rsidTr="0009190E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0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477508" w:rsidRPr="00BE4658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7750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1" w:history="1">
              <w:r w:rsidR="00477508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477508" w:rsidRPr="00CE57D1" w:rsidRDefault="00477508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792F" w:rsidRPr="00BE4658" w:rsidTr="0009190E">
        <w:trPr>
          <w:trHeight w:val="13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92F" w:rsidRPr="00D4250B" w:rsidRDefault="008B792F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8B792F" w:rsidP="009C14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8234F"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2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0A6D77" w:rsidRDefault="008B792F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8B792F" w:rsidRPr="00B54AFE" w:rsidRDefault="008B792F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8B792F" w:rsidRDefault="008B792F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3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91FF7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4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Чепчигашева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Дарья Алексеевна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т.83917035011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6B01A6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75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8B792F" w:rsidRPr="005E2C59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</w:t>
            </w: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991FF7">
              <w:t>https://siriusoly</w:t>
            </w:r>
            <w:r w:rsidR="00991FF7"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6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91FF7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7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8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B792F" w:rsidRPr="00BE4658" w:rsidTr="0009190E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A0E8F">
              <w:rPr>
                <w:rStyle w:val="2"/>
                <w:color w:val="auto"/>
                <w:sz w:val="26"/>
                <w:szCs w:val="26"/>
              </w:rPr>
              <w:t>Тугурова</w:t>
            </w:r>
            <w:proofErr w:type="spellEnd"/>
            <w:r w:rsidRPr="003A0E8F">
              <w:rPr>
                <w:rStyle w:val="2"/>
                <w:color w:val="auto"/>
                <w:sz w:val="26"/>
                <w:szCs w:val="26"/>
              </w:rPr>
              <w:t xml:space="preserve"> Лана Александровна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991FF7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t>https://siriusoly</w:t>
            </w:r>
            <w:r w:rsidRPr="007F2349">
              <w:rPr>
                <w:lang w:val="en-US"/>
              </w:rPr>
              <w:t>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Pr="00CE57D1" w:rsidRDefault="008B792F" w:rsidP="008B792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НОШ-ДС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2F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8B792F" w:rsidRPr="00BE4658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8B792F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9" w:history="1">
              <w:r w:rsidR="008B792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B792F" w:rsidRPr="00CE57D1" w:rsidRDefault="008B792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8234F" w:rsidRPr="00BE4658" w:rsidTr="0009190E">
        <w:trPr>
          <w:trHeight w:val="9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Pr="00D4250B" w:rsidRDefault="00E8234F" w:rsidP="00E946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4F" w:rsidRPr="00BE4658" w:rsidRDefault="00E8234F" w:rsidP="003D4D4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ВСШ 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Гуськова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Юлия Иннокентьевна,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E82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E82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0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09190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0A6D77" w:rsidRDefault="00E8234F" w:rsidP="005872C8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Ломоносов Егор Георгиевич,</w:t>
            </w:r>
          </w:p>
          <w:p w:rsidR="00E8234F" w:rsidRPr="00B54AFE" w:rsidRDefault="00E8234F" w:rsidP="005872C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E8234F" w:rsidRDefault="00E8234F" w:rsidP="0058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BE4658" w:rsidRDefault="00E8234F" w:rsidP="000349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03498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0349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1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09190E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E8234F" w:rsidRPr="005E2C59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034985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 – ДС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034985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0349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4985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34985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BE4658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2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09190E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(филиал)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EE69F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EE69F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BE4658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BE4658" w:rsidRDefault="00E8234F" w:rsidP="00EE69F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E69F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3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E8234F" w:rsidRPr="00BE4658" w:rsidTr="0009190E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E9469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т.83917834119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Pr="00CE57D1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-0</w:t>
            </w:r>
            <w:r w:rsidR="00EE69F1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E69F1"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СОШ</w:t>
            </w:r>
          </w:p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4F" w:rsidRDefault="00E8234F" w:rsidP="005872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E69F1">
              <w:rPr>
                <w:sz w:val="24"/>
                <w:szCs w:val="24"/>
                <w:lang w:eastAsia="en-US"/>
              </w:rPr>
              <w:t>4</w:t>
            </w:r>
            <w:r w:rsidRPr="00CE57D1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.202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E8234F" w:rsidRPr="00CE57D1" w:rsidRDefault="006B01A6" w:rsidP="005872C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4" w:history="1">
              <w:r w:rsidR="00E8234F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</w:tbl>
    <w:p w:rsidR="009058A6" w:rsidRDefault="009058A6" w:rsidP="004F40D8">
      <w:pPr>
        <w:rPr>
          <w:sz w:val="24"/>
          <w:szCs w:val="24"/>
          <w:lang w:eastAsia="en-US"/>
        </w:rPr>
      </w:pPr>
    </w:p>
    <w:p w:rsidR="00406367" w:rsidRPr="00BE4658" w:rsidRDefault="00406367" w:rsidP="004F40D8">
      <w:pPr>
        <w:rPr>
          <w:sz w:val="24"/>
          <w:szCs w:val="24"/>
          <w:lang w:eastAsia="en-US"/>
        </w:rPr>
      </w:pPr>
    </w:p>
    <w:sectPr w:rsidR="00406367" w:rsidRPr="00BE4658" w:rsidSect="00BE465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794C"/>
    <w:rsid w:val="000050D2"/>
    <w:rsid w:val="00005B33"/>
    <w:rsid w:val="00006936"/>
    <w:rsid w:val="00031407"/>
    <w:rsid w:val="00031C22"/>
    <w:rsid w:val="00034985"/>
    <w:rsid w:val="00037569"/>
    <w:rsid w:val="00037A33"/>
    <w:rsid w:val="00056323"/>
    <w:rsid w:val="000607E9"/>
    <w:rsid w:val="000709D9"/>
    <w:rsid w:val="000869C8"/>
    <w:rsid w:val="00087233"/>
    <w:rsid w:val="0009190E"/>
    <w:rsid w:val="0009729E"/>
    <w:rsid w:val="000A2927"/>
    <w:rsid w:val="000A6D77"/>
    <w:rsid w:val="00115F07"/>
    <w:rsid w:val="00116664"/>
    <w:rsid w:val="001255BF"/>
    <w:rsid w:val="0012675F"/>
    <w:rsid w:val="00126E00"/>
    <w:rsid w:val="0013046C"/>
    <w:rsid w:val="0014387B"/>
    <w:rsid w:val="00151E59"/>
    <w:rsid w:val="00156785"/>
    <w:rsid w:val="00156CB4"/>
    <w:rsid w:val="001667E9"/>
    <w:rsid w:val="001730C0"/>
    <w:rsid w:val="00180239"/>
    <w:rsid w:val="00180F9D"/>
    <w:rsid w:val="00187A20"/>
    <w:rsid w:val="001927FA"/>
    <w:rsid w:val="001B57E9"/>
    <w:rsid w:val="001B685B"/>
    <w:rsid w:val="001D4728"/>
    <w:rsid w:val="001D5381"/>
    <w:rsid w:val="001E1904"/>
    <w:rsid w:val="001E6A53"/>
    <w:rsid w:val="00203C97"/>
    <w:rsid w:val="00204704"/>
    <w:rsid w:val="002054D7"/>
    <w:rsid w:val="002137C7"/>
    <w:rsid w:val="00213DFF"/>
    <w:rsid w:val="00215B55"/>
    <w:rsid w:val="00216E9A"/>
    <w:rsid w:val="0022005A"/>
    <w:rsid w:val="00220F8E"/>
    <w:rsid w:val="002418A9"/>
    <w:rsid w:val="00241ADE"/>
    <w:rsid w:val="00257760"/>
    <w:rsid w:val="0026018B"/>
    <w:rsid w:val="00264C3A"/>
    <w:rsid w:val="00266094"/>
    <w:rsid w:val="0027067D"/>
    <w:rsid w:val="00281AFF"/>
    <w:rsid w:val="0028713F"/>
    <w:rsid w:val="002901F6"/>
    <w:rsid w:val="002A3281"/>
    <w:rsid w:val="002A3649"/>
    <w:rsid w:val="002A6210"/>
    <w:rsid w:val="002B7D6D"/>
    <w:rsid w:val="002C05E3"/>
    <w:rsid w:val="002C1D42"/>
    <w:rsid w:val="002C5813"/>
    <w:rsid w:val="002D1B8F"/>
    <w:rsid w:val="002E2000"/>
    <w:rsid w:val="002E6AB1"/>
    <w:rsid w:val="002F07A1"/>
    <w:rsid w:val="002F6C9B"/>
    <w:rsid w:val="00314E8B"/>
    <w:rsid w:val="003173A1"/>
    <w:rsid w:val="003210F1"/>
    <w:rsid w:val="003316F9"/>
    <w:rsid w:val="00346A37"/>
    <w:rsid w:val="00356E69"/>
    <w:rsid w:val="00360686"/>
    <w:rsid w:val="00371BAE"/>
    <w:rsid w:val="00392998"/>
    <w:rsid w:val="00392C38"/>
    <w:rsid w:val="003A3BB2"/>
    <w:rsid w:val="003A5887"/>
    <w:rsid w:val="003A6A4C"/>
    <w:rsid w:val="003B5E47"/>
    <w:rsid w:val="003C38CF"/>
    <w:rsid w:val="003C44F6"/>
    <w:rsid w:val="003D0DF8"/>
    <w:rsid w:val="003D4D46"/>
    <w:rsid w:val="003F1DA4"/>
    <w:rsid w:val="00403A24"/>
    <w:rsid w:val="00406367"/>
    <w:rsid w:val="004159D9"/>
    <w:rsid w:val="00424172"/>
    <w:rsid w:val="0043524A"/>
    <w:rsid w:val="00447C9D"/>
    <w:rsid w:val="004619C1"/>
    <w:rsid w:val="004772BB"/>
    <w:rsid w:val="00477508"/>
    <w:rsid w:val="00482E22"/>
    <w:rsid w:val="0048625B"/>
    <w:rsid w:val="00487014"/>
    <w:rsid w:val="00487AC4"/>
    <w:rsid w:val="004923A4"/>
    <w:rsid w:val="004A18D4"/>
    <w:rsid w:val="004A73E0"/>
    <w:rsid w:val="004C4BAB"/>
    <w:rsid w:val="004C6302"/>
    <w:rsid w:val="004D5E25"/>
    <w:rsid w:val="004D630C"/>
    <w:rsid w:val="004E022B"/>
    <w:rsid w:val="004E7BC8"/>
    <w:rsid w:val="004F40D8"/>
    <w:rsid w:val="004F5EBC"/>
    <w:rsid w:val="00500243"/>
    <w:rsid w:val="00510D3B"/>
    <w:rsid w:val="0051418B"/>
    <w:rsid w:val="005176FD"/>
    <w:rsid w:val="00530F3D"/>
    <w:rsid w:val="00535379"/>
    <w:rsid w:val="00542142"/>
    <w:rsid w:val="00550CF8"/>
    <w:rsid w:val="00551FDB"/>
    <w:rsid w:val="00553990"/>
    <w:rsid w:val="00555DDA"/>
    <w:rsid w:val="005603F6"/>
    <w:rsid w:val="005607DF"/>
    <w:rsid w:val="0057438B"/>
    <w:rsid w:val="00576792"/>
    <w:rsid w:val="005820C1"/>
    <w:rsid w:val="00583462"/>
    <w:rsid w:val="00585A31"/>
    <w:rsid w:val="005872C8"/>
    <w:rsid w:val="005A177B"/>
    <w:rsid w:val="005B49D4"/>
    <w:rsid w:val="005B79DC"/>
    <w:rsid w:val="005D06A1"/>
    <w:rsid w:val="005D30DA"/>
    <w:rsid w:val="005D76C9"/>
    <w:rsid w:val="005F0349"/>
    <w:rsid w:val="005F3295"/>
    <w:rsid w:val="005F5018"/>
    <w:rsid w:val="00605035"/>
    <w:rsid w:val="00605B6A"/>
    <w:rsid w:val="00622152"/>
    <w:rsid w:val="006241C0"/>
    <w:rsid w:val="00631AAF"/>
    <w:rsid w:val="00652719"/>
    <w:rsid w:val="006606F9"/>
    <w:rsid w:val="006620E9"/>
    <w:rsid w:val="00664357"/>
    <w:rsid w:val="006751E9"/>
    <w:rsid w:val="00675EC2"/>
    <w:rsid w:val="00677A4A"/>
    <w:rsid w:val="00681309"/>
    <w:rsid w:val="006A0999"/>
    <w:rsid w:val="006A4851"/>
    <w:rsid w:val="006B01A6"/>
    <w:rsid w:val="006B1310"/>
    <w:rsid w:val="006B220E"/>
    <w:rsid w:val="006B69BF"/>
    <w:rsid w:val="006E44CC"/>
    <w:rsid w:val="006E5D1E"/>
    <w:rsid w:val="00713E0B"/>
    <w:rsid w:val="00732F8A"/>
    <w:rsid w:val="00734BC0"/>
    <w:rsid w:val="00737CB2"/>
    <w:rsid w:val="00742A57"/>
    <w:rsid w:val="00745441"/>
    <w:rsid w:val="00761C09"/>
    <w:rsid w:val="007642BD"/>
    <w:rsid w:val="00765D5C"/>
    <w:rsid w:val="0076643E"/>
    <w:rsid w:val="007678A4"/>
    <w:rsid w:val="00776311"/>
    <w:rsid w:val="00781B9D"/>
    <w:rsid w:val="00796FD1"/>
    <w:rsid w:val="00797811"/>
    <w:rsid w:val="007B034F"/>
    <w:rsid w:val="007B05C1"/>
    <w:rsid w:val="007B35CC"/>
    <w:rsid w:val="007C37D1"/>
    <w:rsid w:val="007C464B"/>
    <w:rsid w:val="007D0978"/>
    <w:rsid w:val="007D24E0"/>
    <w:rsid w:val="007D4EEA"/>
    <w:rsid w:val="007E3F66"/>
    <w:rsid w:val="007F1D93"/>
    <w:rsid w:val="007F7C00"/>
    <w:rsid w:val="008058E0"/>
    <w:rsid w:val="00812879"/>
    <w:rsid w:val="00817F6E"/>
    <w:rsid w:val="00820EB3"/>
    <w:rsid w:val="0083074A"/>
    <w:rsid w:val="00836387"/>
    <w:rsid w:val="008659A3"/>
    <w:rsid w:val="00867B7A"/>
    <w:rsid w:val="00870DC7"/>
    <w:rsid w:val="008812FA"/>
    <w:rsid w:val="00883810"/>
    <w:rsid w:val="008852A6"/>
    <w:rsid w:val="00892ED4"/>
    <w:rsid w:val="0089736D"/>
    <w:rsid w:val="008A6588"/>
    <w:rsid w:val="008B792F"/>
    <w:rsid w:val="008D273D"/>
    <w:rsid w:val="008E72A5"/>
    <w:rsid w:val="008E7CD6"/>
    <w:rsid w:val="008F1D72"/>
    <w:rsid w:val="008F4AD0"/>
    <w:rsid w:val="009058A6"/>
    <w:rsid w:val="0090608C"/>
    <w:rsid w:val="00907145"/>
    <w:rsid w:val="00907173"/>
    <w:rsid w:val="009158A7"/>
    <w:rsid w:val="009301D4"/>
    <w:rsid w:val="00934873"/>
    <w:rsid w:val="00944F8F"/>
    <w:rsid w:val="0094744D"/>
    <w:rsid w:val="0095223C"/>
    <w:rsid w:val="00953A70"/>
    <w:rsid w:val="00953E8D"/>
    <w:rsid w:val="009566BF"/>
    <w:rsid w:val="00970056"/>
    <w:rsid w:val="00982D47"/>
    <w:rsid w:val="00984FED"/>
    <w:rsid w:val="00991FF7"/>
    <w:rsid w:val="009A1B7A"/>
    <w:rsid w:val="009A74E9"/>
    <w:rsid w:val="009B2546"/>
    <w:rsid w:val="009B29BD"/>
    <w:rsid w:val="009B3E32"/>
    <w:rsid w:val="009C1453"/>
    <w:rsid w:val="009C6F3B"/>
    <w:rsid w:val="009D3951"/>
    <w:rsid w:val="009D7FC2"/>
    <w:rsid w:val="009E74B9"/>
    <w:rsid w:val="009F1FD4"/>
    <w:rsid w:val="00A05258"/>
    <w:rsid w:val="00A13D91"/>
    <w:rsid w:val="00A23476"/>
    <w:rsid w:val="00A463E1"/>
    <w:rsid w:val="00A55C65"/>
    <w:rsid w:val="00A5794C"/>
    <w:rsid w:val="00A754FF"/>
    <w:rsid w:val="00A82F2A"/>
    <w:rsid w:val="00A91485"/>
    <w:rsid w:val="00A942E6"/>
    <w:rsid w:val="00AB1EAF"/>
    <w:rsid w:val="00AD1D01"/>
    <w:rsid w:val="00AE01A9"/>
    <w:rsid w:val="00AE0FAC"/>
    <w:rsid w:val="00AE4C7F"/>
    <w:rsid w:val="00AE58C4"/>
    <w:rsid w:val="00AF25C2"/>
    <w:rsid w:val="00B02251"/>
    <w:rsid w:val="00B21D8C"/>
    <w:rsid w:val="00B2446D"/>
    <w:rsid w:val="00B25D1D"/>
    <w:rsid w:val="00B33DA2"/>
    <w:rsid w:val="00B424A8"/>
    <w:rsid w:val="00B424CC"/>
    <w:rsid w:val="00B44BD5"/>
    <w:rsid w:val="00B45F43"/>
    <w:rsid w:val="00B54AFE"/>
    <w:rsid w:val="00B6731D"/>
    <w:rsid w:val="00B93E21"/>
    <w:rsid w:val="00BA2091"/>
    <w:rsid w:val="00BA4943"/>
    <w:rsid w:val="00BC151C"/>
    <w:rsid w:val="00BD000F"/>
    <w:rsid w:val="00BD0F70"/>
    <w:rsid w:val="00BD30EE"/>
    <w:rsid w:val="00BD49C5"/>
    <w:rsid w:val="00BE4658"/>
    <w:rsid w:val="00BE6150"/>
    <w:rsid w:val="00BF5293"/>
    <w:rsid w:val="00C36C56"/>
    <w:rsid w:val="00C36DC0"/>
    <w:rsid w:val="00C517B6"/>
    <w:rsid w:val="00C64DD2"/>
    <w:rsid w:val="00C673D1"/>
    <w:rsid w:val="00C730ED"/>
    <w:rsid w:val="00C732AE"/>
    <w:rsid w:val="00C873FE"/>
    <w:rsid w:val="00C93887"/>
    <w:rsid w:val="00CA6BB9"/>
    <w:rsid w:val="00CC04CF"/>
    <w:rsid w:val="00CD209A"/>
    <w:rsid w:val="00CD3386"/>
    <w:rsid w:val="00CD4CDB"/>
    <w:rsid w:val="00CD692D"/>
    <w:rsid w:val="00CE240A"/>
    <w:rsid w:val="00CE32DB"/>
    <w:rsid w:val="00CE64FE"/>
    <w:rsid w:val="00CF47E8"/>
    <w:rsid w:val="00CF627A"/>
    <w:rsid w:val="00CF7A65"/>
    <w:rsid w:val="00D10E0B"/>
    <w:rsid w:val="00D22727"/>
    <w:rsid w:val="00D25A8B"/>
    <w:rsid w:val="00D3503D"/>
    <w:rsid w:val="00D43148"/>
    <w:rsid w:val="00D5269D"/>
    <w:rsid w:val="00D53C0D"/>
    <w:rsid w:val="00D60A47"/>
    <w:rsid w:val="00D77107"/>
    <w:rsid w:val="00D77448"/>
    <w:rsid w:val="00D90BEE"/>
    <w:rsid w:val="00DA70B2"/>
    <w:rsid w:val="00DA7EE4"/>
    <w:rsid w:val="00DC022A"/>
    <w:rsid w:val="00DC0BF7"/>
    <w:rsid w:val="00DC1318"/>
    <w:rsid w:val="00DD59F3"/>
    <w:rsid w:val="00E066E4"/>
    <w:rsid w:val="00E15385"/>
    <w:rsid w:val="00E30BAF"/>
    <w:rsid w:val="00E3435A"/>
    <w:rsid w:val="00E357CD"/>
    <w:rsid w:val="00E55AFF"/>
    <w:rsid w:val="00E61628"/>
    <w:rsid w:val="00E65E62"/>
    <w:rsid w:val="00E72EEB"/>
    <w:rsid w:val="00E8234F"/>
    <w:rsid w:val="00E85B73"/>
    <w:rsid w:val="00E9205C"/>
    <w:rsid w:val="00E94695"/>
    <w:rsid w:val="00EC2F74"/>
    <w:rsid w:val="00EC3644"/>
    <w:rsid w:val="00EC572C"/>
    <w:rsid w:val="00ED0247"/>
    <w:rsid w:val="00ED3877"/>
    <w:rsid w:val="00EE69F1"/>
    <w:rsid w:val="00EF4C11"/>
    <w:rsid w:val="00EF5A34"/>
    <w:rsid w:val="00F00980"/>
    <w:rsid w:val="00F00FFC"/>
    <w:rsid w:val="00F2264C"/>
    <w:rsid w:val="00F23DDE"/>
    <w:rsid w:val="00F33ECD"/>
    <w:rsid w:val="00F46F46"/>
    <w:rsid w:val="00F5217D"/>
    <w:rsid w:val="00F54E19"/>
    <w:rsid w:val="00F57428"/>
    <w:rsid w:val="00F603F2"/>
    <w:rsid w:val="00F62076"/>
    <w:rsid w:val="00F62A45"/>
    <w:rsid w:val="00F64037"/>
    <w:rsid w:val="00F6522A"/>
    <w:rsid w:val="00F82A45"/>
    <w:rsid w:val="00F8735C"/>
    <w:rsid w:val="00F95B3C"/>
    <w:rsid w:val="00F95E59"/>
    <w:rsid w:val="00FA3912"/>
    <w:rsid w:val="00FA7127"/>
    <w:rsid w:val="00FA7A03"/>
    <w:rsid w:val="00FB42DF"/>
    <w:rsid w:val="00FC1C41"/>
    <w:rsid w:val="00FE0A5D"/>
    <w:rsid w:val="00F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658"/>
    <w:rPr>
      <w:rFonts w:cs="Times New Roman"/>
      <w:color w:val="0000FF"/>
      <w:u w:val="single"/>
    </w:rPr>
  </w:style>
  <w:style w:type="character" w:customStyle="1" w:styleId="2">
    <w:name w:val="Основной текст2"/>
    <w:basedOn w:val="a0"/>
    <w:rsid w:val="008E7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venkia-school.ru/shkolnyj-etap/" TargetMode="External"/><Relationship Id="rId117" Type="http://schemas.openxmlformats.org/officeDocument/2006/relationships/hyperlink" Target="http://evenkia-school.ru/shkolnyj-etap/" TargetMode="External"/><Relationship Id="rId21" Type="http://schemas.openxmlformats.org/officeDocument/2006/relationships/hyperlink" Target="http://evenkia-school.ru/shkolnyj-etap/" TargetMode="External"/><Relationship Id="rId42" Type="http://schemas.openxmlformats.org/officeDocument/2006/relationships/hyperlink" Target="http://evenkia-school.ru/shkolnyj-etap/" TargetMode="External"/><Relationship Id="rId47" Type="http://schemas.openxmlformats.org/officeDocument/2006/relationships/hyperlink" Target="http://evenkia-school.ru/shkolnyj-etap/" TargetMode="External"/><Relationship Id="rId63" Type="http://schemas.openxmlformats.org/officeDocument/2006/relationships/hyperlink" Target="http://evenkia-school.ru/shkolnyj-etap/" TargetMode="External"/><Relationship Id="rId68" Type="http://schemas.openxmlformats.org/officeDocument/2006/relationships/hyperlink" Target="http://evenkia-school.ru/shkolnyj-etap/" TargetMode="External"/><Relationship Id="rId84" Type="http://schemas.openxmlformats.org/officeDocument/2006/relationships/hyperlink" Target="http://evenkia-school.ru/shkolnyj-etap/" TargetMode="External"/><Relationship Id="rId89" Type="http://schemas.openxmlformats.org/officeDocument/2006/relationships/hyperlink" Target="http://evenkia-school.ru/shkolnyj-etap/" TargetMode="External"/><Relationship Id="rId112" Type="http://schemas.openxmlformats.org/officeDocument/2006/relationships/hyperlink" Target="http://evenkia-school.ru/shkolnyj-etap/" TargetMode="External"/><Relationship Id="rId133" Type="http://schemas.openxmlformats.org/officeDocument/2006/relationships/hyperlink" Target="http://evenkia-school.ru/shkolnyj-etap/" TargetMode="External"/><Relationship Id="rId138" Type="http://schemas.openxmlformats.org/officeDocument/2006/relationships/hyperlink" Target="http://evenkia-school.ru/shkolnyj-etap/" TargetMode="External"/><Relationship Id="rId154" Type="http://schemas.openxmlformats.org/officeDocument/2006/relationships/hyperlink" Target="http://evenkia-school.ru/shkolnyj-etap/" TargetMode="External"/><Relationship Id="rId159" Type="http://schemas.openxmlformats.org/officeDocument/2006/relationships/hyperlink" Target="http://evenkia-school.ru/shkolnyj-etap/" TargetMode="External"/><Relationship Id="rId175" Type="http://schemas.openxmlformats.org/officeDocument/2006/relationships/hyperlink" Target="http://evenkia-school.ru/shkolnyj-etap/" TargetMode="External"/><Relationship Id="rId170" Type="http://schemas.openxmlformats.org/officeDocument/2006/relationships/hyperlink" Target="http://evenkia-school.ru/shkolnyj-etap/" TargetMode="External"/><Relationship Id="rId16" Type="http://schemas.openxmlformats.org/officeDocument/2006/relationships/hyperlink" Target="http://evenkia-school.ru/shkolnyj-etap/" TargetMode="External"/><Relationship Id="rId107" Type="http://schemas.openxmlformats.org/officeDocument/2006/relationships/hyperlink" Target="http://evenkia-school.ru/shkolnyj-etap/" TargetMode="External"/><Relationship Id="rId11" Type="http://schemas.openxmlformats.org/officeDocument/2006/relationships/hyperlink" Target="http://evenkia-school.ru/shkolnyj-etap/" TargetMode="External"/><Relationship Id="rId32" Type="http://schemas.openxmlformats.org/officeDocument/2006/relationships/hyperlink" Target="http://evenkia-school.ru/shkolnyj-etap/" TargetMode="External"/><Relationship Id="rId37" Type="http://schemas.openxmlformats.org/officeDocument/2006/relationships/hyperlink" Target="http://evenkia-school.ru/shkolnyj-etap/" TargetMode="External"/><Relationship Id="rId53" Type="http://schemas.openxmlformats.org/officeDocument/2006/relationships/hyperlink" Target="http://evenkia-school.ru/shkolnyj-etap/" TargetMode="External"/><Relationship Id="rId58" Type="http://schemas.openxmlformats.org/officeDocument/2006/relationships/hyperlink" Target="http://evenkia-school.ru/shkolnyj-etap/" TargetMode="External"/><Relationship Id="rId74" Type="http://schemas.openxmlformats.org/officeDocument/2006/relationships/hyperlink" Target="http://evenkia-school.ru/shkolnyj-etap/" TargetMode="External"/><Relationship Id="rId79" Type="http://schemas.openxmlformats.org/officeDocument/2006/relationships/hyperlink" Target="http://evenkia-school.ru/shkolnyj-etap/" TargetMode="External"/><Relationship Id="rId102" Type="http://schemas.openxmlformats.org/officeDocument/2006/relationships/hyperlink" Target="http://evenkia-school.ru/shkolnyj-etap/" TargetMode="External"/><Relationship Id="rId123" Type="http://schemas.openxmlformats.org/officeDocument/2006/relationships/hyperlink" Target="http://evenkia-school.ru/shkolnyj-etap/" TargetMode="External"/><Relationship Id="rId128" Type="http://schemas.openxmlformats.org/officeDocument/2006/relationships/hyperlink" Target="http://evenkia-school.ru/shkolnyj-etap/" TargetMode="External"/><Relationship Id="rId144" Type="http://schemas.openxmlformats.org/officeDocument/2006/relationships/hyperlink" Target="http://evenkia-school.ru/shkolnyj-etap/" TargetMode="External"/><Relationship Id="rId149" Type="http://schemas.openxmlformats.org/officeDocument/2006/relationships/hyperlink" Target="http://evenkia-school.ru/shkolnyj-etap/" TargetMode="External"/><Relationship Id="rId5" Type="http://schemas.openxmlformats.org/officeDocument/2006/relationships/hyperlink" Target="http://evenkia-school.ru/shkolnyj-etap/" TargetMode="External"/><Relationship Id="rId90" Type="http://schemas.openxmlformats.org/officeDocument/2006/relationships/hyperlink" Target="http://evenkia-school.ru/shkolnyj-etap/" TargetMode="External"/><Relationship Id="rId95" Type="http://schemas.openxmlformats.org/officeDocument/2006/relationships/hyperlink" Target="http://evenkia-school.ru/shkolnyj-etap/" TargetMode="External"/><Relationship Id="rId160" Type="http://schemas.openxmlformats.org/officeDocument/2006/relationships/hyperlink" Target="http://evenkia-school.ru/shkolnyj-etap/" TargetMode="External"/><Relationship Id="rId165" Type="http://schemas.openxmlformats.org/officeDocument/2006/relationships/hyperlink" Target="http://evenkia-school.ru/shkolnyj-etap/" TargetMode="External"/><Relationship Id="rId181" Type="http://schemas.openxmlformats.org/officeDocument/2006/relationships/hyperlink" Target="http://evenkia-school.ru/shkolnyj-etap/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evenkia-school.ru/shkolnyj-etap/" TargetMode="External"/><Relationship Id="rId27" Type="http://schemas.openxmlformats.org/officeDocument/2006/relationships/hyperlink" Target="http://evenkia-school.ru/shkolnyj-etap/" TargetMode="External"/><Relationship Id="rId43" Type="http://schemas.openxmlformats.org/officeDocument/2006/relationships/hyperlink" Target="http://evenkia-school.ru/shkolnyj-etap/" TargetMode="External"/><Relationship Id="rId48" Type="http://schemas.openxmlformats.org/officeDocument/2006/relationships/hyperlink" Target="http://evenkia-school.ru/shkolnyj-etap/" TargetMode="External"/><Relationship Id="rId64" Type="http://schemas.openxmlformats.org/officeDocument/2006/relationships/hyperlink" Target="http://evenkia-school.ru/shkolnyj-etap/" TargetMode="External"/><Relationship Id="rId69" Type="http://schemas.openxmlformats.org/officeDocument/2006/relationships/hyperlink" Target="http://evenkia-school.ru/shkolnyj-etap/" TargetMode="External"/><Relationship Id="rId113" Type="http://schemas.openxmlformats.org/officeDocument/2006/relationships/hyperlink" Target="http://evenkia-school.ru/shkolnyj-etap/" TargetMode="External"/><Relationship Id="rId118" Type="http://schemas.openxmlformats.org/officeDocument/2006/relationships/hyperlink" Target="http://evenkia-school.ru/shkolnyj-etap/" TargetMode="External"/><Relationship Id="rId134" Type="http://schemas.openxmlformats.org/officeDocument/2006/relationships/hyperlink" Target="http://evenkia-school.ru/shkolnyj-etap/" TargetMode="External"/><Relationship Id="rId139" Type="http://schemas.openxmlformats.org/officeDocument/2006/relationships/hyperlink" Target="http://evenkia-school.ru/shkolnyj-etap/" TargetMode="External"/><Relationship Id="rId80" Type="http://schemas.openxmlformats.org/officeDocument/2006/relationships/hyperlink" Target="http://evenkia-school.ru/shkolnyj-etap/" TargetMode="External"/><Relationship Id="rId85" Type="http://schemas.openxmlformats.org/officeDocument/2006/relationships/hyperlink" Target="http://evenkia-school.ru/shkolnyj-etap/" TargetMode="External"/><Relationship Id="rId150" Type="http://schemas.openxmlformats.org/officeDocument/2006/relationships/hyperlink" Target="http://evenkia-school.ru/shkolnyj-etap/" TargetMode="External"/><Relationship Id="rId155" Type="http://schemas.openxmlformats.org/officeDocument/2006/relationships/hyperlink" Target="http://evenkia-school.ru/shkolnyj-etap/" TargetMode="External"/><Relationship Id="rId171" Type="http://schemas.openxmlformats.org/officeDocument/2006/relationships/hyperlink" Target="http://evenkia-school.ru/shkolnyj-etap/" TargetMode="External"/><Relationship Id="rId176" Type="http://schemas.openxmlformats.org/officeDocument/2006/relationships/hyperlink" Target="http://evenkia-school.ru/shkolnyj-etap/" TargetMode="External"/><Relationship Id="rId12" Type="http://schemas.openxmlformats.org/officeDocument/2006/relationships/hyperlink" Target="http://evenkia-school.ru/shkolnyj-etap/" TargetMode="External"/><Relationship Id="rId17" Type="http://schemas.openxmlformats.org/officeDocument/2006/relationships/hyperlink" Target="http://evenkia-school.ru/shkolnyj-etap/" TargetMode="External"/><Relationship Id="rId33" Type="http://schemas.openxmlformats.org/officeDocument/2006/relationships/hyperlink" Target="http://evenkia-school.ru/shkolnyj-etap/" TargetMode="External"/><Relationship Id="rId38" Type="http://schemas.openxmlformats.org/officeDocument/2006/relationships/hyperlink" Target="http://evenkia-school.ru/shkolnyj-etap/" TargetMode="External"/><Relationship Id="rId59" Type="http://schemas.openxmlformats.org/officeDocument/2006/relationships/hyperlink" Target="http://evenkia-school.ru/shkolnyj-etap/" TargetMode="External"/><Relationship Id="rId103" Type="http://schemas.openxmlformats.org/officeDocument/2006/relationships/hyperlink" Target="http://evenkia-school.ru/shkolnyj-etap/" TargetMode="External"/><Relationship Id="rId108" Type="http://schemas.openxmlformats.org/officeDocument/2006/relationships/hyperlink" Target="http://evenkia-school.ru/shkolnyj-etap/" TargetMode="External"/><Relationship Id="rId124" Type="http://schemas.openxmlformats.org/officeDocument/2006/relationships/hyperlink" Target="http://evenkia-school.ru/shkolnyj-etap/" TargetMode="External"/><Relationship Id="rId129" Type="http://schemas.openxmlformats.org/officeDocument/2006/relationships/hyperlink" Target="http://evenkia-school.ru/shkolnyj-etap/" TargetMode="External"/><Relationship Id="rId54" Type="http://schemas.openxmlformats.org/officeDocument/2006/relationships/hyperlink" Target="http://evenkia-school.ru/shkolnyj-etap/" TargetMode="External"/><Relationship Id="rId70" Type="http://schemas.openxmlformats.org/officeDocument/2006/relationships/hyperlink" Target="http://evenkia-school.ru/shkolnyj-etap/" TargetMode="External"/><Relationship Id="rId75" Type="http://schemas.openxmlformats.org/officeDocument/2006/relationships/hyperlink" Target="http://evenkia-school.ru/shkolnyj-etap/" TargetMode="External"/><Relationship Id="rId91" Type="http://schemas.openxmlformats.org/officeDocument/2006/relationships/hyperlink" Target="http://evenkia-school.ru/shkolnyj-etap/" TargetMode="External"/><Relationship Id="rId96" Type="http://schemas.openxmlformats.org/officeDocument/2006/relationships/hyperlink" Target="http://evenkia-school.ru/shkolnyj-etap/" TargetMode="External"/><Relationship Id="rId140" Type="http://schemas.openxmlformats.org/officeDocument/2006/relationships/hyperlink" Target="http://evenkia-school.ru/shkolnyj-etap/" TargetMode="External"/><Relationship Id="rId145" Type="http://schemas.openxmlformats.org/officeDocument/2006/relationships/hyperlink" Target="http://evenkia-school.ru/shkolnyj-etap/" TargetMode="External"/><Relationship Id="rId161" Type="http://schemas.openxmlformats.org/officeDocument/2006/relationships/hyperlink" Target="http://evenkia-school.ru/shkolnyj-etap/" TargetMode="External"/><Relationship Id="rId166" Type="http://schemas.openxmlformats.org/officeDocument/2006/relationships/hyperlink" Target="http://evenkia-school.ru/shkolnyj-etap/" TargetMode="External"/><Relationship Id="rId182" Type="http://schemas.openxmlformats.org/officeDocument/2006/relationships/hyperlink" Target="http://evenkia-school.ru/shkolnyj-etap/" TargetMode="External"/><Relationship Id="rId1" Type="http://schemas.openxmlformats.org/officeDocument/2006/relationships/styles" Target="styles.xml"/><Relationship Id="rId6" Type="http://schemas.openxmlformats.org/officeDocument/2006/relationships/hyperlink" Target="http://evenkia-school.ru/shkolnyj-etap/" TargetMode="External"/><Relationship Id="rId23" Type="http://schemas.openxmlformats.org/officeDocument/2006/relationships/hyperlink" Target="http://evenkia-school.ru/shkolnyj-etap/" TargetMode="External"/><Relationship Id="rId28" Type="http://schemas.openxmlformats.org/officeDocument/2006/relationships/hyperlink" Target="http://evenkia-school.ru/shkolnyj-etap/" TargetMode="External"/><Relationship Id="rId49" Type="http://schemas.openxmlformats.org/officeDocument/2006/relationships/hyperlink" Target="http://evenkia-school.ru/shkolnyj-etap/" TargetMode="External"/><Relationship Id="rId114" Type="http://schemas.openxmlformats.org/officeDocument/2006/relationships/hyperlink" Target="http://evenkia-school.ru/shkolnyj-etap/" TargetMode="External"/><Relationship Id="rId119" Type="http://schemas.openxmlformats.org/officeDocument/2006/relationships/hyperlink" Target="http://evenkia-school.ru/shkolnyj-etap/" TargetMode="External"/><Relationship Id="rId44" Type="http://schemas.openxmlformats.org/officeDocument/2006/relationships/hyperlink" Target="http://evenkia-school.ru/shkolnyj-etap/" TargetMode="External"/><Relationship Id="rId60" Type="http://schemas.openxmlformats.org/officeDocument/2006/relationships/hyperlink" Target="http://evenkia-school.ru/shkolnyj-etap/" TargetMode="External"/><Relationship Id="rId65" Type="http://schemas.openxmlformats.org/officeDocument/2006/relationships/hyperlink" Target="http://evenkia-school.ru/shkolnyj-etap/" TargetMode="External"/><Relationship Id="rId81" Type="http://schemas.openxmlformats.org/officeDocument/2006/relationships/hyperlink" Target="http://evenkia-school.ru/shkolnyj-etap/" TargetMode="External"/><Relationship Id="rId86" Type="http://schemas.openxmlformats.org/officeDocument/2006/relationships/hyperlink" Target="http://evenkia-school.ru/shkolnyj-etap/" TargetMode="External"/><Relationship Id="rId130" Type="http://schemas.openxmlformats.org/officeDocument/2006/relationships/hyperlink" Target="http://evenkia-school.ru/shkolnyj-etap/" TargetMode="External"/><Relationship Id="rId135" Type="http://schemas.openxmlformats.org/officeDocument/2006/relationships/hyperlink" Target="http://evenkia-school.ru/shkolnyj-etap/" TargetMode="External"/><Relationship Id="rId151" Type="http://schemas.openxmlformats.org/officeDocument/2006/relationships/hyperlink" Target="http://evenkia-school.ru/shkolnyj-etap/" TargetMode="External"/><Relationship Id="rId156" Type="http://schemas.openxmlformats.org/officeDocument/2006/relationships/hyperlink" Target="http://evenkia-school.ru/shkolnyj-etap/" TargetMode="External"/><Relationship Id="rId177" Type="http://schemas.openxmlformats.org/officeDocument/2006/relationships/hyperlink" Target="http://evenkia-school.ru/shkolnyj-etap/" TargetMode="External"/><Relationship Id="rId4" Type="http://schemas.openxmlformats.org/officeDocument/2006/relationships/hyperlink" Target="http://evenkia-school.ru/shkolnyj-etap/" TargetMode="External"/><Relationship Id="rId9" Type="http://schemas.openxmlformats.org/officeDocument/2006/relationships/hyperlink" Target="http://evenkia-school.ru/shkolnyj-etap/" TargetMode="External"/><Relationship Id="rId172" Type="http://schemas.openxmlformats.org/officeDocument/2006/relationships/hyperlink" Target="http://evenkia-school.ru/shkolnyj-etap/" TargetMode="External"/><Relationship Id="rId180" Type="http://schemas.openxmlformats.org/officeDocument/2006/relationships/hyperlink" Target="http://evenkia-school.ru/shkolnyj-etap/" TargetMode="External"/><Relationship Id="rId13" Type="http://schemas.openxmlformats.org/officeDocument/2006/relationships/hyperlink" Target="http://evenkia-school.ru/shkolnyj-etap/" TargetMode="External"/><Relationship Id="rId18" Type="http://schemas.openxmlformats.org/officeDocument/2006/relationships/hyperlink" Target="http://evenkia-school.ru/shkolnyj-etap/" TargetMode="External"/><Relationship Id="rId39" Type="http://schemas.openxmlformats.org/officeDocument/2006/relationships/hyperlink" Target="http://evenkia-school.ru/shkolnyj-etap/" TargetMode="External"/><Relationship Id="rId109" Type="http://schemas.openxmlformats.org/officeDocument/2006/relationships/hyperlink" Target="http://evenkia-school.ru/shkolnyj-etap/" TargetMode="External"/><Relationship Id="rId34" Type="http://schemas.openxmlformats.org/officeDocument/2006/relationships/hyperlink" Target="http://evenkia-school.ru/shkolnyj-etap/" TargetMode="External"/><Relationship Id="rId50" Type="http://schemas.openxmlformats.org/officeDocument/2006/relationships/hyperlink" Target="http://evenkia-school.ru/shkolnyj-etap/" TargetMode="External"/><Relationship Id="rId55" Type="http://schemas.openxmlformats.org/officeDocument/2006/relationships/hyperlink" Target="http://evenkia-school.ru/shkolnyj-etap/" TargetMode="External"/><Relationship Id="rId76" Type="http://schemas.openxmlformats.org/officeDocument/2006/relationships/hyperlink" Target="http://evenkia-school.ru/shkolnyj-etap/" TargetMode="External"/><Relationship Id="rId97" Type="http://schemas.openxmlformats.org/officeDocument/2006/relationships/hyperlink" Target="http://evenkia-school.ru/shkolnyj-etap/" TargetMode="External"/><Relationship Id="rId104" Type="http://schemas.openxmlformats.org/officeDocument/2006/relationships/hyperlink" Target="http://evenkia-school.ru/shkolnyj-etap/" TargetMode="External"/><Relationship Id="rId120" Type="http://schemas.openxmlformats.org/officeDocument/2006/relationships/hyperlink" Target="http://evenkia-school.ru/shkolnyj-etap/" TargetMode="External"/><Relationship Id="rId125" Type="http://schemas.openxmlformats.org/officeDocument/2006/relationships/hyperlink" Target="http://evenkia-school.ru/shkolnyj-etap/" TargetMode="External"/><Relationship Id="rId141" Type="http://schemas.openxmlformats.org/officeDocument/2006/relationships/hyperlink" Target="http://evenkia-school.ru/shkolnyj-etap/" TargetMode="External"/><Relationship Id="rId146" Type="http://schemas.openxmlformats.org/officeDocument/2006/relationships/hyperlink" Target="http://evenkia-school.ru/shkolnyj-etap/" TargetMode="External"/><Relationship Id="rId167" Type="http://schemas.openxmlformats.org/officeDocument/2006/relationships/hyperlink" Target="http://evenkia-school.ru/shkolnyj-etap/" TargetMode="External"/><Relationship Id="rId7" Type="http://schemas.openxmlformats.org/officeDocument/2006/relationships/hyperlink" Target="http://evenkia-school.ru/shkolnyj-etap/" TargetMode="External"/><Relationship Id="rId71" Type="http://schemas.openxmlformats.org/officeDocument/2006/relationships/hyperlink" Target="http://evenkia-school.ru/shkolnyj-etap/" TargetMode="External"/><Relationship Id="rId92" Type="http://schemas.openxmlformats.org/officeDocument/2006/relationships/hyperlink" Target="http://evenkia-school.ru/shkolnyj-etap/" TargetMode="External"/><Relationship Id="rId162" Type="http://schemas.openxmlformats.org/officeDocument/2006/relationships/hyperlink" Target="http://evenkia-school.ru/shkolnyj-etap/" TargetMode="External"/><Relationship Id="rId183" Type="http://schemas.openxmlformats.org/officeDocument/2006/relationships/hyperlink" Target="http://evenkia-school.ru/shkolnyj-etap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venkia-school.ru/shkolnyj-etap/" TargetMode="External"/><Relationship Id="rId24" Type="http://schemas.openxmlformats.org/officeDocument/2006/relationships/hyperlink" Target="http://evenkia-school.ru/shkolnyj-etap/" TargetMode="External"/><Relationship Id="rId40" Type="http://schemas.openxmlformats.org/officeDocument/2006/relationships/hyperlink" Target="http://evenkia-school.ru/shkolnyj-etap/" TargetMode="External"/><Relationship Id="rId45" Type="http://schemas.openxmlformats.org/officeDocument/2006/relationships/hyperlink" Target="http://evenkia-school.ru/shkolnyj-etap/" TargetMode="External"/><Relationship Id="rId66" Type="http://schemas.openxmlformats.org/officeDocument/2006/relationships/hyperlink" Target="http://evenkia-school.ru/shkolnyj-etap/" TargetMode="External"/><Relationship Id="rId87" Type="http://schemas.openxmlformats.org/officeDocument/2006/relationships/hyperlink" Target="http://evenkia-school.ru/shkolnyj-etap/" TargetMode="External"/><Relationship Id="rId110" Type="http://schemas.openxmlformats.org/officeDocument/2006/relationships/hyperlink" Target="http://evenkia-school.ru/shkolnyj-etap/" TargetMode="External"/><Relationship Id="rId115" Type="http://schemas.openxmlformats.org/officeDocument/2006/relationships/hyperlink" Target="http://evenkia-school.ru/shkolnyj-etap/" TargetMode="External"/><Relationship Id="rId131" Type="http://schemas.openxmlformats.org/officeDocument/2006/relationships/hyperlink" Target="http://evenkia-school.ru/shkolnyj-etap/" TargetMode="External"/><Relationship Id="rId136" Type="http://schemas.openxmlformats.org/officeDocument/2006/relationships/hyperlink" Target="http://evenkia-school.ru/shkolnyj-etap/" TargetMode="External"/><Relationship Id="rId157" Type="http://schemas.openxmlformats.org/officeDocument/2006/relationships/hyperlink" Target="http://evenkia-school.ru/shkolnyj-etap/" TargetMode="External"/><Relationship Id="rId178" Type="http://schemas.openxmlformats.org/officeDocument/2006/relationships/hyperlink" Target="http://evenkia-school.ru/shkolnyj-etap/" TargetMode="External"/><Relationship Id="rId61" Type="http://schemas.openxmlformats.org/officeDocument/2006/relationships/hyperlink" Target="http://evenkia-school.ru/shkolnyj-etap/" TargetMode="External"/><Relationship Id="rId82" Type="http://schemas.openxmlformats.org/officeDocument/2006/relationships/hyperlink" Target="http://evenkia-school.ru/shkolnyj-etap/" TargetMode="External"/><Relationship Id="rId152" Type="http://schemas.openxmlformats.org/officeDocument/2006/relationships/hyperlink" Target="http://evenkia-school.ru/shkolnyj-etap/" TargetMode="External"/><Relationship Id="rId173" Type="http://schemas.openxmlformats.org/officeDocument/2006/relationships/hyperlink" Target="http://evenkia-school.ru/shkolnyj-etap/" TargetMode="External"/><Relationship Id="rId19" Type="http://schemas.openxmlformats.org/officeDocument/2006/relationships/hyperlink" Target="http://evenkia-school.ru/shkolnyj-etap/" TargetMode="External"/><Relationship Id="rId14" Type="http://schemas.openxmlformats.org/officeDocument/2006/relationships/hyperlink" Target="http://evenkia-school.ru/shkolnyj-etap/" TargetMode="External"/><Relationship Id="rId30" Type="http://schemas.openxmlformats.org/officeDocument/2006/relationships/hyperlink" Target="http://evenkia-school.ru/shkolnyj-etap/" TargetMode="External"/><Relationship Id="rId35" Type="http://schemas.openxmlformats.org/officeDocument/2006/relationships/hyperlink" Target="http://evenkia-school.ru/shkolnyj-etap/" TargetMode="External"/><Relationship Id="rId56" Type="http://schemas.openxmlformats.org/officeDocument/2006/relationships/hyperlink" Target="http://evenkia-school.ru/shkolnyj-etap/" TargetMode="External"/><Relationship Id="rId77" Type="http://schemas.openxmlformats.org/officeDocument/2006/relationships/hyperlink" Target="http://evenkia-school.ru/shkolnyj-etap/" TargetMode="External"/><Relationship Id="rId100" Type="http://schemas.openxmlformats.org/officeDocument/2006/relationships/hyperlink" Target="http://evenkia-school.ru/shkolnyj-etap/" TargetMode="External"/><Relationship Id="rId105" Type="http://schemas.openxmlformats.org/officeDocument/2006/relationships/hyperlink" Target="http://evenkia-school.ru/shkolnyj-etap/" TargetMode="External"/><Relationship Id="rId126" Type="http://schemas.openxmlformats.org/officeDocument/2006/relationships/hyperlink" Target="http://evenkia-school.ru/shkolnyj-etap/" TargetMode="External"/><Relationship Id="rId147" Type="http://schemas.openxmlformats.org/officeDocument/2006/relationships/hyperlink" Target="http://evenkia-school.ru/shkolnyj-etap/" TargetMode="External"/><Relationship Id="rId168" Type="http://schemas.openxmlformats.org/officeDocument/2006/relationships/hyperlink" Target="http://evenkia-school.ru/shkolnyj-etap/" TargetMode="External"/><Relationship Id="rId8" Type="http://schemas.openxmlformats.org/officeDocument/2006/relationships/hyperlink" Target="http://evenkia-school.ru/shkolnyj-etap/" TargetMode="External"/><Relationship Id="rId51" Type="http://schemas.openxmlformats.org/officeDocument/2006/relationships/hyperlink" Target="http://evenkia-school.ru/shkolnyj-etap/" TargetMode="External"/><Relationship Id="rId72" Type="http://schemas.openxmlformats.org/officeDocument/2006/relationships/hyperlink" Target="http://evenkia-school.ru/shkolnyj-etap/" TargetMode="External"/><Relationship Id="rId93" Type="http://schemas.openxmlformats.org/officeDocument/2006/relationships/hyperlink" Target="http://evenkia-school.ru/shkolnyj-etap/" TargetMode="External"/><Relationship Id="rId98" Type="http://schemas.openxmlformats.org/officeDocument/2006/relationships/hyperlink" Target="http://evenkia-school.ru/shkolnyj-etap/" TargetMode="External"/><Relationship Id="rId121" Type="http://schemas.openxmlformats.org/officeDocument/2006/relationships/hyperlink" Target="http://evenkia-school.ru/shkolnyj-etap/" TargetMode="External"/><Relationship Id="rId142" Type="http://schemas.openxmlformats.org/officeDocument/2006/relationships/hyperlink" Target="http://evenkia-school.ru/shkolnyj-etap/" TargetMode="External"/><Relationship Id="rId163" Type="http://schemas.openxmlformats.org/officeDocument/2006/relationships/hyperlink" Target="http://evenkia-school.ru/shkolnyj-etap/" TargetMode="External"/><Relationship Id="rId184" Type="http://schemas.openxmlformats.org/officeDocument/2006/relationships/hyperlink" Target="http://evenkia-school.ru/shkolnyj-etap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venkia-school.ru/shkolnyj-etap/" TargetMode="External"/><Relationship Id="rId46" Type="http://schemas.openxmlformats.org/officeDocument/2006/relationships/hyperlink" Target="http://evenkia-school.ru/shkolnyj-etap/" TargetMode="External"/><Relationship Id="rId67" Type="http://schemas.openxmlformats.org/officeDocument/2006/relationships/hyperlink" Target="http://evenkia-school.ru/shkolnyj-etap/" TargetMode="External"/><Relationship Id="rId116" Type="http://schemas.openxmlformats.org/officeDocument/2006/relationships/hyperlink" Target="http://evenkia-school.ru/shkolnyj-etap/" TargetMode="External"/><Relationship Id="rId137" Type="http://schemas.openxmlformats.org/officeDocument/2006/relationships/hyperlink" Target="http://evenkia-school.ru/shkolnyj-etap/" TargetMode="External"/><Relationship Id="rId158" Type="http://schemas.openxmlformats.org/officeDocument/2006/relationships/hyperlink" Target="http://evenkia-school.ru/shkolnyj-etap/" TargetMode="External"/><Relationship Id="rId20" Type="http://schemas.openxmlformats.org/officeDocument/2006/relationships/hyperlink" Target="http://evenkia-school.ru/shkolnyj-etap/" TargetMode="External"/><Relationship Id="rId41" Type="http://schemas.openxmlformats.org/officeDocument/2006/relationships/hyperlink" Target="http://evenkia-school.ru/shkolnyj-etap/" TargetMode="External"/><Relationship Id="rId62" Type="http://schemas.openxmlformats.org/officeDocument/2006/relationships/hyperlink" Target="http://evenkia-school.ru/shkolnyj-etap/" TargetMode="External"/><Relationship Id="rId83" Type="http://schemas.openxmlformats.org/officeDocument/2006/relationships/hyperlink" Target="http://evenkia-school.ru/shkolnyj-etap/" TargetMode="External"/><Relationship Id="rId88" Type="http://schemas.openxmlformats.org/officeDocument/2006/relationships/hyperlink" Target="http://evenkia-school.ru/shkolnyj-etap/" TargetMode="External"/><Relationship Id="rId111" Type="http://schemas.openxmlformats.org/officeDocument/2006/relationships/hyperlink" Target="http://evenkia-school.ru/shkolnyj-etap/" TargetMode="External"/><Relationship Id="rId132" Type="http://schemas.openxmlformats.org/officeDocument/2006/relationships/hyperlink" Target="http://evenkia-school.ru/shkolnyj-etap/" TargetMode="External"/><Relationship Id="rId153" Type="http://schemas.openxmlformats.org/officeDocument/2006/relationships/hyperlink" Target="http://evenkia-school.ru/shkolnyj-etap/" TargetMode="External"/><Relationship Id="rId174" Type="http://schemas.openxmlformats.org/officeDocument/2006/relationships/hyperlink" Target="http://evenkia-school.ru/shkolnyj-etap/" TargetMode="External"/><Relationship Id="rId179" Type="http://schemas.openxmlformats.org/officeDocument/2006/relationships/hyperlink" Target="http://evenkia-school.ru/shkolnyj-etap/" TargetMode="External"/><Relationship Id="rId15" Type="http://schemas.openxmlformats.org/officeDocument/2006/relationships/hyperlink" Target="http://evenkia-school.ru/shkolnyj-etap/" TargetMode="External"/><Relationship Id="rId36" Type="http://schemas.openxmlformats.org/officeDocument/2006/relationships/hyperlink" Target="http://evenkia-school.ru/shkolnyj-etap/" TargetMode="External"/><Relationship Id="rId57" Type="http://schemas.openxmlformats.org/officeDocument/2006/relationships/hyperlink" Target="http://evenkia-school.ru/shkolnyj-etap/" TargetMode="External"/><Relationship Id="rId106" Type="http://schemas.openxmlformats.org/officeDocument/2006/relationships/hyperlink" Target="http://evenkia-school.ru/shkolnyj-etap/" TargetMode="External"/><Relationship Id="rId127" Type="http://schemas.openxmlformats.org/officeDocument/2006/relationships/hyperlink" Target="http://evenkia-school.ru/shkolnyj-etap/" TargetMode="External"/><Relationship Id="rId10" Type="http://schemas.openxmlformats.org/officeDocument/2006/relationships/hyperlink" Target="http://evenkia-school.ru/shkolnyj-etap/" TargetMode="External"/><Relationship Id="rId31" Type="http://schemas.openxmlformats.org/officeDocument/2006/relationships/hyperlink" Target="http://evenkia-school.ru/shkolnyj-etap/" TargetMode="External"/><Relationship Id="rId52" Type="http://schemas.openxmlformats.org/officeDocument/2006/relationships/hyperlink" Target="http://evenkia-school.ru/shkolnyj-etap/" TargetMode="External"/><Relationship Id="rId73" Type="http://schemas.openxmlformats.org/officeDocument/2006/relationships/hyperlink" Target="http://evenkia-school.ru/shkolnyj-etap/" TargetMode="External"/><Relationship Id="rId78" Type="http://schemas.openxmlformats.org/officeDocument/2006/relationships/hyperlink" Target="http://evenkia-school.ru/shkolnyj-etap/" TargetMode="External"/><Relationship Id="rId94" Type="http://schemas.openxmlformats.org/officeDocument/2006/relationships/hyperlink" Target="http://evenkia-school.ru/shkolnyj-etap/" TargetMode="External"/><Relationship Id="rId99" Type="http://schemas.openxmlformats.org/officeDocument/2006/relationships/hyperlink" Target="http://evenkia-school.ru/shkolnyj-etap/" TargetMode="External"/><Relationship Id="rId101" Type="http://schemas.openxmlformats.org/officeDocument/2006/relationships/hyperlink" Target="http://evenkia-school.ru/shkolnyj-etap/" TargetMode="External"/><Relationship Id="rId122" Type="http://schemas.openxmlformats.org/officeDocument/2006/relationships/hyperlink" Target="http://evenkia-school.ru/shkolnyj-etap/" TargetMode="External"/><Relationship Id="rId143" Type="http://schemas.openxmlformats.org/officeDocument/2006/relationships/hyperlink" Target="http://evenkia-school.ru/shkolnyj-etap/" TargetMode="External"/><Relationship Id="rId148" Type="http://schemas.openxmlformats.org/officeDocument/2006/relationships/hyperlink" Target="http://evenkia-school.ru/shkolnyj-etap/" TargetMode="External"/><Relationship Id="rId164" Type="http://schemas.openxmlformats.org/officeDocument/2006/relationships/hyperlink" Target="http://evenkia-school.ru/shkolnyj-etap/" TargetMode="External"/><Relationship Id="rId169" Type="http://schemas.openxmlformats.org/officeDocument/2006/relationships/hyperlink" Target="http://evenkia-school.ru/shkolnyj-etap/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Маланченко</dc:creator>
  <cp:lastModifiedBy>moskalchenkoev</cp:lastModifiedBy>
  <cp:revision>6</cp:revision>
  <dcterms:created xsi:type="dcterms:W3CDTF">2024-09-10T09:01:00Z</dcterms:created>
  <dcterms:modified xsi:type="dcterms:W3CDTF">2024-09-11T05:01:00Z</dcterms:modified>
</cp:coreProperties>
</file>