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A08" w:rsidRPr="00274E77" w:rsidRDefault="00550A08" w:rsidP="00550A08">
      <w:pPr>
        <w:spacing w:after="240"/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w:drawing>
          <wp:inline distT="0" distB="0" distL="0" distR="0">
            <wp:extent cx="680085" cy="891540"/>
            <wp:effectExtent l="19050" t="0" r="5715" b="0"/>
            <wp:docPr id="2" name="Рисунок 1" descr="ГЕРБЭАО1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ЭАО111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085" cy="891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0A08" w:rsidRPr="00274E77" w:rsidRDefault="00550A08" w:rsidP="00550A08">
      <w:pPr>
        <w:jc w:val="center"/>
        <w:rPr>
          <w:b/>
          <w:sz w:val="32"/>
          <w:szCs w:val="32"/>
        </w:rPr>
      </w:pPr>
      <w:r w:rsidRPr="00274E77">
        <w:rPr>
          <w:b/>
          <w:sz w:val="32"/>
          <w:szCs w:val="32"/>
        </w:rPr>
        <w:t>УПРАВЛЕНИЕ ОБРАЗОВАНИЯ</w:t>
      </w:r>
    </w:p>
    <w:p w:rsidR="00550A08" w:rsidRPr="00274E77" w:rsidRDefault="00550A08" w:rsidP="00550A08">
      <w:pPr>
        <w:pStyle w:val="2"/>
        <w:rPr>
          <w:b/>
          <w:spacing w:val="60"/>
          <w:sz w:val="32"/>
          <w:szCs w:val="32"/>
        </w:rPr>
      </w:pPr>
      <w:r w:rsidRPr="00274E77">
        <w:rPr>
          <w:b/>
          <w:spacing w:val="60"/>
          <w:sz w:val="32"/>
          <w:szCs w:val="32"/>
        </w:rPr>
        <w:t xml:space="preserve">Администрации </w:t>
      </w:r>
    </w:p>
    <w:p w:rsidR="00550A08" w:rsidRPr="00274E77" w:rsidRDefault="00550A08" w:rsidP="00550A08">
      <w:pPr>
        <w:pStyle w:val="2"/>
        <w:rPr>
          <w:b/>
          <w:spacing w:val="60"/>
          <w:sz w:val="32"/>
          <w:szCs w:val="32"/>
        </w:rPr>
      </w:pPr>
      <w:r w:rsidRPr="00274E77">
        <w:rPr>
          <w:b/>
          <w:spacing w:val="60"/>
          <w:sz w:val="32"/>
          <w:szCs w:val="32"/>
        </w:rPr>
        <w:t>Эвенкийского муниципального района</w:t>
      </w:r>
    </w:p>
    <w:p w:rsidR="00550A08" w:rsidRPr="00274E77" w:rsidRDefault="00550A08" w:rsidP="00550A08">
      <w:pPr>
        <w:jc w:val="center"/>
        <w:rPr>
          <w:b/>
          <w:sz w:val="36"/>
          <w:szCs w:val="36"/>
        </w:rPr>
      </w:pPr>
      <w:r w:rsidRPr="00274E77">
        <w:rPr>
          <w:b/>
          <w:sz w:val="36"/>
          <w:szCs w:val="36"/>
        </w:rPr>
        <w:t>Красноярского края</w:t>
      </w:r>
    </w:p>
    <w:p w:rsidR="00550A08" w:rsidRDefault="00550A08" w:rsidP="00550A08">
      <w:pPr>
        <w:jc w:val="center"/>
        <w:rPr>
          <w:b/>
          <w:sz w:val="10"/>
          <w:szCs w:val="10"/>
        </w:rPr>
      </w:pPr>
    </w:p>
    <w:p w:rsidR="00550A08" w:rsidRPr="005B5BAA" w:rsidRDefault="007E7856" w:rsidP="00550A08">
      <w:pPr>
        <w:jc w:val="center"/>
        <w:rPr>
          <w:b/>
          <w:sz w:val="10"/>
          <w:szCs w:val="10"/>
        </w:rPr>
      </w:pPr>
      <w:r>
        <w:rPr>
          <w:b/>
          <w:noProof/>
          <w:sz w:val="10"/>
          <w:szCs w:val="10"/>
        </w:rPr>
        <w:pict>
          <v:line id="Line 2" o:spid="_x0000_s1026" style="position:absolute;left:0;text-align:left;z-index:251660288;visibility:visible" from="1.2pt,1.6pt" to="461.05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" o:allowincell="f" strokeweight="3pt">
            <v:stroke linestyle="thinThin"/>
            <w10:wrap type="topAndBottom"/>
          </v:line>
        </w:pict>
      </w:r>
    </w:p>
    <w:p w:rsidR="00550A08" w:rsidRDefault="00550A08" w:rsidP="00550A08">
      <w:pPr>
        <w:jc w:val="center"/>
        <w:rPr>
          <w:b/>
          <w:w w:val="80"/>
          <w:position w:val="4"/>
          <w:sz w:val="36"/>
          <w:szCs w:val="36"/>
        </w:rPr>
      </w:pPr>
      <w:r w:rsidRPr="00274E77">
        <w:rPr>
          <w:b/>
          <w:w w:val="80"/>
          <w:position w:val="4"/>
          <w:sz w:val="36"/>
          <w:szCs w:val="36"/>
        </w:rPr>
        <w:t>П Р И К А З</w:t>
      </w:r>
    </w:p>
    <w:p w:rsidR="00550A08" w:rsidRPr="00274E77" w:rsidRDefault="00550A08" w:rsidP="00550A08">
      <w:pPr>
        <w:jc w:val="center"/>
        <w:rPr>
          <w:b/>
          <w:w w:val="80"/>
          <w:position w:val="4"/>
          <w:sz w:val="36"/>
          <w:szCs w:val="36"/>
        </w:rPr>
      </w:pPr>
    </w:p>
    <w:p w:rsidR="00550A08" w:rsidRPr="00D001E0" w:rsidRDefault="00550A08" w:rsidP="00550A08">
      <w:pPr>
        <w:jc w:val="center"/>
        <w:rPr>
          <w:w w:val="80"/>
          <w:position w:val="4"/>
          <w:sz w:val="10"/>
          <w:szCs w:val="10"/>
        </w:rPr>
      </w:pPr>
    </w:p>
    <w:p w:rsidR="00550A08" w:rsidRPr="002C6DE9" w:rsidRDefault="00DC0575" w:rsidP="00550A08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A21ED2">
        <w:rPr>
          <w:sz w:val="24"/>
          <w:szCs w:val="24"/>
        </w:rPr>
        <w:t xml:space="preserve">    </w:t>
      </w:r>
      <w:r w:rsidR="002B27B0">
        <w:rPr>
          <w:sz w:val="24"/>
          <w:szCs w:val="24"/>
        </w:rPr>
        <w:t>01.11</w:t>
      </w:r>
      <w:r w:rsidR="007D7BE8">
        <w:rPr>
          <w:sz w:val="24"/>
          <w:szCs w:val="24"/>
        </w:rPr>
        <w:t>.202</w:t>
      </w:r>
      <w:r>
        <w:rPr>
          <w:sz w:val="24"/>
          <w:szCs w:val="24"/>
        </w:rPr>
        <w:t>2</w:t>
      </w:r>
      <w:r w:rsidR="00BF2C26">
        <w:rPr>
          <w:sz w:val="24"/>
          <w:szCs w:val="24"/>
        </w:rPr>
        <w:t>г.</w:t>
      </w:r>
      <w:r w:rsidR="00BF2C26">
        <w:rPr>
          <w:sz w:val="24"/>
          <w:szCs w:val="24"/>
        </w:rPr>
        <w:tab/>
      </w:r>
      <w:r w:rsidR="00BF2C26">
        <w:rPr>
          <w:sz w:val="24"/>
          <w:szCs w:val="24"/>
        </w:rPr>
        <w:tab/>
      </w:r>
      <w:r w:rsidR="00BF2C26">
        <w:rPr>
          <w:sz w:val="24"/>
          <w:szCs w:val="24"/>
        </w:rPr>
        <w:tab/>
        <w:t xml:space="preserve">             </w:t>
      </w:r>
      <w:r w:rsidR="00550A08" w:rsidRPr="002C6DE9">
        <w:rPr>
          <w:sz w:val="24"/>
          <w:szCs w:val="24"/>
        </w:rPr>
        <w:t xml:space="preserve">п. Тура                                       </w:t>
      </w:r>
      <w:r>
        <w:rPr>
          <w:sz w:val="24"/>
          <w:szCs w:val="24"/>
        </w:rPr>
        <w:t xml:space="preserve"> </w:t>
      </w:r>
      <w:r w:rsidR="00304912">
        <w:rPr>
          <w:sz w:val="24"/>
          <w:szCs w:val="24"/>
        </w:rPr>
        <w:t xml:space="preserve">               </w:t>
      </w:r>
      <w:r w:rsidR="00550A08" w:rsidRPr="002C6DE9">
        <w:rPr>
          <w:sz w:val="24"/>
          <w:szCs w:val="24"/>
        </w:rPr>
        <w:t>№</w:t>
      </w:r>
      <w:r w:rsidR="00CA448B">
        <w:rPr>
          <w:sz w:val="24"/>
          <w:szCs w:val="24"/>
        </w:rPr>
        <w:t>180/18</w:t>
      </w:r>
      <w:r w:rsidR="00550A08">
        <w:rPr>
          <w:sz w:val="24"/>
          <w:szCs w:val="24"/>
        </w:rPr>
        <w:t xml:space="preserve"> </w:t>
      </w:r>
    </w:p>
    <w:p w:rsidR="002B27B0" w:rsidRPr="002B27B0" w:rsidRDefault="007E7856" w:rsidP="002B27B0">
      <w:pPr>
        <w:pStyle w:val="1"/>
        <w:jc w:val="center"/>
        <w:rPr>
          <w:rFonts w:ascii="Times New Roman" w:hAnsi="Times New Roman" w:cs="Times New Roman"/>
          <w:color w:val="auto"/>
        </w:rPr>
      </w:pPr>
      <w:hyperlink r:id="rId6" w:history="1">
        <w:r w:rsidR="002B27B0" w:rsidRPr="002B27B0">
          <w:rPr>
            <w:rStyle w:val="a9"/>
            <w:rFonts w:ascii="Times New Roman" w:hAnsi="Times New Roman" w:cs="Times New Roman"/>
            <w:bCs w:val="0"/>
            <w:color w:val="auto"/>
          </w:rPr>
          <w:t>О мерах социальной поддержки детей из семей лиц, принимающих участие в специальной военной операции</w:t>
        </w:r>
      </w:hyperlink>
    </w:p>
    <w:p w:rsidR="002B27B0" w:rsidRPr="002B27B0" w:rsidRDefault="002B27B0" w:rsidP="002B27B0">
      <w:pPr>
        <w:jc w:val="both"/>
        <w:rPr>
          <w:sz w:val="28"/>
          <w:szCs w:val="28"/>
        </w:rPr>
      </w:pPr>
    </w:p>
    <w:p w:rsidR="002B27B0" w:rsidRPr="002B27B0" w:rsidRDefault="002B27B0" w:rsidP="002B27B0">
      <w:pPr>
        <w:jc w:val="both"/>
        <w:rPr>
          <w:sz w:val="28"/>
          <w:szCs w:val="28"/>
        </w:rPr>
      </w:pPr>
      <w:proofErr w:type="gramStart"/>
      <w:r w:rsidRPr="002B27B0">
        <w:rPr>
          <w:sz w:val="28"/>
          <w:szCs w:val="28"/>
        </w:rPr>
        <w:t xml:space="preserve">В соответствии с </w:t>
      </w:r>
      <w:r w:rsidRPr="002B27B0">
        <w:rPr>
          <w:rStyle w:val="a9"/>
          <w:color w:val="auto"/>
          <w:sz w:val="28"/>
          <w:szCs w:val="28"/>
        </w:rPr>
        <w:t xml:space="preserve">подпунктом </w:t>
      </w:r>
      <w:r w:rsidR="0096026B">
        <w:rPr>
          <w:rStyle w:val="a9"/>
          <w:color w:val="auto"/>
          <w:sz w:val="28"/>
          <w:szCs w:val="28"/>
        </w:rPr>
        <w:t>«</w:t>
      </w:r>
      <w:r w:rsidRPr="002B27B0">
        <w:rPr>
          <w:rStyle w:val="a9"/>
          <w:color w:val="auto"/>
          <w:sz w:val="28"/>
          <w:szCs w:val="28"/>
        </w:rPr>
        <w:t>и</w:t>
      </w:r>
      <w:r w:rsidR="0096026B">
        <w:rPr>
          <w:rStyle w:val="a9"/>
          <w:color w:val="auto"/>
          <w:sz w:val="28"/>
          <w:szCs w:val="28"/>
        </w:rPr>
        <w:t>»</w:t>
      </w:r>
      <w:r w:rsidRPr="002B27B0">
        <w:rPr>
          <w:rStyle w:val="a9"/>
          <w:color w:val="auto"/>
          <w:sz w:val="28"/>
          <w:szCs w:val="28"/>
        </w:rPr>
        <w:t xml:space="preserve"> пункта 1</w:t>
      </w:r>
      <w:r w:rsidRPr="002B27B0">
        <w:rPr>
          <w:sz w:val="28"/>
          <w:szCs w:val="28"/>
        </w:rPr>
        <w:t xml:space="preserve"> Указа Президента Российской Федерации от 16.03.2022 N 121 </w:t>
      </w:r>
      <w:r w:rsidR="00BC09FA">
        <w:rPr>
          <w:sz w:val="28"/>
          <w:szCs w:val="28"/>
        </w:rPr>
        <w:t>«</w:t>
      </w:r>
      <w:r w:rsidRPr="002B27B0">
        <w:rPr>
          <w:sz w:val="28"/>
          <w:szCs w:val="28"/>
        </w:rPr>
        <w:t>О мерах по обеспечению социально-экономической стабильности и защиты населения в Российской Федерации</w:t>
      </w:r>
      <w:r w:rsidR="00BC09FA">
        <w:rPr>
          <w:sz w:val="28"/>
          <w:szCs w:val="28"/>
        </w:rPr>
        <w:t>»</w:t>
      </w:r>
      <w:r w:rsidRPr="002B27B0">
        <w:rPr>
          <w:sz w:val="28"/>
          <w:szCs w:val="28"/>
        </w:rPr>
        <w:t xml:space="preserve">, </w:t>
      </w:r>
      <w:r w:rsidRPr="002B27B0">
        <w:rPr>
          <w:rStyle w:val="a9"/>
          <w:color w:val="auto"/>
          <w:sz w:val="28"/>
          <w:szCs w:val="28"/>
        </w:rPr>
        <w:t>Указом</w:t>
      </w:r>
      <w:r w:rsidRPr="002B27B0">
        <w:rPr>
          <w:sz w:val="28"/>
          <w:szCs w:val="28"/>
        </w:rPr>
        <w:t xml:space="preserve"> Президента Росси</w:t>
      </w:r>
      <w:r w:rsidR="00BC09FA">
        <w:rPr>
          <w:sz w:val="28"/>
          <w:szCs w:val="28"/>
        </w:rPr>
        <w:t xml:space="preserve">йской Федерации от 21.09.2022 № </w:t>
      </w:r>
      <w:r w:rsidRPr="002B27B0">
        <w:rPr>
          <w:sz w:val="28"/>
          <w:szCs w:val="28"/>
        </w:rPr>
        <w:t xml:space="preserve">647 </w:t>
      </w:r>
      <w:r w:rsidR="00BC09FA">
        <w:rPr>
          <w:sz w:val="28"/>
          <w:szCs w:val="28"/>
        </w:rPr>
        <w:t>«</w:t>
      </w:r>
      <w:r w:rsidRPr="002B27B0">
        <w:rPr>
          <w:sz w:val="28"/>
          <w:szCs w:val="28"/>
        </w:rPr>
        <w:t>Об объявлении частичной моб</w:t>
      </w:r>
      <w:r w:rsidR="00BC09FA">
        <w:rPr>
          <w:sz w:val="28"/>
          <w:szCs w:val="28"/>
        </w:rPr>
        <w:t>илизации в Российской Федерации»</w:t>
      </w:r>
      <w:r w:rsidRPr="002B27B0">
        <w:rPr>
          <w:sz w:val="28"/>
          <w:szCs w:val="28"/>
        </w:rPr>
        <w:t xml:space="preserve">, </w:t>
      </w:r>
      <w:r w:rsidRPr="002B27B0">
        <w:rPr>
          <w:rStyle w:val="a9"/>
          <w:color w:val="auto"/>
          <w:sz w:val="28"/>
          <w:szCs w:val="28"/>
        </w:rPr>
        <w:t>частью 5 статьи 1</w:t>
      </w:r>
      <w:r w:rsidRPr="002B27B0">
        <w:rPr>
          <w:sz w:val="28"/>
          <w:szCs w:val="28"/>
        </w:rPr>
        <w:t xml:space="preserve"> Федерального закона от 27.05.1998 N 76-ФЗ </w:t>
      </w:r>
      <w:r w:rsidR="00BC09FA">
        <w:rPr>
          <w:sz w:val="28"/>
          <w:szCs w:val="28"/>
        </w:rPr>
        <w:t>«</w:t>
      </w:r>
      <w:r w:rsidRPr="002B27B0">
        <w:rPr>
          <w:sz w:val="28"/>
          <w:szCs w:val="28"/>
        </w:rPr>
        <w:t>О с</w:t>
      </w:r>
      <w:bookmarkStart w:id="0" w:name="sub_1"/>
      <w:r w:rsidR="00BC09FA">
        <w:rPr>
          <w:sz w:val="28"/>
          <w:szCs w:val="28"/>
        </w:rPr>
        <w:t>татусе военнослужащих»</w:t>
      </w:r>
      <w:r w:rsidRPr="002B27B0">
        <w:rPr>
          <w:sz w:val="28"/>
          <w:szCs w:val="28"/>
        </w:rPr>
        <w:t>,</w:t>
      </w:r>
      <w:r w:rsidR="00BC09FA">
        <w:rPr>
          <w:sz w:val="28"/>
          <w:szCs w:val="28"/>
        </w:rPr>
        <w:t xml:space="preserve"> в целях исполнения у</w:t>
      </w:r>
      <w:r w:rsidR="002A3E81">
        <w:rPr>
          <w:sz w:val="28"/>
          <w:szCs w:val="28"/>
        </w:rPr>
        <w:t xml:space="preserve">каза </w:t>
      </w:r>
      <w:r w:rsidRPr="002B27B0">
        <w:rPr>
          <w:sz w:val="28"/>
          <w:szCs w:val="28"/>
        </w:rPr>
        <w:t xml:space="preserve"> </w:t>
      </w:r>
      <w:r w:rsidR="00BC09FA">
        <w:rPr>
          <w:sz w:val="28"/>
          <w:szCs w:val="28"/>
        </w:rPr>
        <w:t>Губернатора Красноярского</w:t>
      </w:r>
      <w:proofErr w:type="gramEnd"/>
      <w:r w:rsidR="00BC09FA">
        <w:rPr>
          <w:sz w:val="28"/>
          <w:szCs w:val="28"/>
        </w:rPr>
        <w:t xml:space="preserve"> края от 25.10.2022 № 317-уг «О </w:t>
      </w:r>
      <w:r w:rsidR="00BC09FA" w:rsidRPr="002B27B0">
        <w:rPr>
          <w:sz w:val="28"/>
          <w:szCs w:val="28"/>
        </w:rPr>
        <w:t>социально-экономическ</w:t>
      </w:r>
      <w:r w:rsidR="00BC09FA">
        <w:rPr>
          <w:sz w:val="28"/>
          <w:szCs w:val="28"/>
        </w:rPr>
        <w:t xml:space="preserve">их мерах поддержки лиц, принимающих участие в специальной военной операции, и членов их семей» </w:t>
      </w:r>
      <w:r w:rsidRPr="002B27B0">
        <w:rPr>
          <w:sz w:val="28"/>
          <w:szCs w:val="28"/>
        </w:rPr>
        <w:t>ПРИКАЗЫВАЮ:</w:t>
      </w:r>
    </w:p>
    <w:p w:rsidR="002B27B0" w:rsidRPr="002B27B0" w:rsidRDefault="002B27B0" w:rsidP="002B27B0">
      <w:pPr>
        <w:jc w:val="both"/>
        <w:rPr>
          <w:sz w:val="28"/>
          <w:szCs w:val="28"/>
        </w:rPr>
      </w:pPr>
      <w:r w:rsidRPr="002B27B0">
        <w:rPr>
          <w:sz w:val="28"/>
          <w:szCs w:val="28"/>
        </w:rPr>
        <w:t xml:space="preserve">1. Утвердить Порядок </w:t>
      </w:r>
      <w:r w:rsidRPr="002B27B0">
        <w:rPr>
          <w:bCs/>
          <w:sz w:val="28"/>
          <w:szCs w:val="28"/>
        </w:rPr>
        <w:t>предоставления в Эвенкийском муниципальном районе мер социальной поддержки детям из семей лиц, принимающих участие в специальной военной операции, согласно приложению к настоящему приказу.</w:t>
      </w:r>
      <w:bookmarkStart w:id="1" w:name="sub_7"/>
      <w:bookmarkEnd w:id="0"/>
    </w:p>
    <w:p w:rsidR="002B27B0" w:rsidRPr="002B27B0" w:rsidRDefault="002B27B0" w:rsidP="002B27B0">
      <w:pPr>
        <w:jc w:val="both"/>
        <w:rPr>
          <w:sz w:val="28"/>
          <w:szCs w:val="28"/>
        </w:rPr>
      </w:pPr>
      <w:bookmarkStart w:id="2" w:name="sub_8"/>
      <w:bookmarkEnd w:id="1"/>
      <w:r w:rsidRPr="002B27B0">
        <w:rPr>
          <w:sz w:val="28"/>
          <w:szCs w:val="28"/>
        </w:rPr>
        <w:t>2. Определить, что предоставление мер поддержки, предусмотренных настоящим приказом, осуществляется в период участия граждан в специальной военной операции.</w:t>
      </w:r>
      <w:bookmarkStart w:id="3" w:name="sub_9"/>
      <w:bookmarkEnd w:id="2"/>
    </w:p>
    <w:p w:rsidR="002B27B0" w:rsidRPr="002B27B0" w:rsidRDefault="002B27B0" w:rsidP="002B27B0">
      <w:pPr>
        <w:jc w:val="both"/>
        <w:rPr>
          <w:sz w:val="28"/>
          <w:szCs w:val="28"/>
        </w:rPr>
      </w:pPr>
      <w:r w:rsidRPr="002B27B0">
        <w:rPr>
          <w:sz w:val="28"/>
          <w:szCs w:val="28"/>
        </w:rPr>
        <w:t xml:space="preserve">3.  Настоящий приказ подлежит размещению на официальном сайте Управления образования: </w:t>
      </w:r>
      <w:hyperlink r:id="rId7" w:history="1">
        <w:r w:rsidRPr="002B27B0">
          <w:rPr>
            <w:rStyle w:val="a8"/>
            <w:color w:val="auto"/>
            <w:sz w:val="28"/>
            <w:szCs w:val="28"/>
            <w:lang w:val="en-US"/>
          </w:rPr>
          <w:t>www</w:t>
        </w:r>
        <w:r w:rsidRPr="002B27B0">
          <w:rPr>
            <w:rStyle w:val="a8"/>
            <w:color w:val="auto"/>
            <w:sz w:val="28"/>
            <w:szCs w:val="28"/>
          </w:rPr>
          <w:t>.</w:t>
        </w:r>
        <w:proofErr w:type="spellStart"/>
        <w:r w:rsidRPr="002B27B0">
          <w:rPr>
            <w:rStyle w:val="a8"/>
            <w:color w:val="auto"/>
            <w:sz w:val="28"/>
            <w:szCs w:val="28"/>
            <w:lang w:val="en-US"/>
          </w:rPr>
          <w:t>evenkia</w:t>
        </w:r>
        <w:proofErr w:type="spellEnd"/>
        <w:r w:rsidRPr="002B27B0">
          <w:rPr>
            <w:rStyle w:val="a8"/>
            <w:color w:val="auto"/>
            <w:sz w:val="28"/>
            <w:szCs w:val="28"/>
          </w:rPr>
          <w:t>-</w:t>
        </w:r>
        <w:r w:rsidRPr="002B27B0">
          <w:rPr>
            <w:rStyle w:val="a8"/>
            <w:color w:val="auto"/>
            <w:sz w:val="28"/>
            <w:szCs w:val="28"/>
            <w:lang w:val="en-US"/>
          </w:rPr>
          <w:t>school</w:t>
        </w:r>
        <w:r w:rsidRPr="002B27B0">
          <w:rPr>
            <w:rStyle w:val="a8"/>
            <w:color w:val="auto"/>
            <w:sz w:val="28"/>
            <w:szCs w:val="28"/>
          </w:rPr>
          <w:t>.</w:t>
        </w:r>
        <w:proofErr w:type="spellStart"/>
        <w:r w:rsidRPr="002B27B0">
          <w:rPr>
            <w:rStyle w:val="a8"/>
            <w:color w:val="auto"/>
            <w:sz w:val="28"/>
            <w:szCs w:val="28"/>
            <w:lang w:val="en-US"/>
          </w:rPr>
          <w:t>ru</w:t>
        </w:r>
        <w:proofErr w:type="spellEnd"/>
      </w:hyperlink>
      <w:r w:rsidRPr="002B27B0">
        <w:rPr>
          <w:sz w:val="28"/>
          <w:szCs w:val="28"/>
        </w:rPr>
        <w:t xml:space="preserve"> и опубликованию в газете «Эвенкийская жизнь». </w:t>
      </w:r>
    </w:p>
    <w:p w:rsidR="002B27B0" w:rsidRPr="002B27B0" w:rsidRDefault="002B27B0" w:rsidP="002B27B0">
      <w:pPr>
        <w:jc w:val="both"/>
        <w:rPr>
          <w:sz w:val="28"/>
          <w:szCs w:val="28"/>
        </w:rPr>
      </w:pPr>
      <w:r w:rsidRPr="002B27B0">
        <w:rPr>
          <w:sz w:val="28"/>
          <w:szCs w:val="28"/>
        </w:rPr>
        <w:t xml:space="preserve"> </w:t>
      </w:r>
      <w:bookmarkStart w:id="4" w:name="sub_10"/>
      <w:r w:rsidRPr="002B27B0">
        <w:rPr>
          <w:sz w:val="28"/>
          <w:szCs w:val="28"/>
        </w:rPr>
        <w:t xml:space="preserve">4. Приказ вступает в силу с момента официального опубликования и распространяется на правоотношения, возникшие с 1 ноября 2022 года. </w:t>
      </w:r>
      <w:bookmarkEnd w:id="4"/>
    </w:p>
    <w:p w:rsidR="002B27B0" w:rsidRPr="002B27B0" w:rsidRDefault="002B27B0" w:rsidP="002B27B0">
      <w:pPr>
        <w:rPr>
          <w:sz w:val="28"/>
          <w:szCs w:val="28"/>
        </w:rPr>
      </w:pPr>
    </w:p>
    <w:p w:rsidR="002B27B0" w:rsidRPr="002B27B0" w:rsidRDefault="002B27B0" w:rsidP="002B27B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B27B0" w:rsidRPr="002B27B0" w:rsidRDefault="002B27B0" w:rsidP="002B27B0">
      <w:pPr>
        <w:jc w:val="both"/>
        <w:rPr>
          <w:sz w:val="28"/>
          <w:szCs w:val="28"/>
        </w:rPr>
      </w:pPr>
      <w:r w:rsidRPr="002B27B0">
        <w:rPr>
          <w:sz w:val="28"/>
          <w:szCs w:val="28"/>
        </w:rPr>
        <w:t xml:space="preserve">Руководитель Управления  </w:t>
      </w:r>
    </w:p>
    <w:p w:rsidR="002B27B0" w:rsidRPr="002B27B0" w:rsidRDefault="002B27B0" w:rsidP="002B27B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B27B0">
        <w:rPr>
          <w:sz w:val="28"/>
          <w:szCs w:val="28"/>
        </w:rPr>
        <w:t>образования Администрации ЭМР                                          О. С. Шаповалова</w:t>
      </w:r>
    </w:p>
    <w:p w:rsidR="002B27B0" w:rsidRDefault="002B27B0" w:rsidP="002B27B0">
      <w:pPr>
        <w:autoSpaceDE w:val="0"/>
        <w:autoSpaceDN w:val="0"/>
        <w:adjustRightInd w:val="0"/>
        <w:rPr>
          <w:bCs/>
        </w:rPr>
      </w:pPr>
    </w:p>
    <w:p w:rsidR="002B27B0" w:rsidRDefault="002B27B0" w:rsidP="002B27B0">
      <w:pPr>
        <w:autoSpaceDE w:val="0"/>
        <w:autoSpaceDN w:val="0"/>
        <w:adjustRightInd w:val="0"/>
        <w:rPr>
          <w:bCs/>
        </w:rPr>
      </w:pPr>
    </w:p>
    <w:p w:rsidR="002B27B0" w:rsidRDefault="002B27B0" w:rsidP="002B27B0">
      <w:pPr>
        <w:autoSpaceDE w:val="0"/>
        <w:autoSpaceDN w:val="0"/>
        <w:adjustRightInd w:val="0"/>
        <w:rPr>
          <w:bCs/>
        </w:rPr>
      </w:pPr>
    </w:p>
    <w:bookmarkEnd w:id="3"/>
    <w:p w:rsidR="00047572" w:rsidRDefault="002B27B0" w:rsidP="002B27B0">
      <w:pPr>
        <w:jc w:val="right"/>
        <w:rPr>
          <w:sz w:val="24"/>
          <w:szCs w:val="24"/>
        </w:rPr>
      </w:pPr>
      <w:r w:rsidRPr="0017056D">
        <w:rPr>
          <w:sz w:val="24"/>
          <w:szCs w:val="24"/>
        </w:rPr>
        <w:lastRenderedPageBreak/>
        <w:t xml:space="preserve">приложение </w:t>
      </w:r>
    </w:p>
    <w:p w:rsidR="002B27B0" w:rsidRPr="0017056D" w:rsidRDefault="002B27B0" w:rsidP="002B27B0">
      <w:pPr>
        <w:jc w:val="right"/>
        <w:rPr>
          <w:sz w:val="24"/>
          <w:szCs w:val="24"/>
        </w:rPr>
      </w:pPr>
      <w:r w:rsidRPr="0017056D">
        <w:rPr>
          <w:sz w:val="24"/>
          <w:szCs w:val="24"/>
        </w:rPr>
        <w:t>к приказу</w:t>
      </w:r>
      <w:r w:rsidR="00047572">
        <w:rPr>
          <w:sz w:val="24"/>
          <w:szCs w:val="24"/>
        </w:rPr>
        <w:t xml:space="preserve"> </w:t>
      </w:r>
      <w:r w:rsidRPr="0017056D">
        <w:rPr>
          <w:sz w:val="24"/>
          <w:szCs w:val="24"/>
        </w:rPr>
        <w:t xml:space="preserve">Управления образования </w:t>
      </w:r>
    </w:p>
    <w:p w:rsidR="002B27B0" w:rsidRPr="0017056D" w:rsidRDefault="00047572" w:rsidP="00047572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</w:t>
      </w:r>
      <w:r w:rsidR="002B27B0" w:rsidRPr="0017056D">
        <w:rPr>
          <w:sz w:val="24"/>
          <w:szCs w:val="24"/>
        </w:rPr>
        <w:t>Администрации ЭМР</w:t>
      </w:r>
    </w:p>
    <w:p w:rsidR="002B27B0" w:rsidRPr="0011348A" w:rsidRDefault="002B27B0" w:rsidP="002B27B0">
      <w:pPr>
        <w:jc w:val="right"/>
        <w:rPr>
          <w:b/>
          <w:sz w:val="28"/>
          <w:szCs w:val="28"/>
        </w:rPr>
      </w:pPr>
      <w:r w:rsidRPr="00FD02F5">
        <w:rPr>
          <w:sz w:val="24"/>
          <w:szCs w:val="24"/>
        </w:rPr>
        <w:t>от «</w:t>
      </w:r>
      <w:r>
        <w:rPr>
          <w:sz w:val="24"/>
          <w:szCs w:val="24"/>
        </w:rPr>
        <w:t>01</w:t>
      </w:r>
      <w:r w:rsidRPr="00FD02F5">
        <w:rPr>
          <w:sz w:val="24"/>
          <w:szCs w:val="24"/>
        </w:rPr>
        <w:t xml:space="preserve">» </w:t>
      </w:r>
      <w:r>
        <w:rPr>
          <w:sz w:val="24"/>
          <w:szCs w:val="24"/>
        </w:rPr>
        <w:t>ноября</w:t>
      </w:r>
      <w:r w:rsidRPr="00FD02F5">
        <w:rPr>
          <w:sz w:val="24"/>
          <w:szCs w:val="24"/>
        </w:rPr>
        <w:t xml:space="preserve">  2022 г. №</w:t>
      </w:r>
      <w:r w:rsidR="00CA448B">
        <w:rPr>
          <w:sz w:val="24"/>
          <w:szCs w:val="24"/>
        </w:rPr>
        <w:t>180/18</w:t>
      </w:r>
    </w:p>
    <w:p w:rsidR="002B27B0" w:rsidRPr="0011348A" w:rsidRDefault="002B27B0" w:rsidP="002B27B0">
      <w:pPr>
        <w:jc w:val="center"/>
        <w:rPr>
          <w:b/>
          <w:sz w:val="28"/>
          <w:szCs w:val="28"/>
        </w:rPr>
      </w:pPr>
      <w:r w:rsidRPr="0011348A">
        <w:rPr>
          <w:b/>
          <w:sz w:val="28"/>
          <w:szCs w:val="28"/>
        </w:rPr>
        <w:t>Порядок</w:t>
      </w:r>
    </w:p>
    <w:p w:rsidR="002B27B0" w:rsidRPr="0011348A" w:rsidRDefault="002B27B0" w:rsidP="002B27B0">
      <w:pPr>
        <w:jc w:val="center"/>
        <w:rPr>
          <w:b/>
          <w:bCs/>
          <w:sz w:val="28"/>
          <w:szCs w:val="28"/>
        </w:rPr>
      </w:pPr>
      <w:r w:rsidRPr="0011348A">
        <w:rPr>
          <w:b/>
          <w:bCs/>
          <w:sz w:val="28"/>
          <w:szCs w:val="28"/>
        </w:rPr>
        <w:t>предоставления в Эвенкийском муниципальном районе мер социальной поддержки детям из семей лиц, принимающих участие в специальной военной операции</w:t>
      </w:r>
    </w:p>
    <w:p w:rsidR="002B27B0" w:rsidRPr="0011348A" w:rsidRDefault="002B27B0" w:rsidP="002B27B0">
      <w:pPr>
        <w:rPr>
          <w:b/>
          <w:bCs/>
          <w:sz w:val="28"/>
          <w:szCs w:val="28"/>
        </w:rPr>
      </w:pPr>
    </w:p>
    <w:p w:rsidR="002B27B0" w:rsidRPr="00EE3A4D" w:rsidRDefault="002B27B0" w:rsidP="00EE3A4D">
      <w:pPr>
        <w:jc w:val="both"/>
        <w:rPr>
          <w:sz w:val="28"/>
          <w:szCs w:val="28"/>
        </w:rPr>
      </w:pPr>
      <w:r w:rsidRPr="00EE3A4D">
        <w:rPr>
          <w:sz w:val="28"/>
          <w:szCs w:val="28"/>
        </w:rPr>
        <w:t>1. Детям из семей лиц, принимающих участие в специальной военной операции, предоставляются следующие меры социальной поддержки:</w:t>
      </w:r>
    </w:p>
    <w:p w:rsidR="002B27B0" w:rsidRPr="00EE3A4D" w:rsidRDefault="002B27B0" w:rsidP="00EE3A4D">
      <w:pPr>
        <w:ind w:firstLine="709"/>
        <w:jc w:val="both"/>
        <w:rPr>
          <w:rFonts w:eastAsia="Calibri"/>
          <w:sz w:val="28"/>
          <w:szCs w:val="28"/>
        </w:rPr>
      </w:pPr>
      <w:r w:rsidRPr="00EE3A4D">
        <w:rPr>
          <w:rFonts w:eastAsia="Calibri"/>
          <w:sz w:val="28"/>
          <w:szCs w:val="28"/>
        </w:rPr>
        <w:t>1.1. Освобождение от платы, взимаемой за присмотр и уход за детьми, осваивающими образовательные программы дошкольного образования в муниципальных образовательных организациях, осуществляющих деятельность на территории Эвенкийского муниципального района (далее – район).</w:t>
      </w:r>
    </w:p>
    <w:p w:rsidR="002B27B0" w:rsidRPr="00EE3A4D" w:rsidRDefault="002B27B0" w:rsidP="00EE3A4D">
      <w:pPr>
        <w:ind w:firstLine="709"/>
        <w:jc w:val="both"/>
        <w:rPr>
          <w:rFonts w:eastAsia="Calibri"/>
          <w:sz w:val="28"/>
          <w:szCs w:val="28"/>
        </w:rPr>
      </w:pPr>
      <w:r w:rsidRPr="00EE3A4D">
        <w:rPr>
          <w:rFonts w:eastAsia="Calibri"/>
          <w:sz w:val="28"/>
          <w:szCs w:val="28"/>
        </w:rPr>
        <w:t>1.2. Обеспечение детей, обучающихся в 5–11 классах муниципальных общеобразовательных организаций, осуществляющих деятельность на территории района, бесплатным горячим питанием: в первую смену – бесплатным горячим завтраком, во вторую смену – бесплатным горячим обедом.</w:t>
      </w:r>
    </w:p>
    <w:p w:rsidR="002B27B0" w:rsidRPr="00EE3A4D" w:rsidRDefault="002B27B0" w:rsidP="00EE3A4D">
      <w:pPr>
        <w:ind w:firstLine="709"/>
        <w:jc w:val="both"/>
        <w:rPr>
          <w:rFonts w:eastAsia="Calibri"/>
          <w:sz w:val="28"/>
          <w:szCs w:val="28"/>
        </w:rPr>
      </w:pPr>
      <w:r w:rsidRPr="00EE3A4D">
        <w:rPr>
          <w:rFonts w:eastAsia="Calibri"/>
          <w:sz w:val="28"/>
          <w:szCs w:val="28"/>
        </w:rPr>
        <w:t xml:space="preserve">1.3. </w:t>
      </w:r>
      <w:proofErr w:type="gramStart"/>
      <w:r w:rsidRPr="00EE3A4D">
        <w:rPr>
          <w:rFonts w:eastAsia="Calibri"/>
          <w:sz w:val="28"/>
          <w:szCs w:val="28"/>
        </w:rPr>
        <w:t>Освобождение от платы, взимаемой за осуществление присмотра и ухода за детьми в группах продленного дня в муниципальных образовательных организациях, реализующих образовательные программы начального общего, основного общего или среднего общего образования на территории района, в случае наличия таких групп.</w:t>
      </w:r>
      <w:proofErr w:type="gramEnd"/>
    </w:p>
    <w:p w:rsidR="002B27B0" w:rsidRPr="00EE3A4D" w:rsidRDefault="002B27B0" w:rsidP="00327B12">
      <w:pPr>
        <w:jc w:val="both"/>
        <w:rPr>
          <w:sz w:val="28"/>
          <w:szCs w:val="28"/>
        </w:rPr>
      </w:pPr>
      <w:r w:rsidRPr="00EE3A4D">
        <w:rPr>
          <w:sz w:val="28"/>
          <w:szCs w:val="28"/>
        </w:rPr>
        <w:t xml:space="preserve">2. Категории детей* из семей лиц, принимающих участие в специальной военной операции, имеющих право на предоставление мер социальной поддержки: </w:t>
      </w:r>
    </w:p>
    <w:p w:rsidR="002B27B0" w:rsidRPr="00EE3A4D" w:rsidRDefault="002B27B0" w:rsidP="00EE3A4D">
      <w:pPr>
        <w:ind w:firstLine="709"/>
        <w:jc w:val="both"/>
        <w:rPr>
          <w:rFonts w:eastAsia="Calibri"/>
          <w:sz w:val="28"/>
          <w:szCs w:val="28"/>
        </w:rPr>
      </w:pPr>
      <w:r w:rsidRPr="00EE3A4D">
        <w:rPr>
          <w:sz w:val="28"/>
          <w:szCs w:val="28"/>
        </w:rPr>
        <w:t xml:space="preserve">1) </w:t>
      </w:r>
      <w:r w:rsidRPr="00EE3A4D">
        <w:rPr>
          <w:rFonts w:eastAsia="Calibri"/>
          <w:sz w:val="28"/>
          <w:szCs w:val="28"/>
        </w:rPr>
        <w:t>дети, осваивающие образовательные программы дошкольного образования в муниципальных образовательных организациях, осуществляющих деятельность на территории района;</w:t>
      </w:r>
    </w:p>
    <w:p w:rsidR="002B27B0" w:rsidRPr="00EE3A4D" w:rsidRDefault="002B27B0" w:rsidP="00EE3A4D">
      <w:pPr>
        <w:ind w:firstLine="709"/>
        <w:jc w:val="both"/>
        <w:rPr>
          <w:rFonts w:eastAsia="Calibri"/>
          <w:sz w:val="28"/>
          <w:szCs w:val="28"/>
        </w:rPr>
      </w:pPr>
      <w:r w:rsidRPr="00EE3A4D">
        <w:rPr>
          <w:rFonts w:eastAsia="Calibri"/>
          <w:sz w:val="28"/>
          <w:szCs w:val="28"/>
        </w:rPr>
        <w:t>2) дети, обучающиеся в 5–11 классах муниципальных общеобразовательных организаций, осуществляющих деятельность на территории района;</w:t>
      </w:r>
    </w:p>
    <w:p w:rsidR="002B27B0" w:rsidRPr="00EE3A4D" w:rsidRDefault="002B27B0" w:rsidP="00EE3A4D">
      <w:pPr>
        <w:ind w:firstLine="709"/>
        <w:jc w:val="both"/>
        <w:rPr>
          <w:rFonts w:eastAsia="Calibri"/>
          <w:sz w:val="28"/>
          <w:szCs w:val="28"/>
        </w:rPr>
      </w:pPr>
      <w:r w:rsidRPr="00EE3A4D">
        <w:rPr>
          <w:rFonts w:eastAsia="Calibri"/>
          <w:sz w:val="28"/>
          <w:szCs w:val="28"/>
        </w:rPr>
        <w:t>3) дети в группах продленного дня в муниципальных образовательных организациях, реализующих образовательные программы начального общего, основного общего или среднего общего образования на территории района, в случае наличия таких групп.</w:t>
      </w:r>
    </w:p>
    <w:p w:rsidR="002B27B0" w:rsidRPr="00EE3A4D" w:rsidRDefault="002B27B0" w:rsidP="00327B12">
      <w:pPr>
        <w:jc w:val="both"/>
        <w:rPr>
          <w:rFonts w:eastAsia="Calibri"/>
          <w:sz w:val="28"/>
          <w:szCs w:val="28"/>
        </w:rPr>
      </w:pPr>
      <w:r w:rsidRPr="00EE3A4D">
        <w:rPr>
          <w:rFonts w:eastAsia="Calibri"/>
          <w:sz w:val="28"/>
          <w:szCs w:val="28"/>
        </w:rPr>
        <w:t>3. Лица, имеющие право обратиться за предоставлением меры социальной поддержки в интересах детей из семей лиц, принимающих участие в специальной военной операции (далее – заявители):</w:t>
      </w:r>
    </w:p>
    <w:p w:rsidR="002B27B0" w:rsidRPr="00EE3A4D" w:rsidRDefault="002B27B0" w:rsidP="00EE3A4D">
      <w:pPr>
        <w:ind w:firstLine="709"/>
        <w:jc w:val="both"/>
        <w:rPr>
          <w:sz w:val="28"/>
          <w:szCs w:val="28"/>
        </w:rPr>
      </w:pPr>
      <w:r w:rsidRPr="00EE3A4D">
        <w:rPr>
          <w:sz w:val="28"/>
          <w:szCs w:val="28"/>
        </w:rPr>
        <w:t xml:space="preserve">1) </w:t>
      </w:r>
      <w:proofErr w:type="gramStart"/>
      <w:r w:rsidRPr="00EE3A4D">
        <w:rPr>
          <w:sz w:val="28"/>
          <w:szCs w:val="28"/>
        </w:rPr>
        <w:t>обучающийся</w:t>
      </w:r>
      <w:proofErr w:type="gramEnd"/>
      <w:r w:rsidRPr="00EE3A4D">
        <w:rPr>
          <w:sz w:val="28"/>
          <w:szCs w:val="28"/>
        </w:rPr>
        <w:t xml:space="preserve"> </w:t>
      </w:r>
      <w:r w:rsidRPr="00EE3A4D">
        <w:rPr>
          <w:rFonts w:eastAsia="Calibri"/>
          <w:sz w:val="28"/>
          <w:szCs w:val="28"/>
        </w:rPr>
        <w:t xml:space="preserve">муниципальной общеобразовательной организации, осуществляющей деятельность на территории района </w:t>
      </w:r>
      <w:r w:rsidRPr="00EE3A4D">
        <w:rPr>
          <w:sz w:val="28"/>
          <w:szCs w:val="28"/>
        </w:rPr>
        <w:t>из семьи лица, принимающего участие в специальной военной операции, в случае приобретения им полной дееспособности до достижения совершеннолетия (для получения меры социальной поддержки, указанной в подпункте 1.2 пункта 1 настоящего Порядка);</w:t>
      </w:r>
    </w:p>
    <w:p w:rsidR="002B27B0" w:rsidRPr="00EE3A4D" w:rsidRDefault="002B27B0" w:rsidP="00EE3A4D">
      <w:pPr>
        <w:ind w:firstLine="709"/>
        <w:jc w:val="both"/>
        <w:rPr>
          <w:sz w:val="28"/>
          <w:szCs w:val="28"/>
        </w:rPr>
      </w:pPr>
      <w:r w:rsidRPr="00EE3A4D">
        <w:rPr>
          <w:sz w:val="28"/>
          <w:szCs w:val="28"/>
        </w:rPr>
        <w:lastRenderedPageBreak/>
        <w:t>2) родитель (усыновитель);</w:t>
      </w:r>
    </w:p>
    <w:p w:rsidR="002B27B0" w:rsidRPr="00EE3A4D" w:rsidRDefault="002B27B0" w:rsidP="00EE3A4D">
      <w:pPr>
        <w:ind w:firstLine="709"/>
        <w:jc w:val="both"/>
        <w:rPr>
          <w:sz w:val="28"/>
          <w:szCs w:val="28"/>
        </w:rPr>
      </w:pPr>
      <w:r w:rsidRPr="00EE3A4D">
        <w:rPr>
          <w:sz w:val="28"/>
          <w:szCs w:val="28"/>
        </w:rPr>
        <w:t>3) супруг (супруга) родителя (усыновителя);</w:t>
      </w:r>
    </w:p>
    <w:p w:rsidR="002B27B0" w:rsidRPr="00EE3A4D" w:rsidRDefault="002B27B0" w:rsidP="00EE3A4D">
      <w:pPr>
        <w:ind w:firstLine="709"/>
        <w:jc w:val="both"/>
        <w:rPr>
          <w:sz w:val="28"/>
          <w:szCs w:val="28"/>
        </w:rPr>
      </w:pPr>
      <w:r w:rsidRPr="00EE3A4D">
        <w:rPr>
          <w:sz w:val="28"/>
          <w:szCs w:val="28"/>
        </w:rPr>
        <w:t>4) представитель по доверенности родителя (усыновителя), супруга (супруги) родителя (усыновителя).</w:t>
      </w:r>
    </w:p>
    <w:p w:rsidR="002B27B0" w:rsidRPr="00EE3A4D" w:rsidRDefault="002B27B0" w:rsidP="00327B12">
      <w:pPr>
        <w:jc w:val="both"/>
        <w:rPr>
          <w:rFonts w:eastAsia="Calibri"/>
          <w:sz w:val="28"/>
          <w:szCs w:val="28"/>
        </w:rPr>
      </w:pPr>
      <w:r w:rsidRPr="00EE3A4D">
        <w:rPr>
          <w:sz w:val="28"/>
          <w:szCs w:val="28"/>
        </w:rPr>
        <w:t xml:space="preserve">4. Лица, которые не вправе обращаться за предоставлением меры социальной поддержки </w:t>
      </w:r>
      <w:r w:rsidRPr="00EE3A4D">
        <w:rPr>
          <w:rFonts w:eastAsia="Calibri"/>
          <w:sz w:val="28"/>
          <w:szCs w:val="28"/>
        </w:rPr>
        <w:t>в интересах детей из семей лиц, принимающих участие в специальной военной операции, указанных в пункте 2 настоящего Порядка:</w:t>
      </w:r>
    </w:p>
    <w:p w:rsidR="002B27B0" w:rsidRPr="00EE3A4D" w:rsidRDefault="002B27B0" w:rsidP="00EE3A4D">
      <w:pPr>
        <w:ind w:firstLine="709"/>
        <w:jc w:val="both"/>
        <w:rPr>
          <w:sz w:val="28"/>
          <w:szCs w:val="28"/>
        </w:rPr>
      </w:pPr>
      <w:r w:rsidRPr="00EE3A4D">
        <w:rPr>
          <w:sz w:val="28"/>
          <w:szCs w:val="28"/>
        </w:rPr>
        <w:t>1) лица, лишенные родительских прав (ограниченные в родительских правах) в отношении ребенка;</w:t>
      </w:r>
    </w:p>
    <w:p w:rsidR="002B27B0" w:rsidRPr="00EE3A4D" w:rsidRDefault="002B27B0" w:rsidP="00EE3A4D">
      <w:pPr>
        <w:ind w:firstLine="709"/>
        <w:jc w:val="both"/>
        <w:rPr>
          <w:sz w:val="28"/>
          <w:szCs w:val="28"/>
        </w:rPr>
      </w:pPr>
      <w:r w:rsidRPr="00EE3A4D">
        <w:rPr>
          <w:sz w:val="28"/>
          <w:szCs w:val="28"/>
        </w:rPr>
        <w:t>2) лица, отбывающие наказание в виде лишения свободы;</w:t>
      </w:r>
    </w:p>
    <w:p w:rsidR="002B27B0" w:rsidRPr="00EE3A4D" w:rsidRDefault="002B27B0" w:rsidP="00EE3A4D">
      <w:pPr>
        <w:ind w:firstLine="709"/>
        <w:jc w:val="both"/>
        <w:rPr>
          <w:sz w:val="28"/>
          <w:szCs w:val="28"/>
        </w:rPr>
      </w:pPr>
      <w:r w:rsidRPr="00EE3A4D">
        <w:rPr>
          <w:sz w:val="28"/>
          <w:szCs w:val="28"/>
        </w:rPr>
        <w:t>3) лица, находящиеся на принудительном лечении по решению суда;</w:t>
      </w:r>
    </w:p>
    <w:p w:rsidR="002B27B0" w:rsidRPr="00EE3A4D" w:rsidRDefault="002B27B0" w:rsidP="00EE3A4D">
      <w:pPr>
        <w:ind w:firstLine="709"/>
        <w:jc w:val="both"/>
        <w:rPr>
          <w:sz w:val="28"/>
          <w:szCs w:val="28"/>
        </w:rPr>
      </w:pPr>
      <w:r w:rsidRPr="00EE3A4D">
        <w:rPr>
          <w:sz w:val="28"/>
          <w:szCs w:val="28"/>
        </w:rPr>
        <w:t>4) лица, в отношении которых применена мера пресечения в виде заключения под стражу.</w:t>
      </w:r>
    </w:p>
    <w:p w:rsidR="002B27B0" w:rsidRPr="00EE3A4D" w:rsidRDefault="002B27B0" w:rsidP="00327B12">
      <w:pPr>
        <w:jc w:val="both"/>
        <w:rPr>
          <w:sz w:val="28"/>
          <w:szCs w:val="28"/>
        </w:rPr>
      </w:pPr>
      <w:r w:rsidRPr="00EE3A4D">
        <w:rPr>
          <w:sz w:val="28"/>
          <w:szCs w:val="28"/>
        </w:rPr>
        <w:t xml:space="preserve">5. Пакет документов, представляемый в Управление образования Администрации Эвенкийского муниципального района/муниципальную образовательную организацию для получения меры социальной поддержки: </w:t>
      </w:r>
    </w:p>
    <w:p w:rsidR="002B27B0" w:rsidRPr="00EE3A4D" w:rsidRDefault="002B27B0" w:rsidP="00EE3A4D">
      <w:pPr>
        <w:ind w:firstLine="709"/>
        <w:jc w:val="both"/>
        <w:rPr>
          <w:sz w:val="28"/>
          <w:szCs w:val="28"/>
        </w:rPr>
      </w:pPr>
      <w:r w:rsidRPr="00EE3A4D">
        <w:rPr>
          <w:sz w:val="28"/>
          <w:szCs w:val="28"/>
        </w:rPr>
        <w:t>1) заявление о предоставлении меры социальной поддержки по форме согласно приложению к настоящему порядку</w:t>
      </w:r>
      <w:bookmarkStart w:id="5" w:name="Par0"/>
      <w:bookmarkEnd w:id="5"/>
      <w:r w:rsidRPr="00EE3A4D">
        <w:rPr>
          <w:sz w:val="28"/>
          <w:szCs w:val="28"/>
        </w:rPr>
        <w:t xml:space="preserve">; </w:t>
      </w:r>
    </w:p>
    <w:p w:rsidR="002B27B0" w:rsidRPr="00EE3A4D" w:rsidRDefault="002B27B0" w:rsidP="00EE3A4D">
      <w:pPr>
        <w:ind w:firstLine="709"/>
        <w:jc w:val="both"/>
        <w:rPr>
          <w:sz w:val="28"/>
          <w:szCs w:val="28"/>
        </w:rPr>
      </w:pPr>
      <w:r w:rsidRPr="00EE3A4D">
        <w:rPr>
          <w:sz w:val="28"/>
          <w:szCs w:val="28"/>
        </w:rPr>
        <w:t>2) копия паспорта гражданина Российской Федерации или иного документа, удостоверяющего личность заявителя (копия свидетельства о рождении – в отношении заявителя, не достигшего возраста 14 лет; копия свидетельства о рождении заявителя, не достигшего возраста 14 лет, выданного компетентным органом иностранного государства, представляется вместе с его нотариально удостоверенным переводом на русский язык);</w:t>
      </w:r>
    </w:p>
    <w:p w:rsidR="002B27B0" w:rsidRPr="00EE3A4D" w:rsidRDefault="002B27B0" w:rsidP="00EE3A4D">
      <w:pPr>
        <w:ind w:firstLine="709"/>
        <w:jc w:val="both"/>
        <w:rPr>
          <w:sz w:val="28"/>
          <w:szCs w:val="28"/>
        </w:rPr>
      </w:pPr>
      <w:proofErr w:type="gramStart"/>
      <w:r w:rsidRPr="00EE3A4D">
        <w:rPr>
          <w:sz w:val="28"/>
          <w:szCs w:val="28"/>
        </w:rPr>
        <w:t>3) копия паспорта гражданина Российской Федерации или иного документа, удостоверяющего личность родителя (усыновителя) ребенка из семьи лица, принимающего участие в специальной военной операции (представляется в случае обращения с документами родителя (усыновителя) ребенка из семьи лица, принимающего участие в специальной военной операции, уполномоченного представителя родителя (усыновителя) ребенка, из семьи лица, принимающего участие в специальной военной операции);</w:t>
      </w:r>
      <w:proofErr w:type="gramEnd"/>
    </w:p>
    <w:p w:rsidR="002B27B0" w:rsidRPr="00EE3A4D" w:rsidRDefault="002B27B0" w:rsidP="00EE3A4D">
      <w:pPr>
        <w:ind w:firstLine="709"/>
        <w:jc w:val="both"/>
        <w:rPr>
          <w:rFonts w:eastAsia="Calibri"/>
          <w:sz w:val="28"/>
          <w:szCs w:val="28"/>
        </w:rPr>
      </w:pPr>
      <w:r w:rsidRPr="00EE3A4D">
        <w:rPr>
          <w:sz w:val="28"/>
          <w:szCs w:val="28"/>
        </w:rPr>
        <w:t xml:space="preserve">4) копия документа, удостоверяющего личность уполномоченного представителя и копия доверенности, подтверждающая полномочия уполномоченного представителя на осуществление действий от имени заявителя (представляется в случае обращения с </w:t>
      </w:r>
      <w:r w:rsidRPr="00EE3A4D">
        <w:rPr>
          <w:rFonts w:eastAsia="Calibri"/>
          <w:sz w:val="28"/>
          <w:szCs w:val="28"/>
        </w:rPr>
        <w:t>документами уполномоченным представителем);</w:t>
      </w:r>
    </w:p>
    <w:p w:rsidR="002B27B0" w:rsidRPr="00EE3A4D" w:rsidRDefault="002B27B0" w:rsidP="00EE3A4D">
      <w:pPr>
        <w:ind w:firstLine="709"/>
        <w:jc w:val="both"/>
        <w:rPr>
          <w:sz w:val="28"/>
          <w:szCs w:val="28"/>
        </w:rPr>
      </w:pPr>
      <w:proofErr w:type="gramStart"/>
      <w:r w:rsidRPr="00EE3A4D">
        <w:rPr>
          <w:rFonts w:eastAsia="Calibri"/>
          <w:sz w:val="28"/>
          <w:szCs w:val="28"/>
        </w:rPr>
        <w:t>5) копия документа, подтверждающего приобретение обучающимся муниципальной общеобразовательной организации, осуществляющей деятельность на территории района, из семьи лица, принимающего</w:t>
      </w:r>
      <w:r w:rsidRPr="00EE3A4D">
        <w:rPr>
          <w:sz w:val="28"/>
          <w:szCs w:val="28"/>
        </w:rPr>
        <w:t xml:space="preserve"> участие в специальной военной операции, полной дееспособности до достижения им совершеннолетия (представляется в случае обращения с документами обучающегося </w:t>
      </w:r>
      <w:r w:rsidRPr="00EE3A4D">
        <w:rPr>
          <w:rFonts w:eastAsia="Calibri"/>
          <w:sz w:val="28"/>
          <w:szCs w:val="28"/>
        </w:rPr>
        <w:t xml:space="preserve">муниципальной общеобразовательной организации, осуществляющей деятельность на территории района, </w:t>
      </w:r>
      <w:r w:rsidRPr="00EE3A4D">
        <w:rPr>
          <w:sz w:val="28"/>
          <w:szCs w:val="28"/>
        </w:rPr>
        <w:t xml:space="preserve">из семьи лица, принимающего участие в специальной военной операции, уполномоченного представителя обучающегося </w:t>
      </w:r>
      <w:r w:rsidRPr="00EE3A4D">
        <w:rPr>
          <w:rFonts w:eastAsia="Calibri"/>
          <w:sz w:val="28"/>
          <w:szCs w:val="28"/>
        </w:rPr>
        <w:t>муниципальной общеобразовательной организации, осуществляющей</w:t>
      </w:r>
      <w:proofErr w:type="gramEnd"/>
      <w:r w:rsidRPr="00EE3A4D">
        <w:rPr>
          <w:rFonts w:eastAsia="Calibri"/>
          <w:sz w:val="28"/>
          <w:szCs w:val="28"/>
        </w:rPr>
        <w:t xml:space="preserve"> деятельность на территории района, из семьи лица, принимающего</w:t>
      </w:r>
      <w:r w:rsidRPr="00EE3A4D">
        <w:rPr>
          <w:sz w:val="28"/>
          <w:szCs w:val="28"/>
        </w:rPr>
        <w:t xml:space="preserve"> участие в специальной военной операции):</w:t>
      </w:r>
    </w:p>
    <w:p w:rsidR="002B27B0" w:rsidRPr="00EE3A4D" w:rsidRDefault="002B27B0" w:rsidP="00EE3A4D">
      <w:pPr>
        <w:ind w:firstLine="709"/>
        <w:jc w:val="both"/>
        <w:rPr>
          <w:sz w:val="28"/>
          <w:szCs w:val="28"/>
        </w:rPr>
      </w:pPr>
      <w:r w:rsidRPr="00EE3A4D">
        <w:rPr>
          <w:sz w:val="28"/>
          <w:szCs w:val="28"/>
        </w:rPr>
        <w:lastRenderedPageBreak/>
        <w:t>а) копия свидетельства о заключении брака (копия свидетельства о заключении брака, выданного компетентным органом иностранного государства, представляется вместе с его нотариально удостоверенным переводом на русский язык; копия свидетельства о заключении брака, выданного органами записи актов гражданского состояния или консульскими учреждениями Российской Федерации, представляется по собственной инициативе);</w:t>
      </w:r>
    </w:p>
    <w:p w:rsidR="002B27B0" w:rsidRPr="00EE3A4D" w:rsidRDefault="002B27B0" w:rsidP="00EE3A4D">
      <w:pPr>
        <w:ind w:firstLine="709"/>
        <w:jc w:val="both"/>
        <w:rPr>
          <w:sz w:val="28"/>
          <w:szCs w:val="28"/>
        </w:rPr>
      </w:pPr>
      <w:r w:rsidRPr="00EE3A4D">
        <w:rPr>
          <w:sz w:val="28"/>
          <w:szCs w:val="28"/>
        </w:rPr>
        <w:t xml:space="preserve">б) копия решения органа опеки и попечительства об объявлении обучающегося </w:t>
      </w:r>
      <w:r w:rsidRPr="00EE3A4D">
        <w:rPr>
          <w:rFonts w:eastAsia="Calibri"/>
          <w:sz w:val="28"/>
          <w:szCs w:val="28"/>
        </w:rPr>
        <w:t>муниципальной общеобразовательной организации, осуществляющей деятельность на территории района, из семьи лица, принимающего</w:t>
      </w:r>
      <w:r w:rsidRPr="00EE3A4D">
        <w:rPr>
          <w:sz w:val="28"/>
          <w:szCs w:val="28"/>
        </w:rPr>
        <w:t xml:space="preserve"> участие в специальной военной операции, полностью дееспособным (эмансипированным) (представляется по собственной инициативе);</w:t>
      </w:r>
    </w:p>
    <w:p w:rsidR="002B27B0" w:rsidRPr="00EE3A4D" w:rsidRDefault="002B27B0" w:rsidP="00EE3A4D">
      <w:pPr>
        <w:ind w:firstLine="709"/>
        <w:jc w:val="both"/>
        <w:rPr>
          <w:sz w:val="28"/>
          <w:szCs w:val="28"/>
        </w:rPr>
      </w:pPr>
      <w:r w:rsidRPr="00EE3A4D">
        <w:rPr>
          <w:sz w:val="28"/>
          <w:szCs w:val="28"/>
        </w:rPr>
        <w:t xml:space="preserve">в) копия вступившего в законную силу решения </w:t>
      </w:r>
      <w:proofErr w:type="gramStart"/>
      <w:r w:rsidRPr="00EE3A4D">
        <w:rPr>
          <w:sz w:val="28"/>
          <w:szCs w:val="28"/>
        </w:rPr>
        <w:t>суда</w:t>
      </w:r>
      <w:proofErr w:type="gramEnd"/>
      <w:r w:rsidRPr="00EE3A4D">
        <w:rPr>
          <w:sz w:val="28"/>
          <w:szCs w:val="28"/>
        </w:rPr>
        <w:t xml:space="preserve"> об объявлении обучающегося </w:t>
      </w:r>
      <w:r w:rsidRPr="00EE3A4D">
        <w:rPr>
          <w:rFonts w:eastAsia="Calibri"/>
          <w:sz w:val="28"/>
          <w:szCs w:val="28"/>
        </w:rPr>
        <w:t>муниципальной общеобразовательной организации, осуществляющей деятельность на территории района, из семьи лица, принимающего</w:t>
      </w:r>
      <w:r w:rsidRPr="00EE3A4D">
        <w:rPr>
          <w:sz w:val="28"/>
          <w:szCs w:val="28"/>
        </w:rPr>
        <w:t xml:space="preserve"> участие в специальной военной операции, полностью дееспособным (эмансипированным);</w:t>
      </w:r>
    </w:p>
    <w:p w:rsidR="002B27B0" w:rsidRPr="00EE3A4D" w:rsidRDefault="002B27B0" w:rsidP="00EE3A4D">
      <w:pPr>
        <w:ind w:firstLine="709"/>
        <w:jc w:val="both"/>
        <w:rPr>
          <w:sz w:val="28"/>
          <w:szCs w:val="28"/>
        </w:rPr>
      </w:pPr>
      <w:r w:rsidRPr="00EE3A4D">
        <w:rPr>
          <w:sz w:val="28"/>
          <w:szCs w:val="28"/>
        </w:rPr>
        <w:t>6) копия страхового свидетельства обязательного пенсионного страхования или иного документа, подтверждающего регистрацию ребенка, из семьи лица, принимающего участие в специальной военной операции, в системе индивидуального (персонифицированного) учета и содержащего сведения о страховом номере индивидуального лицевого счета, при его наличии (представляется по собственной инициативе);</w:t>
      </w:r>
    </w:p>
    <w:p w:rsidR="002B27B0" w:rsidRPr="00EE3A4D" w:rsidRDefault="002B27B0" w:rsidP="00EE3A4D">
      <w:pPr>
        <w:ind w:firstLine="709"/>
        <w:jc w:val="both"/>
        <w:rPr>
          <w:sz w:val="28"/>
          <w:szCs w:val="28"/>
        </w:rPr>
      </w:pPr>
      <w:proofErr w:type="gramStart"/>
      <w:r w:rsidRPr="00EE3A4D">
        <w:rPr>
          <w:sz w:val="28"/>
          <w:szCs w:val="28"/>
        </w:rPr>
        <w:t>7) копия свидетельства о рождении (об усыновлении (удочерении) ребенка из семьи лица, принимающего участие в специальной военной операции (представляется в случае обращения с документами родителя (усыновителя) ребенка из семьи лица, принимающего участие в специальной военной операции, уполномоченного представителя родителя (усыновителя) ребенка из семьи лица, принимающего участие в специальной военной операции, для подтверждения правового статуса** родителя (усыновителя) ребенка из семьи лица</w:t>
      </w:r>
      <w:proofErr w:type="gramEnd"/>
      <w:r w:rsidRPr="00EE3A4D">
        <w:rPr>
          <w:sz w:val="28"/>
          <w:szCs w:val="28"/>
        </w:rPr>
        <w:t xml:space="preserve">, </w:t>
      </w:r>
      <w:proofErr w:type="gramStart"/>
      <w:r w:rsidRPr="00EE3A4D">
        <w:rPr>
          <w:sz w:val="28"/>
          <w:szCs w:val="28"/>
        </w:rPr>
        <w:t>принимающего участие в специальной военной операции), за исключением случая, когда копия свидетельства о рождении ребенка из семьи лица, принимающего участие в специальной военной операции, не достигшего возраста 14 лет, представлена в качестве копии документа, удостоверяющего личность ребенка</w:t>
      </w:r>
      <w:r w:rsidRPr="00EE3A4D">
        <w:t xml:space="preserve"> </w:t>
      </w:r>
      <w:r w:rsidRPr="00EE3A4D">
        <w:rPr>
          <w:sz w:val="28"/>
          <w:szCs w:val="28"/>
        </w:rPr>
        <w:t xml:space="preserve">из семьи лица, принимающего участие в специальной военной операции, в соответствии с </w:t>
      </w:r>
      <w:hyperlink w:anchor="Par0" w:history="1">
        <w:r w:rsidRPr="00EE3A4D">
          <w:rPr>
            <w:sz w:val="28"/>
            <w:szCs w:val="28"/>
          </w:rPr>
          <w:t xml:space="preserve">подпунктом </w:t>
        </w:r>
      </w:hyperlink>
      <w:r w:rsidRPr="00EE3A4D">
        <w:rPr>
          <w:sz w:val="28"/>
          <w:szCs w:val="28"/>
        </w:rPr>
        <w:t>2 настоящего пункта;</w:t>
      </w:r>
      <w:proofErr w:type="gramEnd"/>
      <w:r w:rsidRPr="00EE3A4D">
        <w:rPr>
          <w:sz w:val="28"/>
          <w:szCs w:val="28"/>
        </w:rPr>
        <w:t xml:space="preserve"> </w:t>
      </w:r>
      <w:proofErr w:type="gramStart"/>
      <w:r w:rsidRPr="00EE3A4D">
        <w:rPr>
          <w:sz w:val="28"/>
          <w:szCs w:val="28"/>
        </w:rPr>
        <w:t>копия свидетельства о рождении ребенка</w:t>
      </w:r>
      <w:r w:rsidRPr="00EE3A4D">
        <w:t xml:space="preserve"> </w:t>
      </w:r>
      <w:r w:rsidRPr="00EE3A4D">
        <w:rPr>
          <w:sz w:val="28"/>
          <w:szCs w:val="28"/>
        </w:rPr>
        <w:t>из семьи лица, принимающего участие в специальной военной операции, выданного компетентным органом иностранного государства, представляется вместе с его нотариально удостоверенным переводом на русский язык; копия свидетельства о рождении ребенка</w:t>
      </w:r>
      <w:r w:rsidRPr="00EE3A4D">
        <w:t xml:space="preserve"> </w:t>
      </w:r>
      <w:r w:rsidRPr="00EE3A4D">
        <w:rPr>
          <w:sz w:val="28"/>
          <w:szCs w:val="28"/>
        </w:rPr>
        <w:t>из семьи лица, принимающего участие в специальной военной операции), выданного органами записи актов гражданского состояния или консульскими учреждениями Российской Федерации, представляется по собственной инициативе);</w:t>
      </w:r>
      <w:proofErr w:type="gramEnd"/>
    </w:p>
    <w:p w:rsidR="002B27B0" w:rsidRPr="00EE3A4D" w:rsidRDefault="002B27B0" w:rsidP="00EE3A4D">
      <w:pPr>
        <w:ind w:firstLine="709"/>
        <w:jc w:val="both"/>
        <w:rPr>
          <w:sz w:val="28"/>
          <w:szCs w:val="28"/>
        </w:rPr>
      </w:pPr>
      <w:r w:rsidRPr="00EE3A4D">
        <w:rPr>
          <w:sz w:val="28"/>
          <w:szCs w:val="28"/>
        </w:rPr>
        <w:t xml:space="preserve">8) документы, подтверждающие обучение ребенка из семьи лица, принимающего участие в специальной военной операции (представляется по </w:t>
      </w:r>
      <w:r w:rsidRPr="00EE3A4D">
        <w:rPr>
          <w:sz w:val="28"/>
          <w:szCs w:val="28"/>
        </w:rPr>
        <w:lastRenderedPageBreak/>
        <w:t>собственной инициативе в случае обращения в Управление образования Администрации Эвенкийского муниципального района);</w:t>
      </w:r>
    </w:p>
    <w:p w:rsidR="002B27B0" w:rsidRPr="00EE3A4D" w:rsidRDefault="002B27B0" w:rsidP="00EE3A4D">
      <w:pPr>
        <w:ind w:firstLine="709"/>
        <w:jc w:val="both"/>
        <w:rPr>
          <w:sz w:val="28"/>
          <w:szCs w:val="28"/>
        </w:rPr>
      </w:pPr>
      <w:r w:rsidRPr="00EE3A4D">
        <w:rPr>
          <w:sz w:val="28"/>
          <w:szCs w:val="28"/>
        </w:rPr>
        <w:t>9) оригинал документа (справки), подтверждающего участие обоих или одного из родителей (усыновителей) или единственного родителя (усыновителя) ребенка в специальной военной операции.</w:t>
      </w:r>
    </w:p>
    <w:p w:rsidR="002B27B0" w:rsidRPr="00EE3A4D" w:rsidRDefault="002B27B0" w:rsidP="00327B12">
      <w:pPr>
        <w:jc w:val="both"/>
        <w:rPr>
          <w:sz w:val="28"/>
          <w:szCs w:val="28"/>
        </w:rPr>
      </w:pPr>
      <w:r w:rsidRPr="00EE3A4D">
        <w:rPr>
          <w:sz w:val="28"/>
          <w:szCs w:val="28"/>
        </w:rPr>
        <w:t xml:space="preserve">6. </w:t>
      </w:r>
      <w:r w:rsidRPr="00EE3A4D">
        <w:rPr>
          <w:bCs/>
          <w:sz w:val="28"/>
          <w:szCs w:val="28"/>
        </w:rPr>
        <w:t xml:space="preserve">Для получения меры социальной поддержки заявитель обращается с заявлением и прилагаемым пакетом документов: </w:t>
      </w:r>
    </w:p>
    <w:p w:rsidR="002B27B0" w:rsidRPr="00EE3A4D" w:rsidRDefault="002B27B0" w:rsidP="00EE3A4D">
      <w:pPr>
        <w:ind w:firstLine="709"/>
        <w:jc w:val="both"/>
        <w:rPr>
          <w:rFonts w:eastAsia="Calibri"/>
          <w:sz w:val="28"/>
          <w:szCs w:val="28"/>
        </w:rPr>
      </w:pPr>
      <w:r w:rsidRPr="00EE3A4D">
        <w:rPr>
          <w:sz w:val="28"/>
          <w:szCs w:val="28"/>
        </w:rPr>
        <w:t xml:space="preserve">1) в муниципальную </w:t>
      </w:r>
      <w:r w:rsidRPr="00EE3A4D">
        <w:rPr>
          <w:rFonts w:eastAsia="Calibri"/>
          <w:sz w:val="28"/>
          <w:szCs w:val="28"/>
        </w:rPr>
        <w:t xml:space="preserve">дошкольную образовательную организацию, осуществляющую деятельность на территории района, которую посещает </w:t>
      </w:r>
      <w:r w:rsidRPr="00EE3A4D">
        <w:rPr>
          <w:sz w:val="28"/>
          <w:szCs w:val="28"/>
        </w:rPr>
        <w:t xml:space="preserve">ребенок из семьи лица, принимающего участие в специальной военной операции (для получения меры социальной поддержки, указанной в подпункте 1.1 пункта 1 настоящего Порядка); </w:t>
      </w:r>
    </w:p>
    <w:p w:rsidR="002B27B0" w:rsidRPr="00EE3A4D" w:rsidRDefault="002B27B0" w:rsidP="00EE3A4D">
      <w:pPr>
        <w:ind w:firstLine="709"/>
        <w:jc w:val="both"/>
        <w:rPr>
          <w:sz w:val="28"/>
          <w:szCs w:val="28"/>
        </w:rPr>
      </w:pPr>
      <w:r w:rsidRPr="00EE3A4D">
        <w:rPr>
          <w:rFonts w:eastAsia="Calibri"/>
          <w:sz w:val="28"/>
          <w:szCs w:val="28"/>
        </w:rPr>
        <w:t xml:space="preserve">2) в муниципальную общеобразовательную организацию, осуществляющую деятельность на территории района, в которой обучается </w:t>
      </w:r>
      <w:r w:rsidRPr="00EE3A4D">
        <w:rPr>
          <w:sz w:val="28"/>
          <w:szCs w:val="28"/>
        </w:rPr>
        <w:t xml:space="preserve">ребенок семьи лица, принимающего участие в специальной военной операции (для получения мер социальной поддержки, указанных в подпунктах 1.2, 1.3 пункта 1 настоящего Порядка); </w:t>
      </w:r>
    </w:p>
    <w:p w:rsidR="002B27B0" w:rsidRPr="00EE3A4D" w:rsidRDefault="002B27B0" w:rsidP="00EE3A4D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E3A4D">
        <w:rPr>
          <w:sz w:val="28"/>
          <w:szCs w:val="28"/>
        </w:rPr>
        <w:t xml:space="preserve">3) в Управление образования Администрации Эвенкийского муниципального района </w:t>
      </w:r>
    </w:p>
    <w:p w:rsidR="002B27B0" w:rsidRPr="00EE3A4D" w:rsidRDefault="002B27B0" w:rsidP="00EE3A4D">
      <w:pPr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EE3A4D">
        <w:rPr>
          <w:sz w:val="28"/>
          <w:szCs w:val="28"/>
        </w:rPr>
        <w:t xml:space="preserve">648000, Красноярский край, Эвенкийский район, п. Тура, ул. </w:t>
      </w:r>
      <w:proofErr w:type="gramStart"/>
      <w:r w:rsidRPr="00EE3A4D">
        <w:rPr>
          <w:sz w:val="28"/>
          <w:szCs w:val="28"/>
        </w:rPr>
        <w:t>Советская</w:t>
      </w:r>
      <w:proofErr w:type="gramEnd"/>
      <w:r w:rsidRPr="00EE3A4D">
        <w:rPr>
          <w:sz w:val="28"/>
          <w:szCs w:val="28"/>
        </w:rPr>
        <w:t>, 2;</w:t>
      </w:r>
    </w:p>
    <w:p w:rsidR="002B27B0" w:rsidRPr="00EE3A4D" w:rsidRDefault="002B27B0" w:rsidP="00EE3A4D">
      <w:pPr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EE3A4D">
        <w:rPr>
          <w:sz w:val="28"/>
          <w:szCs w:val="28"/>
        </w:rPr>
        <w:t>648360, Красноярский край, Эвенкийский район, с. Байкит, ул. Мира, 10;</w:t>
      </w:r>
    </w:p>
    <w:p w:rsidR="002B27B0" w:rsidRPr="00EE3A4D" w:rsidRDefault="002B27B0" w:rsidP="00EE3A4D">
      <w:pPr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EE3A4D">
        <w:rPr>
          <w:sz w:val="28"/>
          <w:szCs w:val="28"/>
        </w:rPr>
        <w:t>648490, Красноярский край, Эвенкийский район, с. Ванавара, ул. Гагарина, 10. (для получения меры социальной поддержки, указанной в подпункте 1.1 пункта 1 настоящего Порядка);</w:t>
      </w:r>
    </w:p>
    <w:p w:rsidR="002B27B0" w:rsidRPr="00EE3A4D" w:rsidRDefault="002B27B0" w:rsidP="00327B12">
      <w:pPr>
        <w:jc w:val="both"/>
        <w:rPr>
          <w:sz w:val="28"/>
          <w:szCs w:val="28"/>
        </w:rPr>
      </w:pPr>
      <w:r w:rsidRPr="00EE3A4D">
        <w:rPr>
          <w:sz w:val="28"/>
          <w:szCs w:val="28"/>
        </w:rPr>
        <w:t>7. Способы направления заявления и прилагаемого к нему пакета документов в уполномоченные органы:</w:t>
      </w:r>
    </w:p>
    <w:p w:rsidR="002B27B0" w:rsidRPr="00EE3A4D" w:rsidRDefault="002B27B0" w:rsidP="00EE3A4D">
      <w:pPr>
        <w:ind w:firstLine="709"/>
        <w:jc w:val="both"/>
        <w:rPr>
          <w:bCs/>
          <w:sz w:val="28"/>
          <w:szCs w:val="28"/>
        </w:rPr>
      </w:pPr>
      <w:r w:rsidRPr="00EE3A4D">
        <w:rPr>
          <w:bCs/>
          <w:sz w:val="28"/>
          <w:szCs w:val="28"/>
        </w:rPr>
        <w:t>1) на бумажном носителе лично;</w:t>
      </w:r>
    </w:p>
    <w:p w:rsidR="002B27B0" w:rsidRPr="00EE3A4D" w:rsidRDefault="002B27B0" w:rsidP="00EE3A4D">
      <w:pPr>
        <w:ind w:firstLine="709"/>
        <w:jc w:val="both"/>
        <w:rPr>
          <w:bCs/>
          <w:sz w:val="28"/>
          <w:szCs w:val="28"/>
        </w:rPr>
      </w:pPr>
      <w:r w:rsidRPr="00EE3A4D">
        <w:rPr>
          <w:bCs/>
          <w:sz w:val="28"/>
          <w:szCs w:val="28"/>
        </w:rPr>
        <w:t>2) посредством почтового отправления с уведомлением о вручении и описью вложения;</w:t>
      </w:r>
    </w:p>
    <w:p w:rsidR="002B27B0" w:rsidRPr="00EE3A4D" w:rsidRDefault="002B27B0" w:rsidP="00EE3A4D">
      <w:pPr>
        <w:ind w:firstLine="709"/>
        <w:jc w:val="both"/>
        <w:rPr>
          <w:bCs/>
          <w:sz w:val="28"/>
          <w:szCs w:val="28"/>
        </w:rPr>
      </w:pPr>
      <w:r w:rsidRPr="00EE3A4D">
        <w:rPr>
          <w:bCs/>
          <w:sz w:val="28"/>
          <w:szCs w:val="28"/>
        </w:rPr>
        <w:t>3) в форме электронных документов (пакета электронных документов) на адрес электронной почты уполномоченных органов;</w:t>
      </w:r>
    </w:p>
    <w:p w:rsidR="002B27B0" w:rsidRPr="00EE3A4D" w:rsidRDefault="002B27B0" w:rsidP="00EE3A4D">
      <w:pPr>
        <w:ind w:firstLine="709"/>
        <w:jc w:val="both"/>
        <w:rPr>
          <w:bCs/>
          <w:sz w:val="28"/>
          <w:szCs w:val="28"/>
        </w:rPr>
      </w:pPr>
      <w:r w:rsidRPr="00EE3A4D">
        <w:rPr>
          <w:bCs/>
          <w:sz w:val="28"/>
          <w:szCs w:val="28"/>
        </w:rPr>
        <w:t>4) через личный кабинет заявителя в федеральной государственной информационной системе «Единый портал государственных и муниципальных услуг (функций);</w:t>
      </w:r>
    </w:p>
    <w:p w:rsidR="002B27B0" w:rsidRPr="00EE3A4D" w:rsidRDefault="002B27B0" w:rsidP="00EE3A4D">
      <w:pPr>
        <w:ind w:firstLine="709"/>
        <w:jc w:val="both"/>
        <w:rPr>
          <w:bCs/>
          <w:sz w:val="28"/>
          <w:szCs w:val="28"/>
        </w:rPr>
      </w:pPr>
      <w:r w:rsidRPr="00EE3A4D">
        <w:rPr>
          <w:bCs/>
          <w:sz w:val="28"/>
          <w:szCs w:val="28"/>
        </w:rPr>
        <w:t>5) через краевой портал государственных и муниципальных услуг.</w:t>
      </w:r>
    </w:p>
    <w:p w:rsidR="002B27B0" w:rsidRPr="00EE3A4D" w:rsidRDefault="002B27B0" w:rsidP="00327B12">
      <w:pPr>
        <w:jc w:val="both"/>
        <w:rPr>
          <w:bCs/>
          <w:sz w:val="28"/>
          <w:szCs w:val="28"/>
        </w:rPr>
      </w:pPr>
      <w:r w:rsidRPr="00EE3A4D">
        <w:rPr>
          <w:bCs/>
          <w:sz w:val="28"/>
          <w:szCs w:val="28"/>
        </w:rPr>
        <w:t>8. Срок регистрации заявления и прилагаемого к нему пакета документов не более 3 рабочих дней.</w:t>
      </w:r>
    </w:p>
    <w:p w:rsidR="002B27B0" w:rsidRPr="00EE3A4D" w:rsidRDefault="002B27B0" w:rsidP="00327B12">
      <w:pPr>
        <w:jc w:val="both"/>
        <w:rPr>
          <w:bCs/>
          <w:sz w:val="28"/>
          <w:szCs w:val="28"/>
        </w:rPr>
      </w:pPr>
      <w:r w:rsidRPr="00EE3A4D">
        <w:rPr>
          <w:bCs/>
          <w:sz w:val="28"/>
          <w:szCs w:val="28"/>
        </w:rPr>
        <w:t>9. Срок рассмотрения заявления и прилагаемого к нему пакета документов не более 3 рабочих дней.</w:t>
      </w:r>
    </w:p>
    <w:p w:rsidR="002B27B0" w:rsidRPr="00EE3A4D" w:rsidRDefault="002B27B0" w:rsidP="00327B12">
      <w:pPr>
        <w:jc w:val="both"/>
        <w:rPr>
          <w:bCs/>
          <w:sz w:val="28"/>
          <w:szCs w:val="28"/>
        </w:rPr>
      </w:pPr>
      <w:r w:rsidRPr="00EE3A4D">
        <w:rPr>
          <w:bCs/>
          <w:sz w:val="28"/>
          <w:szCs w:val="28"/>
        </w:rPr>
        <w:t xml:space="preserve">10. Срок принятия решения не более 5 рабочих дней. </w:t>
      </w:r>
    </w:p>
    <w:p w:rsidR="002B27B0" w:rsidRPr="00EE3A4D" w:rsidRDefault="002B27B0" w:rsidP="00327B12">
      <w:pPr>
        <w:jc w:val="both"/>
        <w:rPr>
          <w:bCs/>
          <w:sz w:val="28"/>
          <w:szCs w:val="28"/>
        </w:rPr>
      </w:pPr>
      <w:r w:rsidRPr="00EE3A4D">
        <w:rPr>
          <w:bCs/>
          <w:sz w:val="28"/>
          <w:szCs w:val="28"/>
        </w:rPr>
        <w:t>11. Основания для принятия решения об отказе в предоставлении меры социальной поддержки:</w:t>
      </w:r>
    </w:p>
    <w:p w:rsidR="002B27B0" w:rsidRPr="00EE3A4D" w:rsidRDefault="002B27B0" w:rsidP="00EE3A4D">
      <w:pPr>
        <w:ind w:firstLine="709"/>
        <w:jc w:val="both"/>
        <w:rPr>
          <w:sz w:val="28"/>
          <w:szCs w:val="28"/>
        </w:rPr>
      </w:pPr>
      <w:r w:rsidRPr="00EE3A4D">
        <w:rPr>
          <w:sz w:val="28"/>
          <w:szCs w:val="28"/>
        </w:rPr>
        <w:t>1) ребенок не является членом семьи лица, принимающего участие в специальной военной операции;</w:t>
      </w:r>
    </w:p>
    <w:p w:rsidR="002B27B0" w:rsidRPr="00EE3A4D" w:rsidRDefault="002B27B0" w:rsidP="00EE3A4D">
      <w:pPr>
        <w:ind w:firstLine="709"/>
        <w:jc w:val="both"/>
        <w:rPr>
          <w:sz w:val="28"/>
          <w:szCs w:val="28"/>
        </w:rPr>
      </w:pPr>
      <w:r w:rsidRPr="00EE3A4D">
        <w:rPr>
          <w:sz w:val="28"/>
          <w:szCs w:val="28"/>
        </w:rPr>
        <w:t>2) непредставление или представление не в полном объеме документов (за исключением документов, представляемых по собственной инициативе);</w:t>
      </w:r>
    </w:p>
    <w:p w:rsidR="002B27B0" w:rsidRPr="00EE3A4D" w:rsidRDefault="002B27B0" w:rsidP="00EE3A4D">
      <w:pPr>
        <w:ind w:firstLine="709"/>
        <w:jc w:val="both"/>
        <w:rPr>
          <w:sz w:val="28"/>
          <w:szCs w:val="28"/>
        </w:rPr>
      </w:pPr>
      <w:r w:rsidRPr="00EE3A4D">
        <w:rPr>
          <w:sz w:val="28"/>
          <w:szCs w:val="28"/>
        </w:rPr>
        <w:t>3) представление документов, содержащих недостоверные сведения.</w:t>
      </w:r>
    </w:p>
    <w:p w:rsidR="002B27B0" w:rsidRPr="00EE3A4D" w:rsidRDefault="002B27B0" w:rsidP="00327B12">
      <w:pPr>
        <w:jc w:val="both"/>
        <w:rPr>
          <w:sz w:val="28"/>
          <w:szCs w:val="28"/>
        </w:rPr>
      </w:pPr>
      <w:r w:rsidRPr="00EE3A4D">
        <w:rPr>
          <w:sz w:val="28"/>
          <w:szCs w:val="28"/>
        </w:rPr>
        <w:lastRenderedPageBreak/>
        <w:t xml:space="preserve">12. Срок направления уведомления заявителю о принятом решении составляет не более 3 рабочих дней, уведомление заявителю о принятом решении направляется </w:t>
      </w:r>
      <w:r w:rsidRPr="00EE3A4D">
        <w:rPr>
          <w:bCs/>
          <w:sz w:val="28"/>
          <w:szCs w:val="28"/>
        </w:rPr>
        <w:t>способом, указанном в заявлении о предоставлении меры социальной поддержки.</w:t>
      </w:r>
    </w:p>
    <w:p w:rsidR="002B27B0" w:rsidRPr="00EE3A4D" w:rsidRDefault="002B27B0" w:rsidP="00327B12">
      <w:pPr>
        <w:jc w:val="both"/>
        <w:rPr>
          <w:sz w:val="28"/>
          <w:szCs w:val="28"/>
        </w:rPr>
      </w:pPr>
      <w:r w:rsidRPr="00EE3A4D">
        <w:rPr>
          <w:sz w:val="28"/>
          <w:szCs w:val="28"/>
        </w:rPr>
        <w:t>13. Документы, которые не были представлены заявителем по собственной инициативе, уполномоченный орган запрашивает в порядке межведомственного запроса документов в течение 1 рабочего дня. Срок получения ответа от организации, в распоряжении которой находятся запрашиваемые документы, не может превышать 3 рабочих дней.</w:t>
      </w:r>
    </w:p>
    <w:p w:rsidR="002B27B0" w:rsidRPr="00EE3A4D" w:rsidRDefault="002B27B0" w:rsidP="00327B12">
      <w:pPr>
        <w:jc w:val="both"/>
        <w:rPr>
          <w:sz w:val="28"/>
          <w:szCs w:val="28"/>
        </w:rPr>
      </w:pPr>
      <w:r w:rsidRPr="00EE3A4D">
        <w:rPr>
          <w:sz w:val="28"/>
          <w:szCs w:val="28"/>
        </w:rPr>
        <w:t xml:space="preserve">14. Основания прекращения предоставления меры социальной поддержки: </w:t>
      </w:r>
    </w:p>
    <w:p w:rsidR="002B27B0" w:rsidRPr="00EE3A4D" w:rsidRDefault="002B27B0" w:rsidP="00EE3A4D">
      <w:pPr>
        <w:ind w:firstLine="709"/>
        <w:jc w:val="both"/>
        <w:rPr>
          <w:sz w:val="28"/>
          <w:szCs w:val="28"/>
        </w:rPr>
      </w:pPr>
      <w:r w:rsidRPr="00EE3A4D">
        <w:rPr>
          <w:sz w:val="28"/>
          <w:szCs w:val="28"/>
        </w:rPr>
        <w:t>1) письменный отказ заявителя (уполномоченного представителя) от предоставления меры социальной поддержки;</w:t>
      </w:r>
    </w:p>
    <w:p w:rsidR="002B27B0" w:rsidRPr="00EE3A4D" w:rsidRDefault="002B27B0" w:rsidP="00EE3A4D">
      <w:pPr>
        <w:ind w:firstLine="709"/>
        <w:jc w:val="both"/>
        <w:rPr>
          <w:sz w:val="28"/>
          <w:szCs w:val="28"/>
        </w:rPr>
      </w:pPr>
      <w:r w:rsidRPr="00EE3A4D">
        <w:rPr>
          <w:sz w:val="28"/>
          <w:szCs w:val="28"/>
        </w:rPr>
        <w:t>2) прекращение обстоятельств, являющихся основаниями для предоставления меры социальной поддержки;</w:t>
      </w:r>
    </w:p>
    <w:p w:rsidR="002B27B0" w:rsidRPr="00EE3A4D" w:rsidRDefault="002B27B0" w:rsidP="00EE3A4D">
      <w:pPr>
        <w:ind w:firstLine="709"/>
        <w:jc w:val="both"/>
        <w:rPr>
          <w:sz w:val="28"/>
          <w:szCs w:val="28"/>
        </w:rPr>
      </w:pPr>
      <w:r w:rsidRPr="00EE3A4D">
        <w:rPr>
          <w:sz w:val="28"/>
          <w:szCs w:val="28"/>
        </w:rPr>
        <w:t xml:space="preserve">3) смерть лица, которому предоставляется мера социальной поддержки; </w:t>
      </w:r>
    </w:p>
    <w:p w:rsidR="002B27B0" w:rsidRPr="00EE3A4D" w:rsidRDefault="002B27B0" w:rsidP="00EE3A4D">
      <w:pPr>
        <w:ind w:firstLine="709"/>
        <w:jc w:val="both"/>
        <w:rPr>
          <w:sz w:val="28"/>
          <w:szCs w:val="28"/>
        </w:rPr>
      </w:pPr>
      <w:r w:rsidRPr="00EE3A4D">
        <w:rPr>
          <w:sz w:val="28"/>
          <w:szCs w:val="28"/>
        </w:rPr>
        <w:t>4) помещение лица, которому предоставляется мера социальной поддержки, на полное государственное обеспечение.</w:t>
      </w:r>
    </w:p>
    <w:p w:rsidR="002B27B0" w:rsidRPr="00EE3A4D" w:rsidRDefault="002B27B0" w:rsidP="00327B12">
      <w:pPr>
        <w:jc w:val="both"/>
        <w:rPr>
          <w:sz w:val="28"/>
          <w:szCs w:val="28"/>
        </w:rPr>
      </w:pPr>
      <w:r w:rsidRPr="00EE3A4D">
        <w:rPr>
          <w:sz w:val="28"/>
          <w:szCs w:val="28"/>
        </w:rPr>
        <w:t xml:space="preserve">15. Срок направления уведомления заявителю о прекращении предоставления меры социальной поддержки составляет не более 3 рабочих дней, уведомление заявителю о принятом решении направляется </w:t>
      </w:r>
      <w:r w:rsidRPr="00EE3A4D">
        <w:rPr>
          <w:bCs/>
          <w:sz w:val="28"/>
          <w:szCs w:val="28"/>
        </w:rPr>
        <w:t>способом, указанным в заявлении</w:t>
      </w:r>
      <w:r w:rsidRPr="00EE3A4D">
        <w:t xml:space="preserve"> </w:t>
      </w:r>
      <w:r w:rsidRPr="00EE3A4D">
        <w:rPr>
          <w:bCs/>
          <w:sz w:val="28"/>
          <w:szCs w:val="28"/>
        </w:rPr>
        <w:t>о предоставлении меры социальной поддержки.</w:t>
      </w:r>
    </w:p>
    <w:p w:rsidR="002B27B0" w:rsidRPr="00EE3A4D" w:rsidRDefault="002B27B0" w:rsidP="00327B12">
      <w:pPr>
        <w:jc w:val="both"/>
        <w:rPr>
          <w:sz w:val="28"/>
          <w:szCs w:val="28"/>
        </w:rPr>
      </w:pPr>
      <w:r w:rsidRPr="00EE3A4D">
        <w:rPr>
          <w:sz w:val="28"/>
          <w:szCs w:val="28"/>
        </w:rPr>
        <w:t xml:space="preserve">16. </w:t>
      </w:r>
      <w:r w:rsidRPr="00EE3A4D">
        <w:rPr>
          <w:bCs/>
          <w:sz w:val="28"/>
          <w:szCs w:val="28"/>
        </w:rPr>
        <w:t xml:space="preserve">Заявитель обязан уведомить уполномоченный орган о прекращении обстоятельств, являющихся основаниями для предоставления меры социальной поддержки в срок не позднее 10 рабочих дней со дня прекращения таких обстоятельств. </w:t>
      </w:r>
      <w:proofErr w:type="gramStart"/>
      <w:r w:rsidRPr="00EE3A4D">
        <w:rPr>
          <w:bCs/>
          <w:sz w:val="28"/>
          <w:szCs w:val="28"/>
        </w:rPr>
        <w:t xml:space="preserve">В противном случае уполномоченный орган оставляет за собой право обратиться в судебные орган за возвратом мер социальной поддержки.  </w:t>
      </w:r>
      <w:proofErr w:type="gramEnd"/>
    </w:p>
    <w:p w:rsidR="002B27B0" w:rsidRPr="008B6587" w:rsidRDefault="002B27B0" w:rsidP="002B27B0">
      <w:pPr>
        <w:ind w:firstLine="709"/>
        <w:rPr>
          <w:b/>
          <w:sz w:val="28"/>
          <w:szCs w:val="28"/>
        </w:rPr>
      </w:pPr>
      <w:r w:rsidRPr="008B6587">
        <w:rPr>
          <w:b/>
          <w:sz w:val="28"/>
          <w:szCs w:val="28"/>
        </w:rPr>
        <w:t>____________</w:t>
      </w:r>
    </w:p>
    <w:p w:rsidR="002B27B0" w:rsidRPr="008B6587" w:rsidRDefault="002B27B0" w:rsidP="002B27B0">
      <w:pPr>
        <w:tabs>
          <w:tab w:val="left" w:pos="1360"/>
        </w:tabs>
      </w:pPr>
    </w:p>
    <w:p w:rsidR="002B27B0" w:rsidRPr="008B6587" w:rsidRDefault="002B27B0" w:rsidP="002B27B0">
      <w:pPr>
        <w:tabs>
          <w:tab w:val="left" w:pos="1360"/>
        </w:tabs>
      </w:pPr>
      <w:r w:rsidRPr="008B6587">
        <w:t>* – При установлении мер социальной поддержки необходимо руководствоваться положениями статьи 2 Семейного кодекса Российской Федерации, согласно которой членами семьи являются: супруги, родители и дети (усыновители и усыновленные).</w:t>
      </w:r>
    </w:p>
    <w:p w:rsidR="002B27B0" w:rsidRPr="008B6587" w:rsidRDefault="002B27B0" w:rsidP="002B27B0">
      <w:pPr>
        <w:tabs>
          <w:tab w:val="left" w:pos="1360"/>
        </w:tabs>
      </w:pPr>
    </w:p>
    <w:p w:rsidR="002B27B0" w:rsidRPr="008B6587" w:rsidRDefault="002B27B0" w:rsidP="002B27B0">
      <w:pPr>
        <w:tabs>
          <w:tab w:val="left" w:pos="1360"/>
        </w:tabs>
      </w:pPr>
      <w:r>
        <w:t>**</w:t>
      </w:r>
      <w:r w:rsidRPr="008B6587">
        <w:t xml:space="preserve"> – В подпункте 7 пункта 2.4 Рекомендаций под правовым статусом понимается кровное родство с ребенком родителей или усыновление ребенка, подтверждение правового статуса осуществляется путем предоставления документов, предусмотренных данным подпунктом. </w:t>
      </w:r>
    </w:p>
    <w:p w:rsidR="002B27B0" w:rsidRPr="008B6587" w:rsidRDefault="002B27B0" w:rsidP="002B27B0">
      <w:pPr>
        <w:tabs>
          <w:tab w:val="left" w:pos="1360"/>
        </w:tabs>
        <w:ind w:firstLine="709"/>
      </w:pPr>
    </w:p>
    <w:p w:rsidR="002B27B0" w:rsidRDefault="002B27B0" w:rsidP="002B27B0">
      <w:pPr>
        <w:rPr>
          <w:b/>
        </w:rPr>
      </w:pPr>
    </w:p>
    <w:p w:rsidR="002B27B0" w:rsidRDefault="002B27B0" w:rsidP="002B27B0">
      <w:pPr>
        <w:rPr>
          <w:b/>
        </w:rPr>
      </w:pPr>
    </w:p>
    <w:p w:rsidR="002B27B0" w:rsidRDefault="002B27B0" w:rsidP="002B27B0">
      <w:pPr>
        <w:rPr>
          <w:b/>
        </w:rPr>
      </w:pPr>
    </w:p>
    <w:p w:rsidR="002B27B0" w:rsidRDefault="002B27B0" w:rsidP="002B27B0">
      <w:pPr>
        <w:rPr>
          <w:b/>
        </w:rPr>
      </w:pPr>
    </w:p>
    <w:p w:rsidR="00327B12" w:rsidRDefault="00327B12" w:rsidP="002B27B0">
      <w:pPr>
        <w:rPr>
          <w:b/>
        </w:rPr>
      </w:pPr>
    </w:p>
    <w:p w:rsidR="00327B12" w:rsidRDefault="00327B12" w:rsidP="002B27B0">
      <w:pPr>
        <w:rPr>
          <w:b/>
        </w:rPr>
      </w:pPr>
    </w:p>
    <w:p w:rsidR="00327B12" w:rsidRDefault="00327B12" w:rsidP="002B27B0">
      <w:pPr>
        <w:rPr>
          <w:b/>
        </w:rPr>
      </w:pPr>
    </w:p>
    <w:p w:rsidR="00327B12" w:rsidRDefault="00327B12" w:rsidP="002B27B0">
      <w:pPr>
        <w:rPr>
          <w:b/>
        </w:rPr>
      </w:pPr>
    </w:p>
    <w:p w:rsidR="00327B12" w:rsidRDefault="00327B12" w:rsidP="002B27B0">
      <w:pPr>
        <w:rPr>
          <w:b/>
        </w:rPr>
      </w:pPr>
    </w:p>
    <w:p w:rsidR="00327B12" w:rsidRDefault="00327B12" w:rsidP="002B27B0">
      <w:pPr>
        <w:rPr>
          <w:b/>
        </w:rPr>
      </w:pPr>
    </w:p>
    <w:p w:rsidR="002B27B0" w:rsidRDefault="002B27B0" w:rsidP="002B27B0">
      <w:pPr>
        <w:rPr>
          <w:b/>
        </w:rPr>
      </w:pPr>
    </w:p>
    <w:p w:rsidR="002B27B0" w:rsidRDefault="002B27B0" w:rsidP="002B27B0">
      <w:pPr>
        <w:rPr>
          <w:b/>
        </w:rPr>
      </w:pPr>
    </w:p>
    <w:p w:rsidR="00047572" w:rsidRDefault="00047572" w:rsidP="002B27B0">
      <w:pPr>
        <w:rPr>
          <w:b/>
        </w:rPr>
      </w:pPr>
    </w:p>
    <w:p w:rsidR="00047572" w:rsidRDefault="00047572" w:rsidP="002B27B0">
      <w:pPr>
        <w:rPr>
          <w:b/>
        </w:rPr>
      </w:pPr>
    </w:p>
    <w:p w:rsidR="00047572" w:rsidRDefault="00047572" w:rsidP="002B27B0">
      <w:pPr>
        <w:rPr>
          <w:b/>
        </w:rPr>
      </w:pPr>
    </w:p>
    <w:p w:rsidR="00047572" w:rsidRDefault="00047572" w:rsidP="002B27B0">
      <w:pPr>
        <w:rPr>
          <w:b/>
        </w:rPr>
      </w:pPr>
    </w:p>
    <w:p w:rsidR="002B27B0" w:rsidRDefault="002B27B0" w:rsidP="002B27B0">
      <w:pPr>
        <w:jc w:val="right"/>
      </w:pPr>
    </w:p>
    <w:p w:rsidR="00EE3A4D" w:rsidRDefault="00EE3A4D" w:rsidP="002B27B0">
      <w:pPr>
        <w:jc w:val="right"/>
      </w:pPr>
    </w:p>
    <w:p w:rsidR="002B27B0" w:rsidRPr="00D97E82" w:rsidRDefault="002B27B0" w:rsidP="002B27B0">
      <w:pPr>
        <w:jc w:val="right"/>
      </w:pPr>
      <w:r w:rsidRPr="00D97E82">
        <w:lastRenderedPageBreak/>
        <w:t xml:space="preserve">Приложение </w:t>
      </w:r>
    </w:p>
    <w:p w:rsidR="002B27B0" w:rsidRDefault="002B27B0" w:rsidP="002B27B0">
      <w:pPr>
        <w:jc w:val="right"/>
        <w:rPr>
          <w:bCs/>
        </w:rPr>
      </w:pPr>
      <w:r w:rsidRPr="00D97E82">
        <w:t>к Порядку</w:t>
      </w:r>
      <w:r w:rsidRPr="00D97E82">
        <w:rPr>
          <w:bCs/>
        </w:rPr>
        <w:t xml:space="preserve"> предоставления в Эвенкийском муниципальном районе</w:t>
      </w:r>
    </w:p>
    <w:p w:rsidR="002B27B0" w:rsidRDefault="002B27B0" w:rsidP="002B27B0">
      <w:pPr>
        <w:jc w:val="right"/>
        <w:rPr>
          <w:bCs/>
        </w:rPr>
      </w:pPr>
      <w:r w:rsidRPr="00D97E82">
        <w:rPr>
          <w:bCs/>
        </w:rPr>
        <w:t xml:space="preserve"> мер социальной поддержки детям из семей лиц, </w:t>
      </w:r>
    </w:p>
    <w:p w:rsidR="002B27B0" w:rsidRPr="00D97E82" w:rsidRDefault="002B27B0" w:rsidP="002B27B0">
      <w:pPr>
        <w:jc w:val="right"/>
        <w:rPr>
          <w:b/>
        </w:rPr>
      </w:pPr>
      <w:proofErr w:type="gramStart"/>
      <w:r w:rsidRPr="00D97E82">
        <w:rPr>
          <w:bCs/>
        </w:rPr>
        <w:t>принимающих</w:t>
      </w:r>
      <w:proofErr w:type="gramEnd"/>
      <w:r w:rsidRPr="00D97E82">
        <w:rPr>
          <w:bCs/>
        </w:rPr>
        <w:t xml:space="preserve"> участие в специальной военной операции</w:t>
      </w:r>
      <w:r w:rsidRPr="00D97E82">
        <w:rPr>
          <w:b/>
        </w:rPr>
        <w:t xml:space="preserve"> </w:t>
      </w:r>
    </w:p>
    <w:p w:rsidR="002B27B0" w:rsidRPr="00521B61" w:rsidRDefault="002B27B0" w:rsidP="002B27B0">
      <w:pPr>
        <w:jc w:val="right"/>
        <w:rPr>
          <w:rFonts w:eastAsia="Calibri"/>
          <w:b/>
        </w:rPr>
      </w:pPr>
      <w:r w:rsidRPr="00521B61">
        <w:rPr>
          <w:b/>
        </w:rPr>
        <w:t xml:space="preserve">Руководителю </w:t>
      </w:r>
    </w:p>
    <w:p w:rsidR="002B27B0" w:rsidRDefault="002B27B0" w:rsidP="002B27B0">
      <w:pPr>
        <w:jc w:val="right"/>
        <w:rPr>
          <w:rFonts w:eastAsia="Calibri"/>
          <w:b/>
        </w:rPr>
      </w:pPr>
      <w:r>
        <w:rPr>
          <w:rFonts w:eastAsia="Calibri"/>
          <w:b/>
        </w:rPr>
        <w:t>__________________________________________</w:t>
      </w:r>
    </w:p>
    <w:p w:rsidR="002B27B0" w:rsidRPr="00521B61" w:rsidRDefault="002B27B0" w:rsidP="002B27B0">
      <w:pPr>
        <w:jc w:val="right"/>
        <w:rPr>
          <w:rFonts w:eastAsia="Calibri"/>
          <w:b/>
        </w:rPr>
      </w:pPr>
      <w:r>
        <w:rPr>
          <w:rFonts w:eastAsia="Calibri"/>
          <w:b/>
        </w:rPr>
        <w:t>__________________________________________</w:t>
      </w:r>
    </w:p>
    <w:p w:rsidR="002B27B0" w:rsidRPr="00521B61" w:rsidRDefault="002B27B0" w:rsidP="002B27B0">
      <w:pPr>
        <w:jc w:val="right"/>
        <w:rPr>
          <w:b/>
        </w:rPr>
      </w:pPr>
      <w:r w:rsidRPr="00521B61">
        <w:rPr>
          <w:b/>
        </w:rPr>
        <w:t>__________________________________________</w:t>
      </w:r>
    </w:p>
    <w:p w:rsidR="002B27B0" w:rsidRPr="00521B61" w:rsidRDefault="002B27B0" w:rsidP="002B27B0">
      <w:pPr>
        <w:jc w:val="right"/>
        <w:rPr>
          <w:b/>
        </w:rPr>
      </w:pPr>
      <w:proofErr w:type="gramStart"/>
      <w:r w:rsidRPr="00521B61">
        <w:rPr>
          <w:b/>
        </w:rPr>
        <w:t>(фамилия, имя, отчество (последнее при наличии)</w:t>
      </w:r>
      <w:proofErr w:type="gramEnd"/>
    </w:p>
    <w:p w:rsidR="002B27B0" w:rsidRPr="00521B61" w:rsidRDefault="002B27B0" w:rsidP="002B27B0">
      <w:pPr>
        <w:jc w:val="right"/>
        <w:rPr>
          <w:b/>
        </w:rPr>
      </w:pPr>
      <w:r w:rsidRPr="00521B61">
        <w:rPr>
          <w:b/>
        </w:rPr>
        <w:t>заявителя)</w:t>
      </w:r>
    </w:p>
    <w:p w:rsidR="002B27B0" w:rsidRPr="00521B61" w:rsidRDefault="002B27B0" w:rsidP="002B27B0">
      <w:pPr>
        <w:jc w:val="center"/>
        <w:rPr>
          <w:b/>
        </w:rPr>
      </w:pPr>
    </w:p>
    <w:p w:rsidR="002B27B0" w:rsidRPr="00327B12" w:rsidRDefault="002B27B0" w:rsidP="002B27B0">
      <w:pPr>
        <w:jc w:val="center"/>
        <w:rPr>
          <w:b/>
        </w:rPr>
      </w:pPr>
      <w:r w:rsidRPr="00327B12">
        <w:rPr>
          <w:b/>
        </w:rPr>
        <w:t>Заявление</w:t>
      </w:r>
    </w:p>
    <w:p w:rsidR="002B27B0" w:rsidRPr="00327B12" w:rsidRDefault="002B27B0" w:rsidP="002B27B0">
      <w:pPr>
        <w:jc w:val="center"/>
        <w:rPr>
          <w:b/>
        </w:rPr>
      </w:pPr>
      <w:r w:rsidRPr="00327B12">
        <w:rPr>
          <w:b/>
        </w:rPr>
        <w:t>о предоставлении мер социальной поддержки ребенку из семьи лица, принимающего участие в специальной военной операции</w:t>
      </w:r>
    </w:p>
    <w:p w:rsidR="002B27B0" w:rsidRPr="00327B12" w:rsidRDefault="002B27B0" w:rsidP="002B27B0"/>
    <w:p w:rsidR="002B27B0" w:rsidRPr="00327B12" w:rsidRDefault="002B27B0" w:rsidP="002B27B0">
      <w:r w:rsidRPr="00327B12">
        <w:t xml:space="preserve">В соответствии с Порядком </w:t>
      </w:r>
      <w:r w:rsidRPr="00327B12">
        <w:rPr>
          <w:bCs/>
        </w:rPr>
        <w:t>предоставления в Эвенкийском муниципальном районе мер социальной поддержки детям из семей лиц, принимающих участие в специальной военной операции</w:t>
      </w:r>
      <w:proofErr w:type="gramStart"/>
      <w:r w:rsidRPr="00327B12">
        <w:rPr>
          <w:b/>
        </w:rPr>
        <w:t>.</w:t>
      </w:r>
      <w:proofErr w:type="gramEnd"/>
      <w:r w:rsidRPr="00327B12">
        <w:rPr>
          <w:b/>
        </w:rPr>
        <w:t xml:space="preserve"> </w:t>
      </w:r>
      <w:proofErr w:type="gramStart"/>
      <w:r w:rsidRPr="00327B12">
        <w:t>у</w:t>
      </w:r>
      <w:proofErr w:type="gramEnd"/>
      <w:r w:rsidRPr="00327B12">
        <w:t>твержденным</w:t>
      </w:r>
      <w:r w:rsidRPr="00327B12">
        <w:rPr>
          <w:b/>
        </w:rPr>
        <w:t xml:space="preserve"> </w:t>
      </w:r>
      <w:r w:rsidRPr="00327B12">
        <w:t xml:space="preserve">Приказом Управления образования №________ от ________22 года, прошу предоставить _________________________(указать меру социальной поддержки). </w:t>
      </w:r>
    </w:p>
    <w:p w:rsidR="002B27B0" w:rsidRPr="00327B12" w:rsidRDefault="002B27B0" w:rsidP="002B27B0">
      <w:pPr>
        <w:rPr>
          <w:rFonts w:eastAsia="Calibri"/>
        </w:rPr>
      </w:pPr>
      <w:r w:rsidRPr="00327B12">
        <w:rPr>
          <w:rFonts w:eastAsia="Calibri"/>
        </w:rPr>
        <w:t xml:space="preserve">1. Сведения об </w:t>
      </w:r>
      <w:proofErr w:type="gramStart"/>
      <w:r w:rsidRPr="00327B12">
        <w:rPr>
          <w:rFonts w:eastAsia="Calibri"/>
        </w:rPr>
        <w:t>обучающемся</w:t>
      </w:r>
      <w:proofErr w:type="gramEnd"/>
      <w:r w:rsidRPr="00327B12">
        <w:rPr>
          <w:rFonts w:eastAsia="Calibri"/>
        </w:rPr>
        <w:t xml:space="preserve">: </w:t>
      </w:r>
    </w:p>
    <w:p w:rsidR="002B27B0" w:rsidRPr="00327B12" w:rsidRDefault="002B27B0" w:rsidP="002B27B0">
      <w:pPr>
        <w:rPr>
          <w:rFonts w:eastAsia="Calibri"/>
        </w:rPr>
      </w:pPr>
      <w:r w:rsidRPr="00327B12">
        <w:rPr>
          <w:rFonts w:eastAsia="Calibri"/>
        </w:rPr>
        <w:t>_____________________________________________________________________________________</w:t>
      </w:r>
    </w:p>
    <w:p w:rsidR="002B27B0" w:rsidRPr="00327B12" w:rsidRDefault="002B27B0" w:rsidP="002B27B0">
      <w:pPr>
        <w:jc w:val="center"/>
        <w:rPr>
          <w:rFonts w:eastAsia="Calibri"/>
        </w:rPr>
      </w:pPr>
      <w:r w:rsidRPr="00327B12">
        <w:rPr>
          <w:rFonts w:eastAsia="Calibri"/>
        </w:rPr>
        <w:t xml:space="preserve">(фамилия, имя, отчество (последнее при наличии), фамилия, которая была у </w:t>
      </w:r>
      <w:proofErr w:type="gramStart"/>
      <w:r w:rsidRPr="00327B12">
        <w:rPr>
          <w:rFonts w:eastAsia="Calibri"/>
        </w:rPr>
        <w:t>обучающегося</w:t>
      </w:r>
      <w:proofErr w:type="gramEnd"/>
      <w:r w:rsidRPr="00327B12">
        <w:rPr>
          <w:rFonts w:eastAsia="Calibri"/>
        </w:rPr>
        <w:t xml:space="preserve"> при рождении)</w:t>
      </w:r>
    </w:p>
    <w:p w:rsidR="002B27B0" w:rsidRPr="00327B12" w:rsidRDefault="002B27B0" w:rsidP="002B27B0">
      <w:pPr>
        <w:rPr>
          <w:rFonts w:eastAsia="Calibri"/>
        </w:rPr>
      </w:pPr>
      <w:r w:rsidRPr="00327B12">
        <w:rPr>
          <w:rFonts w:eastAsia="Calibri"/>
        </w:rPr>
        <w:t>____________________________________________________________________________________</w:t>
      </w:r>
    </w:p>
    <w:p w:rsidR="002B27B0" w:rsidRPr="00327B12" w:rsidRDefault="002B27B0" w:rsidP="002B27B0">
      <w:pPr>
        <w:jc w:val="center"/>
        <w:rPr>
          <w:rFonts w:eastAsia="Calibri"/>
        </w:rPr>
      </w:pPr>
      <w:r w:rsidRPr="00327B12">
        <w:rPr>
          <w:rFonts w:eastAsia="Calibri"/>
        </w:rPr>
        <w:t>(дата рождения)</w:t>
      </w:r>
    </w:p>
    <w:p w:rsidR="002B27B0" w:rsidRPr="00327B12" w:rsidRDefault="002B27B0" w:rsidP="002B27B0">
      <w:pPr>
        <w:rPr>
          <w:rFonts w:eastAsia="Calibri"/>
        </w:rPr>
      </w:pPr>
      <w:r w:rsidRPr="00327B12">
        <w:rPr>
          <w:rFonts w:eastAsia="Calibri"/>
        </w:rPr>
        <w:t>_____________________________________________________________________________________</w:t>
      </w:r>
    </w:p>
    <w:p w:rsidR="002B27B0" w:rsidRPr="00327B12" w:rsidRDefault="002B27B0" w:rsidP="002B27B0">
      <w:pPr>
        <w:jc w:val="center"/>
        <w:rPr>
          <w:rFonts w:eastAsia="Calibri"/>
        </w:rPr>
      </w:pPr>
      <w:r w:rsidRPr="00327B12">
        <w:rPr>
          <w:rFonts w:eastAsia="Calibri"/>
        </w:rPr>
        <w:t>(место рождения)</w:t>
      </w:r>
    </w:p>
    <w:p w:rsidR="002B27B0" w:rsidRPr="00327B12" w:rsidRDefault="002B27B0" w:rsidP="002B27B0">
      <w:pPr>
        <w:rPr>
          <w:rFonts w:eastAsia="Calibri"/>
        </w:rPr>
      </w:pPr>
      <w:r w:rsidRPr="00327B12">
        <w:rPr>
          <w:rFonts w:eastAsia="Calibri"/>
        </w:rPr>
        <w:t>_____________________________________________________________________________________</w:t>
      </w:r>
    </w:p>
    <w:p w:rsidR="002B27B0" w:rsidRPr="00327B12" w:rsidRDefault="002B27B0" w:rsidP="002B27B0">
      <w:pPr>
        <w:jc w:val="center"/>
        <w:rPr>
          <w:rFonts w:eastAsia="Calibri"/>
        </w:rPr>
      </w:pPr>
      <w:r w:rsidRPr="00327B12">
        <w:rPr>
          <w:rFonts w:eastAsia="Calibri"/>
        </w:rPr>
        <w:t>(пол)</w:t>
      </w:r>
    </w:p>
    <w:p w:rsidR="002B27B0" w:rsidRPr="00327B12" w:rsidRDefault="002B27B0" w:rsidP="002B27B0">
      <w:pPr>
        <w:rPr>
          <w:rFonts w:eastAsia="Calibri"/>
        </w:rPr>
      </w:pPr>
      <w:r w:rsidRPr="00327B12">
        <w:rPr>
          <w:rFonts w:eastAsia="Calibri"/>
        </w:rPr>
        <w:t>_____________________________________________________________________________________</w:t>
      </w:r>
    </w:p>
    <w:p w:rsidR="002B27B0" w:rsidRPr="00327B12" w:rsidRDefault="002B27B0" w:rsidP="002B27B0">
      <w:pPr>
        <w:jc w:val="center"/>
        <w:rPr>
          <w:rFonts w:eastAsia="Calibri"/>
        </w:rPr>
      </w:pPr>
      <w:r w:rsidRPr="00327B12">
        <w:rPr>
          <w:rFonts w:eastAsia="Calibri"/>
        </w:rPr>
        <w:t>(гражданство)</w:t>
      </w:r>
    </w:p>
    <w:p w:rsidR="002B27B0" w:rsidRPr="00327B12" w:rsidRDefault="002B27B0" w:rsidP="002B27B0">
      <w:pPr>
        <w:rPr>
          <w:rFonts w:eastAsia="Calibri"/>
        </w:rPr>
      </w:pPr>
      <w:r w:rsidRPr="00327B12">
        <w:rPr>
          <w:rFonts w:eastAsia="Calibri"/>
        </w:rPr>
        <w:t>_____________________________________________________________________________________</w:t>
      </w:r>
    </w:p>
    <w:p w:rsidR="002B27B0" w:rsidRPr="00327B12" w:rsidRDefault="002B27B0" w:rsidP="002B27B0">
      <w:pPr>
        <w:jc w:val="center"/>
        <w:rPr>
          <w:rFonts w:eastAsia="Calibri"/>
        </w:rPr>
      </w:pPr>
      <w:r w:rsidRPr="00327B12">
        <w:rPr>
          <w:rFonts w:eastAsia="Calibri"/>
        </w:rPr>
        <w:t>(адрес постоянного места жительства,</w:t>
      </w:r>
      <w:r w:rsidRPr="00327B12">
        <w:t xml:space="preserve"> </w:t>
      </w:r>
      <w:r w:rsidRPr="00327B12">
        <w:rPr>
          <w:rFonts w:eastAsia="Calibri"/>
        </w:rPr>
        <w:t>номер телефона)</w:t>
      </w:r>
    </w:p>
    <w:p w:rsidR="002B27B0" w:rsidRPr="00327B12" w:rsidRDefault="002B27B0" w:rsidP="002B27B0">
      <w:pPr>
        <w:rPr>
          <w:rFonts w:eastAsia="Calibri"/>
        </w:rPr>
      </w:pPr>
      <w:r w:rsidRPr="00327B12">
        <w:rPr>
          <w:rFonts w:eastAsia="Calibri"/>
        </w:rPr>
        <w:t>_____________________________________________________________________________________</w:t>
      </w:r>
    </w:p>
    <w:p w:rsidR="002B27B0" w:rsidRPr="00327B12" w:rsidRDefault="002B27B0" w:rsidP="002B27B0">
      <w:pPr>
        <w:jc w:val="center"/>
        <w:rPr>
          <w:rFonts w:eastAsia="Calibri"/>
        </w:rPr>
      </w:pPr>
      <w:proofErr w:type="gramStart"/>
      <w:r w:rsidRPr="00327B12">
        <w:rPr>
          <w:rFonts w:eastAsia="Calibri"/>
        </w:rPr>
        <w:t>(адрес электронной почты (при наличии)</w:t>
      </w:r>
      <w:proofErr w:type="gramEnd"/>
    </w:p>
    <w:p w:rsidR="002B27B0" w:rsidRPr="00327B12" w:rsidRDefault="002B27B0" w:rsidP="002B27B0">
      <w:pPr>
        <w:rPr>
          <w:rFonts w:eastAsia="Calibri"/>
        </w:rPr>
      </w:pPr>
      <w:r w:rsidRPr="00327B12">
        <w:rPr>
          <w:rFonts w:eastAsia="Calibri"/>
        </w:rPr>
        <w:t>_____________________________________________________________________________________</w:t>
      </w:r>
    </w:p>
    <w:p w:rsidR="002B27B0" w:rsidRPr="00327B12" w:rsidRDefault="002B27B0" w:rsidP="002B27B0">
      <w:pPr>
        <w:jc w:val="center"/>
        <w:rPr>
          <w:rFonts w:eastAsia="Calibri"/>
        </w:rPr>
      </w:pPr>
      <w:proofErr w:type="gramStart"/>
      <w:r w:rsidRPr="00327B12">
        <w:rPr>
          <w:rFonts w:eastAsia="Calibri"/>
        </w:rPr>
        <w:t>(наименование документа, удостоверяющего личность, серия и номер документа, дата выдачи,</w:t>
      </w:r>
      <w:proofErr w:type="gramEnd"/>
    </w:p>
    <w:p w:rsidR="002B27B0" w:rsidRPr="00327B12" w:rsidRDefault="002B27B0" w:rsidP="002B27B0">
      <w:pPr>
        <w:jc w:val="center"/>
        <w:rPr>
          <w:rFonts w:eastAsia="Calibri"/>
        </w:rPr>
      </w:pPr>
      <w:r w:rsidRPr="00327B12">
        <w:rPr>
          <w:rFonts w:eastAsia="Calibri"/>
        </w:rPr>
        <w:t>наименование выдавшего органа)</w:t>
      </w:r>
    </w:p>
    <w:p w:rsidR="002B27B0" w:rsidRPr="00327B12" w:rsidRDefault="002B27B0" w:rsidP="002B27B0">
      <w:r w:rsidRPr="00327B12">
        <w:t>________________________________________________________________________________</w:t>
      </w:r>
      <w:r w:rsidRPr="00327B12">
        <w:rPr>
          <w:rFonts w:eastAsia="Calibri"/>
        </w:rPr>
        <w:t>_____</w:t>
      </w:r>
    </w:p>
    <w:p w:rsidR="002B27B0" w:rsidRPr="00327B12" w:rsidRDefault="002B27B0" w:rsidP="002B27B0">
      <w:pPr>
        <w:jc w:val="center"/>
      </w:pPr>
      <w:r w:rsidRPr="00327B12">
        <w:t>(класс, группа)</w:t>
      </w:r>
    </w:p>
    <w:p w:rsidR="002B27B0" w:rsidRPr="00327B12" w:rsidRDefault="002B27B0" w:rsidP="002B27B0">
      <w:r w:rsidRPr="00327B12">
        <w:t>________________________________________________________________________________</w:t>
      </w:r>
      <w:r w:rsidRPr="00327B12">
        <w:rPr>
          <w:rFonts w:eastAsia="Calibri"/>
        </w:rPr>
        <w:t>_____</w:t>
      </w:r>
    </w:p>
    <w:p w:rsidR="002B27B0" w:rsidRPr="00327B12" w:rsidRDefault="002B27B0" w:rsidP="002B27B0">
      <w:pPr>
        <w:jc w:val="center"/>
      </w:pPr>
      <w:r w:rsidRPr="00327B12">
        <w:t>(наименование муниципальной организации)</w:t>
      </w:r>
    </w:p>
    <w:p w:rsidR="002B27B0" w:rsidRPr="00327B12" w:rsidRDefault="002B27B0" w:rsidP="002B27B0">
      <w:pPr>
        <w:rPr>
          <w:rFonts w:eastAsia="Calibri"/>
        </w:rPr>
      </w:pPr>
    </w:p>
    <w:p w:rsidR="002B27B0" w:rsidRPr="00327B12" w:rsidRDefault="002B27B0" w:rsidP="002B27B0">
      <w:pPr>
        <w:rPr>
          <w:rFonts w:eastAsia="Calibri"/>
        </w:rPr>
      </w:pPr>
      <w:r w:rsidRPr="00327B12">
        <w:rPr>
          <w:rFonts w:eastAsia="Calibri"/>
        </w:rPr>
        <w:t xml:space="preserve">2. Сведения о родителе (ином законном представителе) обучающегося: </w:t>
      </w:r>
    </w:p>
    <w:p w:rsidR="002B27B0" w:rsidRPr="00327B12" w:rsidRDefault="002B27B0" w:rsidP="002B27B0">
      <w:pPr>
        <w:rPr>
          <w:rFonts w:eastAsia="Calibri"/>
        </w:rPr>
      </w:pPr>
      <w:r w:rsidRPr="00327B12">
        <w:rPr>
          <w:rFonts w:eastAsia="Calibri"/>
        </w:rPr>
        <w:t>____________________________________________________________________</w:t>
      </w:r>
      <w:r w:rsidRPr="00327B12">
        <w:t>____________</w:t>
      </w:r>
      <w:r w:rsidRPr="00327B12">
        <w:rPr>
          <w:rFonts w:eastAsia="Calibri"/>
        </w:rPr>
        <w:t>_____</w:t>
      </w:r>
    </w:p>
    <w:p w:rsidR="002B27B0" w:rsidRPr="00327B12" w:rsidRDefault="002B27B0" w:rsidP="002B27B0">
      <w:pPr>
        <w:jc w:val="center"/>
        <w:rPr>
          <w:rFonts w:eastAsia="Calibri"/>
        </w:rPr>
      </w:pPr>
      <w:proofErr w:type="gramStart"/>
      <w:r w:rsidRPr="00327B12">
        <w:rPr>
          <w:rFonts w:eastAsia="Calibri"/>
        </w:rPr>
        <w:t>(фамилия, имя, отчество (последнее при наличии)</w:t>
      </w:r>
      <w:proofErr w:type="gramEnd"/>
    </w:p>
    <w:p w:rsidR="002B27B0" w:rsidRPr="00327B12" w:rsidRDefault="002B27B0" w:rsidP="002B27B0">
      <w:pPr>
        <w:rPr>
          <w:rFonts w:eastAsia="Calibri"/>
        </w:rPr>
      </w:pPr>
      <w:r w:rsidRPr="00327B12">
        <w:rPr>
          <w:rFonts w:eastAsia="Calibri"/>
        </w:rPr>
        <w:t>___________________________________________________________________</w:t>
      </w:r>
      <w:r w:rsidRPr="00327B12">
        <w:t>____________</w:t>
      </w:r>
      <w:r w:rsidRPr="00327B12">
        <w:rPr>
          <w:rFonts w:eastAsia="Calibri"/>
        </w:rPr>
        <w:t>_____</w:t>
      </w:r>
    </w:p>
    <w:p w:rsidR="002B27B0" w:rsidRPr="00327B12" w:rsidRDefault="002B27B0" w:rsidP="002B27B0">
      <w:pPr>
        <w:jc w:val="center"/>
        <w:rPr>
          <w:rFonts w:eastAsia="Calibri"/>
        </w:rPr>
      </w:pPr>
      <w:r w:rsidRPr="00327B12">
        <w:rPr>
          <w:rFonts w:eastAsia="Calibri"/>
        </w:rPr>
        <w:t>(дата рождения)</w:t>
      </w:r>
    </w:p>
    <w:p w:rsidR="002B27B0" w:rsidRPr="00327B12" w:rsidRDefault="002B27B0" w:rsidP="002B27B0">
      <w:pPr>
        <w:rPr>
          <w:rFonts w:eastAsia="Calibri"/>
        </w:rPr>
      </w:pPr>
      <w:r w:rsidRPr="00327B12">
        <w:rPr>
          <w:rFonts w:eastAsia="Calibri"/>
        </w:rPr>
        <w:t>___________________________________________________________________</w:t>
      </w:r>
      <w:r w:rsidRPr="00327B12">
        <w:t>____________</w:t>
      </w:r>
      <w:r w:rsidRPr="00327B12">
        <w:rPr>
          <w:rFonts w:eastAsia="Calibri"/>
        </w:rPr>
        <w:t>______</w:t>
      </w:r>
    </w:p>
    <w:p w:rsidR="002B27B0" w:rsidRPr="00327B12" w:rsidRDefault="002B27B0" w:rsidP="002B27B0">
      <w:pPr>
        <w:jc w:val="center"/>
        <w:rPr>
          <w:rFonts w:eastAsia="Calibri"/>
        </w:rPr>
      </w:pPr>
      <w:r w:rsidRPr="00327B12">
        <w:rPr>
          <w:rFonts w:eastAsia="Calibri"/>
        </w:rPr>
        <w:t>(адрес постоянного места жительства, номер телефона)</w:t>
      </w:r>
    </w:p>
    <w:p w:rsidR="002B27B0" w:rsidRPr="00327B12" w:rsidRDefault="002B27B0" w:rsidP="002B27B0">
      <w:pPr>
        <w:rPr>
          <w:rFonts w:eastAsia="Calibri"/>
        </w:rPr>
      </w:pPr>
      <w:r w:rsidRPr="00327B12">
        <w:rPr>
          <w:rFonts w:eastAsia="Calibri"/>
        </w:rPr>
        <w:t>___________________________________________________________________</w:t>
      </w:r>
      <w:r w:rsidRPr="00327B12">
        <w:t>____________</w:t>
      </w:r>
      <w:r w:rsidRPr="00327B12">
        <w:rPr>
          <w:rFonts w:eastAsia="Calibri"/>
        </w:rPr>
        <w:t>______</w:t>
      </w:r>
    </w:p>
    <w:p w:rsidR="002B27B0" w:rsidRPr="00327B12" w:rsidRDefault="002B27B0" w:rsidP="002B27B0">
      <w:pPr>
        <w:jc w:val="center"/>
        <w:rPr>
          <w:rFonts w:eastAsia="Calibri"/>
        </w:rPr>
      </w:pPr>
      <w:proofErr w:type="gramStart"/>
      <w:r w:rsidRPr="00327B12">
        <w:rPr>
          <w:rFonts w:eastAsia="Calibri"/>
        </w:rPr>
        <w:t>(адрес электронной почты (при наличии</w:t>
      </w:r>
      <w:proofErr w:type="gramEnd"/>
    </w:p>
    <w:p w:rsidR="002B27B0" w:rsidRPr="00327B12" w:rsidRDefault="002B27B0" w:rsidP="002B27B0">
      <w:pPr>
        <w:rPr>
          <w:rFonts w:eastAsia="Calibri"/>
        </w:rPr>
      </w:pPr>
      <w:r w:rsidRPr="00327B12">
        <w:rPr>
          <w:rFonts w:eastAsia="Calibri"/>
        </w:rPr>
        <w:t>___________________________________________________________________</w:t>
      </w:r>
      <w:r w:rsidRPr="00327B12">
        <w:t>____________</w:t>
      </w:r>
      <w:r w:rsidRPr="00327B12">
        <w:rPr>
          <w:rFonts w:eastAsia="Calibri"/>
        </w:rPr>
        <w:t>______.</w:t>
      </w:r>
    </w:p>
    <w:p w:rsidR="002B27B0" w:rsidRPr="00327B12" w:rsidRDefault="002B27B0" w:rsidP="002B27B0">
      <w:pPr>
        <w:jc w:val="center"/>
        <w:rPr>
          <w:rFonts w:eastAsia="Calibri"/>
        </w:rPr>
      </w:pPr>
      <w:r w:rsidRPr="00327B12">
        <w:rPr>
          <w:rFonts w:eastAsia="Calibri"/>
        </w:rPr>
        <w:t>(наименование документа, удостоверяющего личность, серия и номер документа, дата выдачи, наименование выдавшего органа)</w:t>
      </w:r>
    </w:p>
    <w:p w:rsidR="002B27B0" w:rsidRPr="00327B12" w:rsidRDefault="002B27B0" w:rsidP="002B27B0">
      <w:pPr>
        <w:rPr>
          <w:rFonts w:eastAsia="Calibri"/>
        </w:rPr>
      </w:pPr>
      <w:r w:rsidRPr="00327B12">
        <w:rPr>
          <w:rFonts w:eastAsia="Calibri"/>
        </w:rPr>
        <w:t>3. Сведения о представителе по доверенности:</w:t>
      </w:r>
    </w:p>
    <w:p w:rsidR="002B27B0" w:rsidRPr="00327B12" w:rsidRDefault="002B27B0" w:rsidP="002B27B0">
      <w:pPr>
        <w:rPr>
          <w:rFonts w:eastAsia="Calibri"/>
        </w:rPr>
      </w:pPr>
      <w:r w:rsidRPr="00327B12">
        <w:rPr>
          <w:rFonts w:eastAsia="Calibri"/>
        </w:rPr>
        <w:t>_____________________________________________________________________________________</w:t>
      </w:r>
    </w:p>
    <w:p w:rsidR="002B27B0" w:rsidRPr="00327B12" w:rsidRDefault="002B27B0" w:rsidP="002B27B0">
      <w:pPr>
        <w:jc w:val="center"/>
        <w:rPr>
          <w:rFonts w:eastAsia="Calibri"/>
        </w:rPr>
      </w:pPr>
      <w:proofErr w:type="gramStart"/>
      <w:r w:rsidRPr="00327B12">
        <w:rPr>
          <w:rFonts w:eastAsia="Calibri"/>
        </w:rPr>
        <w:t>(фамилия, имя, отчество (последнее при наличии)</w:t>
      </w:r>
      <w:proofErr w:type="gramEnd"/>
    </w:p>
    <w:p w:rsidR="002B27B0" w:rsidRPr="00327B12" w:rsidRDefault="002B27B0" w:rsidP="002B27B0">
      <w:pPr>
        <w:rPr>
          <w:rFonts w:eastAsia="Calibri"/>
        </w:rPr>
      </w:pPr>
      <w:r w:rsidRPr="00327B12">
        <w:rPr>
          <w:rFonts w:eastAsia="Calibri"/>
        </w:rPr>
        <w:t>_____________________________________________________________________________________</w:t>
      </w:r>
    </w:p>
    <w:p w:rsidR="002B27B0" w:rsidRPr="00327B12" w:rsidRDefault="002B27B0" w:rsidP="002B27B0">
      <w:pPr>
        <w:jc w:val="center"/>
        <w:rPr>
          <w:rFonts w:eastAsia="Calibri"/>
        </w:rPr>
      </w:pPr>
      <w:r w:rsidRPr="00327B12">
        <w:rPr>
          <w:rFonts w:eastAsia="Calibri"/>
        </w:rPr>
        <w:t>(дата рождения)</w:t>
      </w:r>
    </w:p>
    <w:p w:rsidR="002B27B0" w:rsidRPr="00327B12" w:rsidRDefault="002B27B0" w:rsidP="002B27B0">
      <w:pPr>
        <w:rPr>
          <w:rFonts w:eastAsia="Calibri"/>
        </w:rPr>
      </w:pPr>
      <w:r w:rsidRPr="00327B12">
        <w:rPr>
          <w:rFonts w:eastAsia="Calibri"/>
        </w:rPr>
        <w:t>____________________________________________________________________________________</w:t>
      </w:r>
    </w:p>
    <w:p w:rsidR="002B27B0" w:rsidRPr="00327B12" w:rsidRDefault="002B27B0" w:rsidP="002B27B0">
      <w:pPr>
        <w:jc w:val="center"/>
        <w:rPr>
          <w:rFonts w:eastAsia="Calibri"/>
        </w:rPr>
      </w:pPr>
      <w:r w:rsidRPr="00327B12">
        <w:rPr>
          <w:rFonts w:eastAsia="Calibri"/>
        </w:rPr>
        <w:t>(адрес постоянного места жительства, номер телефона)</w:t>
      </w:r>
    </w:p>
    <w:p w:rsidR="002B27B0" w:rsidRPr="00327B12" w:rsidRDefault="002B27B0" w:rsidP="002B27B0">
      <w:pPr>
        <w:rPr>
          <w:rFonts w:eastAsia="Calibri"/>
        </w:rPr>
      </w:pPr>
      <w:r w:rsidRPr="00327B12">
        <w:rPr>
          <w:rFonts w:eastAsia="Calibri"/>
        </w:rPr>
        <w:t>_____________________________________________________________________________________.</w:t>
      </w:r>
    </w:p>
    <w:p w:rsidR="002B27B0" w:rsidRPr="00327B12" w:rsidRDefault="002B27B0" w:rsidP="002B27B0">
      <w:pPr>
        <w:jc w:val="center"/>
        <w:rPr>
          <w:rFonts w:eastAsia="Calibri"/>
        </w:rPr>
      </w:pPr>
      <w:r w:rsidRPr="00327B12">
        <w:rPr>
          <w:rFonts w:eastAsia="Calibri"/>
        </w:rPr>
        <w:t>(наименование документа, удостоверяющего личность, серия и номер документа, дата выдачи, наименование выдавшего органа)</w:t>
      </w:r>
    </w:p>
    <w:p w:rsidR="002B27B0" w:rsidRPr="00327B12" w:rsidRDefault="002B27B0" w:rsidP="002B27B0">
      <w:pPr>
        <w:rPr>
          <w:rFonts w:eastAsia="Calibri"/>
        </w:rPr>
      </w:pPr>
      <w:r w:rsidRPr="00327B12">
        <w:rPr>
          <w:rFonts w:eastAsia="Calibri"/>
        </w:rPr>
        <w:t>____________________________________________________________________________________</w:t>
      </w:r>
    </w:p>
    <w:p w:rsidR="002B27B0" w:rsidRPr="00327B12" w:rsidRDefault="002B27B0" w:rsidP="002B27B0">
      <w:pPr>
        <w:jc w:val="center"/>
        <w:rPr>
          <w:rFonts w:eastAsia="Calibri"/>
        </w:rPr>
      </w:pPr>
      <w:r w:rsidRPr="00327B12">
        <w:rPr>
          <w:rFonts w:eastAsia="Calibri"/>
        </w:rPr>
        <w:lastRenderedPageBreak/>
        <w:t>(наименование документа, подтверждающего полномочия представителя по доверенности, номер документа, дата выдачи, наименование выдавшего органа).</w:t>
      </w:r>
    </w:p>
    <w:p w:rsidR="002B27B0" w:rsidRPr="00327B12" w:rsidRDefault="002B27B0" w:rsidP="002B27B0">
      <w:r w:rsidRPr="00327B12">
        <w:t xml:space="preserve">4. Категории лиц, к которым относится </w:t>
      </w:r>
      <w:proofErr w:type="gramStart"/>
      <w:r w:rsidRPr="00327B12">
        <w:t>обучающийся</w:t>
      </w:r>
      <w:proofErr w:type="gramEnd"/>
      <w:r w:rsidRPr="00327B12">
        <w:t xml:space="preserve"> (нужное отметить знаком "V"):</w:t>
      </w:r>
    </w:p>
    <w:p w:rsidR="002B27B0" w:rsidRPr="00327B12" w:rsidRDefault="002B27B0" w:rsidP="002B27B0">
      <w:pPr>
        <w:ind w:firstLine="709"/>
        <w:rPr>
          <w:rFonts w:eastAsia="Calibri"/>
        </w:rPr>
      </w:pPr>
      <w:r w:rsidRPr="00327B12">
        <w:t xml:space="preserve"> </w:t>
      </w:r>
      <w:r w:rsidRPr="00327B12">
        <w:rPr>
          <w:rFonts w:eastAsia="Calibri"/>
        </w:rPr>
        <w:t>дети, осваивающие образовательные программы дошкольного образования в муниципальных образовательных организациях, осуществляющих деятельность на территории района;</w:t>
      </w:r>
    </w:p>
    <w:p w:rsidR="002B27B0" w:rsidRPr="00327B12" w:rsidRDefault="002B27B0" w:rsidP="002B27B0">
      <w:pPr>
        <w:ind w:firstLine="709"/>
        <w:rPr>
          <w:rFonts w:eastAsia="Calibri"/>
        </w:rPr>
      </w:pPr>
      <w:r w:rsidRPr="00327B12">
        <w:t xml:space="preserve"> </w:t>
      </w:r>
      <w:r w:rsidRPr="00327B12">
        <w:rPr>
          <w:rFonts w:eastAsia="Calibri"/>
        </w:rPr>
        <w:t>дети, обучающиеся в 5–11 классах муниципальных общеобразовательных организаций, осуществляющих деятельность на территории района;</w:t>
      </w:r>
    </w:p>
    <w:p w:rsidR="002B27B0" w:rsidRPr="00327B12" w:rsidRDefault="002B27B0" w:rsidP="002B27B0">
      <w:pPr>
        <w:ind w:firstLine="709"/>
        <w:rPr>
          <w:rFonts w:eastAsia="Calibri"/>
        </w:rPr>
      </w:pPr>
      <w:r w:rsidRPr="00327B12">
        <w:t xml:space="preserve"> </w:t>
      </w:r>
      <w:r w:rsidRPr="00327B12">
        <w:rPr>
          <w:rFonts w:eastAsia="Calibri"/>
        </w:rPr>
        <w:t>дети в группах продленного дня в муниципальных образовательных организациях, реализующих образовательные программы начального общего, основного общего или среднего общего образования на территории района, в случае наличия таких групп.</w:t>
      </w:r>
    </w:p>
    <w:p w:rsidR="002B27B0" w:rsidRPr="00327B12" w:rsidRDefault="002B27B0" w:rsidP="002B27B0">
      <w:r w:rsidRPr="00327B12">
        <w:t xml:space="preserve">5. Уведомление о принятом </w:t>
      </w:r>
      <w:proofErr w:type="gramStart"/>
      <w:r w:rsidRPr="00327B12">
        <w:t>решении</w:t>
      </w:r>
      <w:proofErr w:type="gramEnd"/>
      <w:r w:rsidRPr="00327B12">
        <w:t xml:space="preserve"> об отказе в приеме к рассмотрению документов прошу направить (указать):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464"/>
      </w:tblGrid>
      <w:tr w:rsidR="002B27B0" w:rsidRPr="00327B12" w:rsidTr="00541DD5">
        <w:tc>
          <w:tcPr>
            <w:tcW w:w="9745" w:type="dxa"/>
            <w:shd w:val="clear" w:color="auto" w:fill="auto"/>
          </w:tcPr>
          <w:p w:rsidR="002B27B0" w:rsidRPr="00327B12" w:rsidRDefault="002B27B0" w:rsidP="00541DD5">
            <w:pPr>
              <w:contextualSpacing/>
            </w:pPr>
            <w:r w:rsidRPr="00327B12">
              <w:t>по адресу электронной почты:</w:t>
            </w:r>
          </w:p>
        </w:tc>
      </w:tr>
      <w:tr w:rsidR="002B27B0" w:rsidRPr="00327B12" w:rsidTr="00541DD5">
        <w:tc>
          <w:tcPr>
            <w:tcW w:w="9745" w:type="dxa"/>
            <w:shd w:val="clear" w:color="auto" w:fill="auto"/>
          </w:tcPr>
          <w:p w:rsidR="002B27B0" w:rsidRPr="00327B12" w:rsidRDefault="002B27B0" w:rsidP="00541DD5">
            <w:pPr>
              <w:contextualSpacing/>
            </w:pPr>
            <w:r w:rsidRPr="00327B12">
              <w:t>в личный кабинет на Едином портале государственных и муниципальных услуг (функций):</w:t>
            </w:r>
          </w:p>
          <w:p w:rsidR="002B27B0" w:rsidRPr="00327B12" w:rsidRDefault="002B27B0" w:rsidP="00541DD5">
            <w:pPr>
              <w:contextualSpacing/>
            </w:pPr>
          </w:p>
        </w:tc>
      </w:tr>
      <w:tr w:rsidR="002B27B0" w:rsidRPr="00327B12" w:rsidTr="00541DD5">
        <w:tc>
          <w:tcPr>
            <w:tcW w:w="9745" w:type="dxa"/>
            <w:shd w:val="clear" w:color="auto" w:fill="auto"/>
          </w:tcPr>
          <w:p w:rsidR="002B27B0" w:rsidRPr="00327B12" w:rsidRDefault="002B27B0" w:rsidP="00541DD5">
            <w:pPr>
              <w:contextualSpacing/>
            </w:pPr>
            <w:r w:rsidRPr="00327B12">
              <w:t>в личный кабинет на краевом портале государственных и муниципальных услуг (функций):</w:t>
            </w:r>
          </w:p>
          <w:p w:rsidR="002B27B0" w:rsidRPr="00327B12" w:rsidRDefault="002B27B0" w:rsidP="00541DD5">
            <w:pPr>
              <w:contextualSpacing/>
            </w:pPr>
          </w:p>
        </w:tc>
      </w:tr>
    </w:tbl>
    <w:p w:rsidR="002B27B0" w:rsidRPr="00327B12" w:rsidRDefault="002B27B0" w:rsidP="002B27B0">
      <w:r w:rsidRPr="00327B12">
        <w:t>6. Уведомление о предоставлении или об отказе в предоставлении мер социальной поддержки прошу направить (указать):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72"/>
      </w:tblGrid>
      <w:tr w:rsidR="002B27B0" w:rsidRPr="00327B12" w:rsidTr="00541DD5">
        <w:tc>
          <w:tcPr>
            <w:tcW w:w="9853" w:type="dxa"/>
            <w:shd w:val="clear" w:color="auto" w:fill="auto"/>
          </w:tcPr>
          <w:p w:rsidR="002B27B0" w:rsidRPr="00327B12" w:rsidRDefault="002B27B0" w:rsidP="00541DD5">
            <w:r w:rsidRPr="00327B12">
              <w:t>по почтовому адресу:</w:t>
            </w:r>
          </w:p>
        </w:tc>
      </w:tr>
      <w:tr w:rsidR="002B27B0" w:rsidRPr="00327B12" w:rsidTr="00541DD5">
        <w:tc>
          <w:tcPr>
            <w:tcW w:w="9853" w:type="dxa"/>
            <w:shd w:val="clear" w:color="auto" w:fill="auto"/>
          </w:tcPr>
          <w:p w:rsidR="002B27B0" w:rsidRPr="00327B12" w:rsidRDefault="002B27B0" w:rsidP="00541DD5">
            <w:r w:rsidRPr="00327B12">
              <w:t>по адресу электронной почты:</w:t>
            </w:r>
          </w:p>
        </w:tc>
      </w:tr>
      <w:tr w:rsidR="002B27B0" w:rsidRPr="00327B12" w:rsidTr="00541DD5">
        <w:tc>
          <w:tcPr>
            <w:tcW w:w="9853" w:type="dxa"/>
            <w:shd w:val="clear" w:color="auto" w:fill="auto"/>
          </w:tcPr>
          <w:p w:rsidR="002B27B0" w:rsidRPr="00327B12" w:rsidRDefault="002B27B0" w:rsidP="00541DD5">
            <w:r w:rsidRPr="00327B12">
              <w:t>в личный кабинет на Едином портале государственных и муниципальных услуг (функций):</w:t>
            </w:r>
          </w:p>
          <w:p w:rsidR="002B27B0" w:rsidRPr="00327B12" w:rsidRDefault="002B27B0" w:rsidP="00541DD5"/>
        </w:tc>
      </w:tr>
      <w:tr w:rsidR="002B27B0" w:rsidRPr="00327B12" w:rsidTr="00541DD5">
        <w:trPr>
          <w:trHeight w:val="293"/>
        </w:trPr>
        <w:tc>
          <w:tcPr>
            <w:tcW w:w="9853" w:type="dxa"/>
            <w:shd w:val="clear" w:color="auto" w:fill="auto"/>
          </w:tcPr>
          <w:p w:rsidR="002B27B0" w:rsidRPr="00327B12" w:rsidRDefault="002B27B0" w:rsidP="00541DD5">
            <w:r w:rsidRPr="00327B12">
              <w:t>в личный кабинет на краевом портале государственных и муниципальных услуг (функций):</w:t>
            </w:r>
          </w:p>
          <w:p w:rsidR="002B27B0" w:rsidRPr="00327B12" w:rsidRDefault="002B27B0" w:rsidP="00541DD5"/>
        </w:tc>
      </w:tr>
    </w:tbl>
    <w:p w:rsidR="002B27B0" w:rsidRPr="00327B12" w:rsidRDefault="002B27B0" w:rsidP="002B27B0">
      <w:r w:rsidRPr="00327B12">
        <w:t xml:space="preserve">7. Уведомление о принятом </w:t>
      </w:r>
      <w:proofErr w:type="gramStart"/>
      <w:r w:rsidRPr="00327B12">
        <w:t>решении</w:t>
      </w:r>
      <w:proofErr w:type="gramEnd"/>
      <w:r w:rsidRPr="00327B12">
        <w:t xml:space="preserve"> о прекращении предоставления мер социальной поддержки прошу направить (указать):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72"/>
      </w:tblGrid>
      <w:tr w:rsidR="002B27B0" w:rsidRPr="00327B12" w:rsidTr="00541DD5">
        <w:tc>
          <w:tcPr>
            <w:tcW w:w="9853" w:type="dxa"/>
            <w:shd w:val="clear" w:color="auto" w:fill="auto"/>
          </w:tcPr>
          <w:p w:rsidR="002B27B0" w:rsidRPr="00327B12" w:rsidRDefault="002B27B0" w:rsidP="00541DD5">
            <w:r w:rsidRPr="00327B12">
              <w:t>по почтовому адресу:</w:t>
            </w:r>
          </w:p>
        </w:tc>
      </w:tr>
      <w:tr w:rsidR="002B27B0" w:rsidRPr="00327B12" w:rsidTr="00541DD5">
        <w:tc>
          <w:tcPr>
            <w:tcW w:w="9853" w:type="dxa"/>
            <w:shd w:val="clear" w:color="auto" w:fill="auto"/>
          </w:tcPr>
          <w:p w:rsidR="002B27B0" w:rsidRPr="00327B12" w:rsidRDefault="002B27B0" w:rsidP="00541DD5">
            <w:r w:rsidRPr="00327B12">
              <w:t>по адресу электронной почты:</w:t>
            </w:r>
          </w:p>
        </w:tc>
      </w:tr>
      <w:tr w:rsidR="002B27B0" w:rsidRPr="00327B12" w:rsidTr="00541DD5">
        <w:tc>
          <w:tcPr>
            <w:tcW w:w="9853" w:type="dxa"/>
            <w:shd w:val="clear" w:color="auto" w:fill="auto"/>
          </w:tcPr>
          <w:p w:rsidR="002B27B0" w:rsidRPr="00327B12" w:rsidRDefault="002B27B0" w:rsidP="00541DD5">
            <w:r w:rsidRPr="00327B12">
              <w:t>в личный кабинет на Едином портале государственных и муниципальных услуг (функций):</w:t>
            </w:r>
          </w:p>
          <w:p w:rsidR="002B27B0" w:rsidRPr="00327B12" w:rsidRDefault="002B27B0" w:rsidP="00541DD5"/>
        </w:tc>
      </w:tr>
      <w:tr w:rsidR="002B27B0" w:rsidRPr="00327B12" w:rsidTr="00541DD5">
        <w:trPr>
          <w:trHeight w:val="293"/>
        </w:trPr>
        <w:tc>
          <w:tcPr>
            <w:tcW w:w="9853" w:type="dxa"/>
            <w:shd w:val="clear" w:color="auto" w:fill="auto"/>
          </w:tcPr>
          <w:p w:rsidR="002B27B0" w:rsidRPr="00327B12" w:rsidRDefault="002B27B0" w:rsidP="00541DD5">
            <w:r w:rsidRPr="00327B12">
              <w:t>в личный кабинет на краевом портале государственных и муниципальных услуг (функций):</w:t>
            </w:r>
          </w:p>
          <w:p w:rsidR="002B27B0" w:rsidRPr="00327B12" w:rsidRDefault="002B27B0" w:rsidP="00541DD5"/>
        </w:tc>
      </w:tr>
    </w:tbl>
    <w:p w:rsidR="002B27B0" w:rsidRPr="00327B12" w:rsidRDefault="002B27B0" w:rsidP="002B27B0">
      <w:r w:rsidRPr="00327B12">
        <w:t>8. Сведения о составе семьи обучающегося:</w:t>
      </w:r>
    </w:p>
    <w:tbl>
      <w:tblPr>
        <w:tblW w:w="97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29"/>
        <w:gridCol w:w="2298"/>
        <w:gridCol w:w="978"/>
        <w:gridCol w:w="1051"/>
        <w:gridCol w:w="1418"/>
        <w:gridCol w:w="1984"/>
        <w:gridCol w:w="1523"/>
      </w:tblGrid>
      <w:tr w:rsidR="002B27B0" w:rsidRPr="00327B12" w:rsidTr="00541DD5">
        <w:tc>
          <w:tcPr>
            <w:tcW w:w="529" w:type="dxa"/>
            <w:shd w:val="clear" w:color="auto" w:fill="auto"/>
          </w:tcPr>
          <w:p w:rsidR="002B27B0" w:rsidRPr="00327B12" w:rsidRDefault="002B27B0" w:rsidP="00541DD5">
            <w:r w:rsidRPr="00327B12">
              <w:t>N</w:t>
            </w:r>
          </w:p>
          <w:p w:rsidR="002B27B0" w:rsidRPr="00327B12" w:rsidRDefault="002B27B0" w:rsidP="00541DD5">
            <w:proofErr w:type="spellStart"/>
            <w:proofErr w:type="gramStart"/>
            <w:r w:rsidRPr="00327B12">
              <w:t>п</w:t>
            </w:r>
            <w:proofErr w:type="spellEnd"/>
            <w:proofErr w:type="gramEnd"/>
            <w:r w:rsidRPr="00327B12">
              <w:t>/</w:t>
            </w:r>
            <w:proofErr w:type="spellStart"/>
            <w:r w:rsidRPr="00327B12">
              <w:t>п</w:t>
            </w:r>
            <w:proofErr w:type="spellEnd"/>
          </w:p>
        </w:tc>
        <w:tc>
          <w:tcPr>
            <w:tcW w:w="2298" w:type="dxa"/>
            <w:shd w:val="clear" w:color="auto" w:fill="auto"/>
          </w:tcPr>
          <w:p w:rsidR="002B27B0" w:rsidRPr="00327B12" w:rsidRDefault="002B27B0" w:rsidP="00541DD5">
            <w:r w:rsidRPr="00327B12">
              <w:t>Фамилия, имя, отчество (последнее при наличии) члена семьи</w:t>
            </w:r>
          </w:p>
        </w:tc>
        <w:tc>
          <w:tcPr>
            <w:tcW w:w="978" w:type="dxa"/>
            <w:shd w:val="clear" w:color="auto" w:fill="auto"/>
          </w:tcPr>
          <w:p w:rsidR="002B27B0" w:rsidRPr="00327B12" w:rsidRDefault="002B27B0" w:rsidP="00541DD5">
            <w:r w:rsidRPr="00327B12">
              <w:t>Степень родства</w:t>
            </w:r>
          </w:p>
        </w:tc>
        <w:tc>
          <w:tcPr>
            <w:tcW w:w="1051" w:type="dxa"/>
            <w:shd w:val="clear" w:color="auto" w:fill="auto"/>
          </w:tcPr>
          <w:p w:rsidR="002B27B0" w:rsidRPr="00327B12" w:rsidRDefault="002B27B0" w:rsidP="00541DD5">
            <w:r w:rsidRPr="00327B12">
              <w:t>Дата</w:t>
            </w:r>
          </w:p>
          <w:p w:rsidR="002B27B0" w:rsidRPr="00327B12" w:rsidRDefault="002B27B0" w:rsidP="00541DD5">
            <w:r w:rsidRPr="00327B12">
              <w:t>и место рождения</w:t>
            </w:r>
          </w:p>
        </w:tc>
        <w:tc>
          <w:tcPr>
            <w:tcW w:w="1418" w:type="dxa"/>
            <w:shd w:val="clear" w:color="auto" w:fill="auto"/>
          </w:tcPr>
          <w:p w:rsidR="002B27B0" w:rsidRPr="00327B12" w:rsidRDefault="002B27B0" w:rsidP="00541DD5">
            <w:r w:rsidRPr="00327B12">
              <w:t>Гражданство</w:t>
            </w:r>
          </w:p>
        </w:tc>
        <w:tc>
          <w:tcPr>
            <w:tcW w:w="1984" w:type="dxa"/>
            <w:shd w:val="clear" w:color="auto" w:fill="auto"/>
          </w:tcPr>
          <w:p w:rsidR="002B27B0" w:rsidRPr="00327B12" w:rsidRDefault="002B27B0" w:rsidP="00541DD5">
            <w:r w:rsidRPr="00327B12">
              <w:t>Место</w:t>
            </w:r>
          </w:p>
          <w:p w:rsidR="002B27B0" w:rsidRPr="00327B12" w:rsidRDefault="002B27B0" w:rsidP="00541DD5">
            <w:r w:rsidRPr="00327B12">
              <w:t>жительства</w:t>
            </w:r>
          </w:p>
          <w:p w:rsidR="002B27B0" w:rsidRPr="00327B12" w:rsidRDefault="002B27B0" w:rsidP="00541DD5">
            <w:r w:rsidRPr="00327B12">
              <w:t>(место пребывания)</w:t>
            </w:r>
          </w:p>
        </w:tc>
        <w:tc>
          <w:tcPr>
            <w:tcW w:w="1523" w:type="dxa"/>
          </w:tcPr>
          <w:p w:rsidR="002B27B0" w:rsidRPr="00327B12" w:rsidRDefault="002B27B0" w:rsidP="00541DD5">
            <w:r w:rsidRPr="00327B12">
              <w:t>Место работы</w:t>
            </w:r>
          </w:p>
          <w:p w:rsidR="002B27B0" w:rsidRPr="00327B12" w:rsidRDefault="002B27B0" w:rsidP="00541DD5">
            <w:r w:rsidRPr="00327B12">
              <w:t>(место обучения)</w:t>
            </w:r>
          </w:p>
        </w:tc>
      </w:tr>
      <w:tr w:rsidR="002B27B0" w:rsidRPr="00327B12" w:rsidTr="00541DD5">
        <w:tc>
          <w:tcPr>
            <w:tcW w:w="529" w:type="dxa"/>
            <w:shd w:val="clear" w:color="auto" w:fill="auto"/>
          </w:tcPr>
          <w:p w:rsidR="002B27B0" w:rsidRPr="00327B12" w:rsidRDefault="002B27B0" w:rsidP="00541DD5"/>
        </w:tc>
        <w:tc>
          <w:tcPr>
            <w:tcW w:w="2298" w:type="dxa"/>
            <w:shd w:val="clear" w:color="auto" w:fill="auto"/>
          </w:tcPr>
          <w:p w:rsidR="002B27B0" w:rsidRPr="00327B12" w:rsidRDefault="002B27B0" w:rsidP="00541DD5"/>
        </w:tc>
        <w:tc>
          <w:tcPr>
            <w:tcW w:w="978" w:type="dxa"/>
            <w:shd w:val="clear" w:color="auto" w:fill="auto"/>
          </w:tcPr>
          <w:p w:rsidR="002B27B0" w:rsidRPr="00327B12" w:rsidRDefault="002B27B0" w:rsidP="00541DD5"/>
        </w:tc>
        <w:tc>
          <w:tcPr>
            <w:tcW w:w="1051" w:type="dxa"/>
            <w:shd w:val="clear" w:color="auto" w:fill="auto"/>
          </w:tcPr>
          <w:p w:rsidR="002B27B0" w:rsidRPr="00327B12" w:rsidRDefault="002B27B0" w:rsidP="00541DD5"/>
        </w:tc>
        <w:tc>
          <w:tcPr>
            <w:tcW w:w="1418" w:type="dxa"/>
            <w:shd w:val="clear" w:color="auto" w:fill="auto"/>
          </w:tcPr>
          <w:p w:rsidR="002B27B0" w:rsidRPr="00327B12" w:rsidRDefault="002B27B0" w:rsidP="00541DD5"/>
        </w:tc>
        <w:tc>
          <w:tcPr>
            <w:tcW w:w="1984" w:type="dxa"/>
            <w:shd w:val="clear" w:color="auto" w:fill="auto"/>
          </w:tcPr>
          <w:p w:rsidR="002B27B0" w:rsidRPr="00327B12" w:rsidRDefault="002B27B0" w:rsidP="00541DD5"/>
        </w:tc>
        <w:tc>
          <w:tcPr>
            <w:tcW w:w="1523" w:type="dxa"/>
          </w:tcPr>
          <w:p w:rsidR="002B27B0" w:rsidRPr="00327B12" w:rsidRDefault="002B27B0" w:rsidP="00541DD5"/>
        </w:tc>
      </w:tr>
      <w:tr w:rsidR="002B27B0" w:rsidRPr="00327B12" w:rsidTr="00541DD5">
        <w:tc>
          <w:tcPr>
            <w:tcW w:w="529" w:type="dxa"/>
            <w:shd w:val="clear" w:color="auto" w:fill="auto"/>
          </w:tcPr>
          <w:p w:rsidR="002B27B0" w:rsidRPr="00327B12" w:rsidRDefault="002B27B0" w:rsidP="00541DD5"/>
        </w:tc>
        <w:tc>
          <w:tcPr>
            <w:tcW w:w="2298" w:type="dxa"/>
            <w:shd w:val="clear" w:color="auto" w:fill="auto"/>
          </w:tcPr>
          <w:p w:rsidR="002B27B0" w:rsidRPr="00327B12" w:rsidRDefault="002B27B0" w:rsidP="00541DD5"/>
        </w:tc>
        <w:tc>
          <w:tcPr>
            <w:tcW w:w="978" w:type="dxa"/>
            <w:shd w:val="clear" w:color="auto" w:fill="auto"/>
          </w:tcPr>
          <w:p w:rsidR="002B27B0" w:rsidRPr="00327B12" w:rsidRDefault="002B27B0" w:rsidP="00541DD5"/>
        </w:tc>
        <w:tc>
          <w:tcPr>
            <w:tcW w:w="1051" w:type="dxa"/>
            <w:shd w:val="clear" w:color="auto" w:fill="auto"/>
          </w:tcPr>
          <w:p w:rsidR="002B27B0" w:rsidRPr="00327B12" w:rsidRDefault="002B27B0" w:rsidP="00541DD5"/>
        </w:tc>
        <w:tc>
          <w:tcPr>
            <w:tcW w:w="1418" w:type="dxa"/>
            <w:shd w:val="clear" w:color="auto" w:fill="auto"/>
          </w:tcPr>
          <w:p w:rsidR="002B27B0" w:rsidRPr="00327B12" w:rsidRDefault="002B27B0" w:rsidP="00541DD5"/>
        </w:tc>
        <w:tc>
          <w:tcPr>
            <w:tcW w:w="1984" w:type="dxa"/>
            <w:shd w:val="clear" w:color="auto" w:fill="auto"/>
          </w:tcPr>
          <w:p w:rsidR="002B27B0" w:rsidRPr="00327B12" w:rsidRDefault="002B27B0" w:rsidP="00541DD5"/>
        </w:tc>
        <w:tc>
          <w:tcPr>
            <w:tcW w:w="1523" w:type="dxa"/>
          </w:tcPr>
          <w:p w:rsidR="002B27B0" w:rsidRPr="00327B12" w:rsidRDefault="002B27B0" w:rsidP="00541DD5"/>
        </w:tc>
      </w:tr>
      <w:tr w:rsidR="002B27B0" w:rsidRPr="00327B12" w:rsidTr="00541DD5">
        <w:tc>
          <w:tcPr>
            <w:tcW w:w="529" w:type="dxa"/>
            <w:shd w:val="clear" w:color="auto" w:fill="auto"/>
          </w:tcPr>
          <w:p w:rsidR="002B27B0" w:rsidRPr="00327B12" w:rsidRDefault="002B27B0" w:rsidP="00541DD5"/>
        </w:tc>
        <w:tc>
          <w:tcPr>
            <w:tcW w:w="2298" w:type="dxa"/>
            <w:shd w:val="clear" w:color="auto" w:fill="auto"/>
          </w:tcPr>
          <w:p w:rsidR="002B27B0" w:rsidRPr="00327B12" w:rsidRDefault="002B27B0" w:rsidP="00541DD5"/>
        </w:tc>
        <w:tc>
          <w:tcPr>
            <w:tcW w:w="978" w:type="dxa"/>
            <w:shd w:val="clear" w:color="auto" w:fill="auto"/>
          </w:tcPr>
          <w:p w:rsidR="002B27B0" w:rsidRPr="00327B12" w:rsidRDefault="002B27B0" w:rsidP="00541DD5"/>
        </w:tc>
        <w:tc>
          <w:tcPr>
            <w:tcW w:w="1051" w:type="dxa"/>
            <w:shd w:val="clear" w:color="auto" w:fill="auto"/>
          </w:tcPr>
          <w:p w:rsidR="002B27B0" w:rsidRPr="00327B12" w:rsidRDefault="002B27B0" w:rsidP="00541DD5"/>
        </w:tc>
        <w:tc>
          <w:tcPr>
            <w:tcW w:w="1418" w:type="dxa"/>
            <w:shd w:val="clear" w:color="auto" w:fill="auto"/>
          </w:tcPr>
          <w:p w:rsidR="002B27B0" w:rsidRPr="00327B12" w:rsidRDefault="002B27B0" w:rsidP="00541DD5"/>
        </w:tc>
        <w:tc>
          <w:tcPr>
            <w:tcW w:w="1984" w:type="dxa"/>
            <w:shd w:val="clear" w:color="auto" w:fill="auto"/>
          </w:tcPr>
          <w:p w:rsidR="002B27B0" w:rsidRPr="00327B12" w:rsidRDefault="002B27B0" w:rsidP="00541DD5"/>
        </w:tc>
        <w:tc>
          <w:tcPr>
            <w:tcW w:w="1523" w:type="dxa"/>
          </w:tcPr>
          <w:p w:rsidR="002B27B0" w:rsidRPr="00327B12" w:rsidRDefault="002B27B0" w:rsidP="00541DD5"/>
        </w:tc>
      </w:tr>
      <w:tr w:rsidR="002B27B0" w:rsidRPr="00327B12" w:rsidTr="00541DD5">
        <w:tc>
          <w:tcPr>
            <w:tcW w:w="529" w:type="dxa"/>
            <w:shd w:val="clear" w:color="auto" w:fill="auto"/>
          </w:tcPr>
          <w:p w:rsidR="002B27B0" w:rsidRPr="00327B12" w:rsidRDefault="002B27B0" w:rsidP="00541DD5"/>
        </w:tc>
        <w:tc>
          <w:tcPr>
            <w:tcW w:w="2298" w:type="dxa"/>
            <w:shd w:val="clear" w:color="auto" w:fill="auto"/>
          </w:tcPr>
          <w:p w:rsidR="002B27B0" w:rsidRPr="00327B12" w:rsidRDefault="002B27B0" w:rsidP="00541DD5"/>
        </w:tc>
        <w:tc>
          <w:tcPr>
            <w:tcW w:w="978" w:type="dxa"/>
            <w:shd w:val="clear" w:color="auto" w:fill="auto"/>
          </w:tcPr>
          <w:p w:rsidR="002B27B0" w:rsidRPr="00327B12" w:rsidRDefault="002B27B0" w:rsidP="00541DD5"/>
        </w:tc>
        <w:tc>
          <w:tcPr>
            <w:tcW w:w="1051" w:type="dxa"/>
            <w:shd w:val="clear" w:color="auto" w:fill="auto"/>
          </w:tcPr>
          <w:p w:rsidR="002B27B0" w:rsidRPr="00327B12" w:rsidRDefault="002B27B0" w:rsidP="00541DD5"/>
        </w:tc>
        <w:tc>
          <w:tcPr>
            <w:tcW w:w="1418" w:type="dxa"/>
            <w:shd w:val="clear" w:color="auto" w:fill="auto"/>
          </w:tcPr>
          <w:p w:rsidR="002B27B0" w:rsidRPr="00327B12" w:rsidRDefault="002B27B0" w:rsidP="00541DD5"/>
        </w:tc>
        <w:tc>
          <w:tcPr>
            <w:tcW w:w="1984" w:type="dxa"/>
            <w:shd w:val="clear" w:color="auto" w:fill="auto"/>
          </w:tcPr>
          <w:p w:rsidR="002B27B0" w:rsidRPr="00327B12" w:rsidRDefault="002B27B0" w:rsidP="00541DD5"/>
        </w:tc>
        <w:tc>
          <w:tcPr>
            <w:tcW w:w="1523" w:type="dxa"/>
          </w:tcPr>
          <w:p w:rsidR="002B27B0" w:rsidRPr="00327B12" w:rsidRDefault="002B27B0" w:rsidP="00541DD5"/>
        </w:tc>
      </w:tr>
      <w:tr w:rsidR="002B27B0" w:rsidRPr="00327B12" w:rsidTr="00541DD5">
        <w:tc>
          <w:tcPr>
            <w:tcW w:w="529" w:type="dxa"/>
            <w:shd w:val="clear" w:color="auto" w:fill="auto"/>
          </w:tcPr>
          <w:p w:rsidR="002B27B0" w:rsidRPr="00327B12" w:rsidRDefault="002B27B0" w:rsidP="00541DD5"/>
        </w:tc>
        <w:tc>
          <w:tcPr>
            <w:tcW w:w="2298" w:type="dxa"/>
            <w:shd w:val="clear" w:color="auto" w:fill="auto"/>
          </w:tcPr>
          <w:p w:rsidR="002B27B0" w:rsidRPr="00327B12" w:rsidRDefault="002B27B0" w:rsidP="00541DD5"/>
        </w:tc>
        <w:tc>
          <w:tcPr>
            <w:tcW w:w="978" w:type="dxa"/>
            <w:shd w:val="clear" w:color="auto" w:fill="auto"/>
          </w:tcPr>
          <w:p w:rsidR="002B27B0" w:rsidRPr="00327B12" w:rsidRDefault="002B27B0" w:rsidP="00541DD5"/>
        </w:tc>
        <w:tc>
          <w:tcPr>
            <w:tcW w:w="1051" w:type="dxa"/>
            <w:shd w:val="clear" w:color="auto" w:fill="auto"/>
          </w:tcPr>
          <w:p w:rsidR="002B27B0" w:rsidRPr="00327B12" w:rsidRDefault="002B27B0" w:rsidP="00541DD5"/>
        </w:tc>
        <w:tc>
          <w:tcPr>
            <w:tcW w:w="1418" w:type="dxa"/>
            <w:shd w:val="clear" w:color="auto" w:fill="auto"/>
          </w:tcPr>
          <w:p w:rsidR="002B27B0" w:rsidRPr="00327B12" w:rsidRDefault="002B27B0" w:rsidP="00541DD5"/>
        </w:tc>
        <w:tc>
          <w:tcPr>
            <w:tcW w:w="1984" w:type="dxa"/>
            <w:shd w:val="clear" w:color="auto" w:fill="auto"/>
          </w:tcPr>
          <w:p w:rsidR="002B27B0" w:rsidRPr="00327B12" w:rsidRDefault="002B27B0" w:rsidP="00541DD5"/>
        </w:tc>
        <w:tc>
          <w:tcPr>
            <w:tcW w:w="1523" w:type="dxa"/>
          </w:tcPr>
          <w:p w:rsidR="002B27B0" w:rsidRPr="00327B12" w:rsidRDefault="002B27B0" w:rsidP="00541DD5"/>
        </w:tc>
      </w:tr>
      <w:tr w:rsidR="002B27B0" w:rsidRPr="00327B12" w:rsidTr="00541DD5">
        <w:tc>
          <w:tcPr>
            <w:tcW w:w="529" w:type="dxa"/>
            <w:shd w:val="clear" w:color="auto" w:fill="auto"/>
          </w:tcPr>
          <w:p w:rsidR="002B27B0" w:rsidRPr="00327B12" w:rsidRDefault="002B27B0" w:rsidP="00541DD5"/>
        </w:tc>
        <w:tc>
          <w:tcPr>
            <w:tcW w:w="2298" w:type="dxa"/>
            <w:shd w:val="clear" w:color="auto" w:fill="auto"/>
          </w:tcPr>
          <w:p w:rsidR="002B27B0" w:rsidRPr="00327B12" w:rsidRDefault="002B27B0" w:rsidP="00541DD5"/>
        </w:tc>
        <w:tc>
          <w:tcPr>
            <w:tcW w:w="978" w:type="dxa"/>
            <w:shd w:val="clear" w:color="auto" w:fill="auto"/>
          </w:tcPr>
          <w:p w:rsidR="002B27B0" w:rsidRPr="00327B12" w:rsidRDefault="002B27B0" w:rsidP="00541DD5"/>
        </w:tc>
        <w:tc>
          <w:tcPr>
            <w:tcW w:w="1051" w:type="dxa"/>
            <w:shd w:val="clear" w:color="auto" w:fill="auto"/>
          </w:tcPr>
          <w:p w:rsidR="002B27B0" w:rsidRPr="00327B12" w:rsidRDefault="002B27B0" w:rsidP="00541DD5"/>
        </w:tc>
        <w:tc>
          <w:tcPr>
            <w:tcW w:w="1418" w:type="dxa"/>
            <w:shd w:val="clear" w:color="auto" w:fill="auto"/>
          </w:tcPr>
          <w:p w:rsidR="002B27B0" w:rsidRPr="00327B12" w:rsidRDefault="002B27B0" w:rsidP="00541DD5"/>
        </w:tc>
        <w:tc>
          <w:tcPr>
            <w:tcW w:w="1984" w:type="dxa"/>
            <w:shd w:val="clear" w:color="auto" w:fill="auto"/>
          </w:tcPr>
          <w:p w:rsidR="002B27B0" w:rsidRPr="00327B12" w:rsidRDefault="002B27B0" w:rsidP="00541DD5"/>
        </w:tc>
        <w:tc>
          <w:tcPr>
            <w:tcW w:w="1523" w:type="dxa"/>
          </w:tcPr>
          <w:p w:rsidR="002B27B0" w:rsidRPr="00327B12" w:rsidRDefault="002B27B0" w:rsidP="00541DD5"/>
        </w:tc>
      </w:tr>
    </w:tbl>
    <w:p w:rsidR="002B27B0" w:rsidRPr="00327B12" w:rsidRDefault="002B27B0" w:rsidP="002B27B0"/>
    <w:p w:rsidR="002B27B0" w:rsidRPr="00327B12" w:rsidRDefault="002B27B0" w:rsidP="002B27B0">
      <w:pPr>
        <w:rPr>
          <w:bCs/>
        </w:rPr>
      </w:pPr>
      <w:r w:rsidRPr="00327B12">
        <w:t xml:space="preserve">С Порядком предоставления </w:t>
      </w:r>
      <w:r w:rsidRPr="00327B12">
        <w:rPr>
          <w:bCs/>
        </w:rPr>
        <w:t>в Эвенкийском муниципальном районе мер социальной поддержки детям из семей лиц, принимающих участие в специальной военной операции</w:t>
      </w:r>
      <w:r w:rsidRPr="00327B12">
        <w:t>, утвержденным Правительством Красноярского края, ознакомле</w:t>
      </w:r>
      <w:proofErr w:type="gramStart"/>
      <w:r w:rsidRPr="00327B12">
        <w:t>н(</w:t>
      </w:r>
      <w:proofErr w:type="gramEnd"/>
      <w:r w:rsidRPr="00327B12">
        <w:t xml:space="preserve">а). </w:t>
      </w:r>
    </w:p>
    <w:p w:rsidR="002B27B0" w:rsidRPr="00327B12" w:rsidRDefault="002B27B0" w:rsidP="002B27B0">
      <w:pPr>
        <w:ind w:firstLine="709"/>
      </w:pPr>
      <w:r w:rsidRPr="00327B12">
        <w:t xml:space="preserve">Я, ___________________________________________________________________________________, </w:t>
      </w:r>
    </w:p>
    <w:p w:rsidR="002B27B0" w:rsidRPr="00327B12" w:rsidRDefault="002B27B0" w:rsidP="002B27B0">
      <w:pPr>
        <w:jc w:val="center"/>
      </w:pPr>
      <w:r w:rsidRPr="00327B12">
        <w:t>(фамилия, имя, отчество (последнее при наличии) заявителя)</w:t>
      </w:r>
    </w:p>
    <w:p w:rsidR="002B27B0" w:rsidRPr="00327B12" w:rsidRDefault="002B27B0" w:rsidP="002B27B0">
      <w:r w:rsidRPr="00327B12">
        <w:t>руководствуясь статьей 9 Федерального закона от 27.07.2006 N 152-ФЗ "О персональных данных", выражаю согласие на обработку персональных данных, указанных в настоящем заявлении, а также в документах, представленных с настоящим заявлением.</w:t>
      </w:r>
    </w:p>
    <w:p w:rsidR="002B27B0" w:rsidRPr="00327B12" w:rsidRDefault="002B27B0" w:rsidP="002B27B0">
      <w:pPr>
        <w:ind w:firstLine="708"/>
      </w:pPr>
      <w:r w:rsidRPr="00327B12">
        <w:t>К заявлению прилагаются документы (копии документов) на ____________ листах.</w:t>
      </w:r>
    </w:p>
    <w:p w:rsidR="002B27B0" w:rsidRPr="00327B12" w:rsidRDefault="002B27B0" w:rsidP="002B27B0"/>
    <w:p w:rsidR="002B27B0" w:rsidRPr="00327B12" w:rsidRDefault="002B27B0" w:rsidP="002B27B0">
      <w:r w:rsidRPr="00327B12">
        <w:t>"__" __________ 20____ года _____________/ ________________</w:t>
      </w:r>
    </w:p>
    <w:p w:rsidR="002B27B0" w:rsidRPr="00327B12" w:rsidRDefault="002B27B0" w:rsidP="002B27B0">
      <w:r w:rsidRPr="00327B12">
        <w:t xml:space="preserve">                                                        (подпись)          (расшифровка)</w:t>
      </w:r>
    </w:p>
    <w:p w:rsidR="002B27B0" w:rsidRPr="00327B12" w:rsidRDefault="002B27B0" w:rsidP="002B27B0">
      <w:r w:rsidRPr="00327B12">
        <w:t>- - - - - - - - - - - - - - - - - - - - - - - - - - - - - - - - - - - - - - - - - - - - - - - - - - - - - - - - - - - - - - - - - - - - - - - - - -</w:t>
      </w:r>
    </w:p>
    <w:p w:rsidR="002B27B0" w:rsidRPr="00327B12" w:rsidRDefault="002B27B0" w:rsidP="002B27B0">
      <w:pPr>
        <w:jc w:val="center"/>
      </w:pPr>
      <w:r w:rsidRPr="00327B12">
        <w:t>Линия отрыва</w:t>
      </w:r>
    </w:p>
    <w:p w:rsidR="002B27B0" w:rsidRPr="00327B12" w:rsidRDefault="002B27B0" w:rsidP="002B27B0">
      <w:pPr>
        <w:jc w:val="center"/>
        <w:rPr>
          <w:b/>
        </w:rPr>
      </w:pPr>
      <w:r w:rsidRPr="00327B12">
        <w:rPr>
          <w:b/>
        </w:rPr>
        <w:t>Расписка-уведомление</w:t>
      </w:r>
    </w:p>
    <w:p w:rsidR="002B27B0" w:rsidRPr="00327B12" w:rsidRDefault="002B27B0" w:rsidP="002B27B0">
      <w:r w:rsidRPr="00327B12">
        <w:t>Заявление и документы гражданина______________________________________________</w:t>
      </w:r>
    </w:p>
    <w:p w:rsidR="002B27B0" w:rsidRPr="00327B12" w:rsidRDefault="002B27B0" w:rsidP="002B27B0">
      <w:r w:rsidRPr="00327B12">
        <w:t>Регистрационный номер заявления_______________________________________________</w:t>
      </w:r>
    </w:p>
    <w:p w:rsidR="002B27B0" w:rsidRPr="00327B12" w:rsidRDefault="002B27B0" w:rsidP="002B27B0">
      <w:r w:rsidRPr="00327B12">
        <w:t>Документы в количестве __________ штук на _________ листах принял:</w:t>
      </w:r>
    </w:p>
    <w:p w:rsidR="002B27B0" w:rsidRPr="00327B12" w:rsidRDefault="002B27B0" w:rsidP="002B27B0">
      <w:r w:rsidRPr="00327B12">
        <w:t xml:space="preserve">Дата ___________________ </w:t>
      </w:r>
    </w:p>
    <w:p w:rsidR="002B27B0" w:rsidRPr="00327B12" w:rsidRDefault="002B27B0" w:rsidP="002B27B0">
      <w:r w:rsidRPr="00327B12">
        <w:t>ФИО специалиста __________________ Подпись специалиста __________________</w:t>
      </w:r>
    </w:p>
    <w:p w:rsidR="002B27B0" w:rsidRPr="0011348A" w:rsidRDefault="002B27B0" w:rsidP="002B27B0">
      <w:pPr>
        <w:rPr>
          <w:b/>
        </w:rPr>
      </w:pPr>
    </w:p>
    <w:sectPr w:rsidR="002B27B0" w:rsidRPr="0011348A" w:rsidSect="00EE3A4D">
      <w:pgSz w:w="11907" w:h="16840" w:code="9"/>
      <w:pgMar w:top="993" w:right="850" w:bottom="568" w:left="1701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B36F5"/>
    <w:multiLevelType w:val="hybridMultilevel"/>
    <w:tmpl w:val="B6022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1B6F8E"/>
    <w:multiLevelType w:val="hybridMultilevel"/>
    <w:tmpl w:val="74C87C0C"/>
    <w:lvl w:ilvl="0" w:tplc="981048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stylePaneFormatFilter w:val="3F01"/>
  <w:defaultTabStop w:val="708"/>
  <w:drawingGridHorizontalSpacing w:val="100"/>
  <w:displayHorizontalDrawingGridEvery w:val="2"/>
  <w:characterSpacingControl w:val="doNotCompress"/>
  <w:compat/>
  <w:rsids>
    <w:rsidRoot w:val="00522E6B"/>
    <w:rsid w:val="00000945"/>
    <w:rsid w:val="00000ABA"/>
    <w:rsid w:val="000017D4"/>
    <w:rsid w:val="00001990"/>
    <w:rsid w:val="00001EE2"/>
    <w:rsid w:val="0000273F"/>
    <w:rsid w:val="00002824"/>
    <w:rsid w:val="00003301"/>
    <w:rsid w:val="00003346"/>
    <w:rsid w:val="00003400"/>
    <w:rsid w:val="0000342B"/>
    <w:rsid w:val="0000365D"/>
    <w:rsid w:val="000036DC"/>
    <w:rsid w:val="0000395A"/>
    <w:rsid w:val="00003D29"/>
    <w:rsid w:val="0000480E"/>
    <w:rsid w:val="00004C38"/>
    <w:rsid w:val="00005116"/>
    <w:rsid w:val="00005B96"/>
    <w:rsid w:val="00005CC5"/>
    <w:rsid w:val="000060B3"/>
    <w:rsid w:val="0000612D"/>
    <w:rsid w:val="00006138"/>
    <w:rsid w:val="000062B9"/>
    <w:rsid w:val="000063B5"/>
    <w:rsid w:val="000063D4"/>
    <w:rsid w:val="00006504"/>
    <w:rsid w:val="00006A14"/>
    <w:rsid w:val="00006F00"/>
    <w:rsid w:val="00007630"/>
    <w:rsid w:val="00007A7C"/>
    <w:rsid w:val="00007E87"/>
    <w:rsid w:val="000105C9"/>
    <w:rsid w:val="0001074C"/>
    <w:rsid w:val="000113C1"/>
    <w:rsid w:val="00012400"/>
    <w:rsid w:val="000138A9"/>
    <w:rsid w:val="00014374"/>
    <w:rsid w:val="00014620"/>
    <w:rsid w:val="00014B3E"/>
    <w:rsid w:val="00015D59"/>
    <w:rsid w:val="00015DA0"/>
    <w:rsid w:val="0001662A"/>
    <w:rsid w:val="00016659"/>
    <w:rsid w:val="00016D15"/>
    <w:rsid w:val="0001713A"/>
    <w:rsid w:val="000200A3"/>
    <w:rsid w:val="00020420"/>
    <w:rsid w:val="00020FB1"/>
    <w:rsid w:val="000210F9"/>
    <w:rsid w:val="00021AD8"/>
    <w:rsid w:val="00021D00"/>
    <w:rsid w:val="000220DE"/>
    <w:rsid w:val="000226C3"/>
    <w:rsid w:val="00022838"/>
    <w:rsid w:val="00022EE7"/>
    <w:rsid w:val="00023418"/>
    <w:rsid w:val="00023650"/>
    <w:rsid w:val="00023A7C"/>
    <w:rsid w:val="00024750"/>
    <w:rsid w:val="00024868"/>
    <w:rsid w:val="00024D59"/>
    <w:rsid w:val="00025017"/>
    <w:rsid w:val="0002524D"/>
    <w:rsid w:val="00025411"/>
    <w:rsid w:val="0002555C"/>
    <w:rsid w:val="000258B0"/>
    <w:rsid w:val="00025D60"/>
    <w:rsid w:val="00026552"/>
    <w:rsid w:val="00026780"/>
    <w:rsid w:val="0002735D"/>
    <w:rsid w:val="000274ED"/>
    <w:rsid w:val="000277D9"/>
    <w:rsid w:val="00030111"/>
    <w:rsid w:val="000305AC"/>
    <w:rsid w:val="000308DB"/>
    <w:rsid w:val="000309F4"/>
    <w:rsid w:val="00030E5D"/>
    <w:rsid w:val="000320FE"/>
    <w:rsid w:val="000327CB"/>
    <w:rsid w:val="0003323F"/>
    <w:rsid w:val="000333AD"/>
    <w:rsid w:val="0003340E"/>
    <w:rsid w:val="000334A7"/>
    <w:rsid w:val="0003361C"/>
    <w:rsid w:val="000337CC"/>
    <w:rsid w:val="00033E86"/>
    <w:rsid w:val="00034203"/>
    <w:rsid w:val="00034252"/>
    <w:rsid w:val="00034885"/>
    <w:rsid w:val="00034ABD"/>
    <w:rsid w:val="00035487"/>
    <w:rsid w:val="000359F3"/>
    <w:rsid w:val="00035B0A"/>
    <w:rsid w:val="00035C39"/>
    <w:rsid w:val="00036020"/>
    <w:rsid w:val="0003631B"/>
    <w:rsid w:val="00036395"/>
    <w:rsid w:val="000365D9"/>
    <w:rsid w:val="0003685A"/>
    <w:rsid w:val="0003699F"/>
    <w:rsid w:val="00036A2C"/>
    <w:rsid w:val="00036BF5"/>
    <w:rsid w:val="00036C77"/>
    <w:rsid w:val="00036C83"/>
    <w:rsid w:val="00036CF3"/>
    <w:rsid w:val="0003751D"/>
    <w:rsid w:val="00040135"/>
    <w:rsid w:val="00040526"/>
    <w:rsid w:val="00040E58"/>
    <w:rsid w:val="00040F5A"/>
    <w:rsid w:val="0004118B"/>
    <w:rsid w:val="000411E5"/>
    <w:rsid w:val="00042335"/>
    <w:rsid w:val="0004233C"/>
    <w:rsid w:val="0004258B"/>
    <w:rsid w:val="00043412"/>
    <w:rsid w:val="00043619"/>
    <w:rsid w:val="00043AC2"/>
    <w:rsid w:val="00043DF9"/>
    <w:rsid w:val="00043E6E"/>
    <w:rsid w:val="0004454C"/>
    <w:rsid w:val="0004554B"/>
    <w:rsid w:val="00045C10"/>
    <w:rsid w:val="00045DE2"/>
    <w:rsid w:val="00046546"/>
    <w:rsid w:val="000468CC"/>
    <w:rsid w:val="00046B6F"/>
    <w:rsid w:val="00046D66"/>
    <w:rsid w:val="00047572"/>
    <w:rsid w:val="00047C10"/>
    <w:rsid w:val="00047EAE"/>
    <w:rsid w:val="0005044D"/>
    <w:rsid w:val="00050C08"/>
    <w:rsid w:val="00051002"/>
    <w:rsid w:val="0005105B"/>
    <w:rsid w:val="0005134D"/>
    <w:rsid w:val="0005142D"/>
    <w:rsid w:val="00051796"/>
    <w:rsid w:val="00052D14"/>
    <w:rsid w:val="0005314F"/>
    <w:rsid w:val="000531A8"/>
    <w:rsid w:val="00053500"/>
    <w:rsid w:val="00053629"/>
    <w:rsid w:val="0005430C"/>
    <w:rsid w:val="00054A38"/>
    <w:rsid w:val="000550AE"/>
    <w:rsid w:val="00055111"/>
    <w:rsid w:val="00055514"/>
    <w:rsid w:val="000556F9"/>
    <w:rsid w:val="00055973"/>
    <w:rsid w:val="000563F4"/>
    <w:rsid w:val="000564BC"/>
    <w:rsid w:val="00056A53"/>
    <w:rsid w:val="00056C77"/>
    <w:rsid w:val="00056DC0"/>
    <w:rsid w:val="0005725C"/>
    <w:rsid w:val="000573A0"/>
    <w:rsid w:val="000573CE"/>
    <w:rsid w:val="00057592"/>
    <w:rsid w:val="00057A29"/>
    <w:rsid w:val="00057A47"/>
    <w:rsid w:val="00060221"/>
    <w:rsid w:val="0006050A"/>
    <w:rsid w:val="00060B5E"/>
    <w:rsid w:val="00060F5C"/>
    <w:rsid w:val="00061160"/>
    <w:rsid w:val="0006162F"/>
    <w:rsid w:val="000616F5"/>
    <w:rsid w:val="000624C5"/>
    <w:rsid w:val="00062A8F"/>
    <w:rsid w:val="00063312"/>
    <w:rsid w:val="00063BE4"/>
    <w:rsid w:val="0006411B"/>
    <w:rsid w:val="0006435C"/>
    <w:rsid w:val="000645CD"/>
    <w:rsid w:val="00064993"/>
    <w:rsid w:val="0006514F"/>
    <w:rsid w:val="0006528A"/>
    <w:rsid w:val="00065294"/>
    <w:rsid w:val="00065388"/>
    <w:rsid w:val="0006544F"/>
    <w:rsid w:val="00065833"/>
    <w:rsid w:val="00065864"/>
    <w:rsid w:val="00065FEB"/>
    <w:rsid w:val="00066548"/>
    <w:rsid w:val="0006659D"/>
    <w:rsid w:val="000669C2"/>
    <w:rsid w:val="00066B57"/>
    <w:rsid w:val="00066CE9"/>
    <w:rsid w:val="00066D3F"/>
    <w:rsid w:val="00067BF7"/>
    <w:rsid w:val="000705F4"/>
    <w:rsid w:val="00070DB2"/>
    <w:rsid w:val="0007161A"/>
    <w:rsid w:val="000717C3"/>
    <w:rsid w:val="00071A86"/>
    <w:rsid w:val="00071CB2"/>
    <w:rsid w:val="00072532"/>
    <w:rsid w:val="000728E6"/>
    <w:rsid w:val="00072E8D"/>
    <w:rsid w:val="00073568"/>
    <w:rsid w:val="00073602"/>
    <w:rsid w:val="00074B90"/>
    <w:rsid w:val="00074C57"/>
    <w:rsid w:val="0007562F"/>
    <w:rsid w:val="00075A0D"/>
    <w:rsid w:val="000763AA"/>
    <w:rsid w:val="00076A7D"/>
    <w:rsid w:val="00076F6E"/>
    <w:rsid w:val="0007713C"/>
    <w:rsid w:val="00077432"/>
    <w:rsid w:val="000774F3"/>
    <w:rsid w:val="00077501"/>
    <w:rsid w:val="00077562"/>
    <w:rsid w:val="000779EF"/>
    <w:rsid w:val="000801EF"/>
    <w:rsid w:val="000804EE"/>
    <w:rsid w:val="0008055A"/>
    <w:rsid w:val="00080E50"/>
    <w:rsid w:val="00080EE0"/>
    <w:rsid w:val="00081F68"/>
    <w:rsid w:val="000829FF"/>
    <w:rsid w:val="000831BD"/>
    <w:rsid w:val="00083A07"/>
    <w:rsid w:val="00084786"/>
    <w:rsid w:val="00084951"/>
    <w:rsid w:val="00084EAB"/>
    <w:rsid w:val="00085005"/>
    <w:rsid w:val="00085597"/>
    <w:rsid w:val="00085799"/>
    <w:rsid w:val="00085A5E"/>
    <w:rsid w:val="00085A5F"/>
    <w:rsid w:val="000861F7"/>
    <w:rsid w:val="00086333"/>
    <w:rsid w:val="00086457"/>
    <w:rsid w:val="00086708"/>
    <w:rsid w:val="00086832"/>
    <w:rsid w:val="00086B94"/>
    <w:rsid w:val="000873B3"/>
    <w:rsid w:val="00087443"/>
    <w:rsid w:val="000879B0"/>
    <w:rsid w:val="00087A97"/>
    <w:rsid w:val="00087ABA"/>
    <w:rsid w:val="00087FA9"/>
    <w:rsid w:val="000903B5"/>
    <w:rsid w:val="000905DF"/>
    <w:rsid w:val="000906A5"/>
    <w:rsid w:val="00090715"/>
    <w:rsid w:val="00090747"/>
    <w:rsid w:val="000909FA"/>
    <w:rsid w:val="00090CDC"/>
    <w:rsid w:val="00090E9D"/>
    <w:rsid w:val="00090F0A"/>
    <w:rsid w:val="0009116E"/>
    <w:rsid w:val="0009140F"/>
    <w:rsid w:val="00091DA9"/>
    <w:rsid w:val="00091FFE"/>
    <w:rsid w:val="000936C8"/>
    <w:rsid w:val="0009389A"/>
    <w:rsid w:val="00093C3D"/>
    <w:rsid w:val="00094330"/>
    <w:rsid w:val="000956FD"/>
    <w:rsid w:val="000962A7"/>
    <w:rsid w:val="000968D9"/>
    <w:rsid w:val="00096C96"/>
    <w:rsid w:val="00096F00"/>
    <w:rsid w:val="000972DD"/>
    <w:rsid w:val="000973F4"/>
    <w:rsid w:val="0009742F"/>
    <w:rsid w:val="00097EFC"/>
    <w:rsid w:val="000A0446"/>
    <w:rsid w:val="000A0880"/>
    <w:rsid w:val="000A090C"/>
    <w:rsid w:val="000A0923"/>
    <w:rsid w:val="000A0A96"/>
    <w:rsid w:val="000A0B6E"/>
    <w:rsid w:val="000A0C91"/>
    <w:rsid w:val="000A0FCC"/>
    <w:rsid w:val="000A1094"/>
    <w:rsid w:val="000A11A2"/>
    <w:rsid w:val="000A137F"/>
    <w:rsid w:val="000A16C9"/>
    <w:rsid w:val="000A1ACD"/>
    <w:rsid w:val="000A1E25"/>
    <w:rsid w:val="000A235A"/>
    <w:rsid w:val="000A3205"/>
    <w:rsid w:val="000A3929"/>
    <w:rsid w:val="000A3BF9"/>
    <w:rsid w:val="000A40C3"/>
    <w:rsid w:val="000A52F4"/>
    <w:rsid w:val="000A5A30"/>
    <w:rsid w:val="000A5AA2"/>
    <w:rsid w:val="000A66BB"/>
    <w:rsid w:val="000A66FF"/>
    <w:rsid w:val="000A708C"/>
    <w:rsid w:val="000A7743"/>
    <w:rsid w:val="000A780D"/>
    <w:rsid w:val="000B09C5"/>
    <w:rsid w:val="000B0E3F"/>
    <w:rsid w:val="000B1182"/>
    <w:rsid w:val="000B171E"/>
    <w:rsid w:val="000B1892"/>
    <w:rsid w:val="000B1BBF"/>
    <w:rsid w:val="000B1C1C"/>
    <w:rsid w:val="000B1DA2"/>
    <w:rsid w:val="000B227F"/>
    <w:rsid w:val="000B3048"/>
    <w:rsid w:val="000B3667"/>
    <w:rsid w:val="000B37A9"/>
    <w:rsid w:val="000B3A7A"/>
    <w:rsid w:val="000B3D4D"/>
    <w:rsid w:val="000B43EF"/>
    <w:rsid w:val="000B4A51"/>
    <w:rsid w:val="000B4D23"/>
    <w:rsid w:val="000B5798"/>
    <w:rsid w:val="000B5899"/>
    <w:rsid w:val="000B5BCB"/>
    <w:rsid w:val="000B6579"/>
    <w:rsid w:val="000B6635"/>
    <w:rsid w:val="000B7F0E"/>
    <w:rsid w:val="000C049F"/>
    <w:rsid w:val="000C1543"/>
    <w:rsid w:val="000C15FF"/>
    <w:rsid w:val="000C1608"/>
    <w:rsid w:val="000C16AD"/>
    <w:rsid w:val="000C1B99"/>
    <w:rsid w:val="000C1CB9"/>
    <w:rsid w:val="000C1D8C"/>
    <w:rsid w:val="000C2283"/>
    <w:rsid w:val="000C2523"/>
    <w:rsid w:val="000C254C"/>
    <w:rsid w:val="000C25FE"/>
    <w:rsid w:val="000C2644"/>
    <w:rsid w:val="000C2BAD"/>
    <w:rsid w:val="000C2C00"/>
    <w:rsid w:val="000C32EA"/>
    <w:rsid w:val="000C32ED"/>
    <w:rsid w:val="000C3384"/>
    <w:rsid w:val="000C37E5"/>
    <w:rsid w:val="000C3895"/>
    <w:rsid w:val="000C401E"/>
    <w:rsid w:val="000C40EB"/>
    <w:rsid w:val="000C4A1D"/>
    <w:rsid w:val="000C53B3"/>
    <w:rsid w:val="000C5795"/>
    <w:rsid w:val="000C580D"/>
    <w:rsid w:val="000C6211"/>
    <w:rsid w:val="000C63DF"/>
    <w:rsid w:val="000C6624"/>
    <w:rsid w:val="000C6B66"/>
    <w:rsid w:val="000C6D29"/>
    <w:rsid w:val="000C6DED"/>
    <w:rsid w:val="000C7597"/>
    <w:rsid w:val="000C7A83"/>
    <w:rsid w:val="000C7EBF"/>
    <w:rsid w:val="000D0011"/>
    <w:rsid w:val="000D096D"/>
    <w:rsid w:val="000D096E"/>
    <w:rsid w:val="000D0B01"/>
    <w:rsid w:val="000D1507"/>
    <w:rsid w:val="000D156A"/>
    <w:rsid w:val="000D16E2"/>
    <w:rsid w:val="000D19CE"/>
    <w:rsid w:val="000D2A52"/>
    <w:rsid w:val="000D2BCC"/>
    <w:rsid w:val="000D3328"/>
    <w:rsid w:val="000D35CA"/>
    <w:rsid w:val="000D41F1"/>
    <w:rsid w:val="000D43F7"/>
    <w:rsid w:val="000D4BE1"/>
    <w:rsid w:val="000D51C7"/>
    <w:rsid w:val="000D5AA3"/>
    <w:rsid w:val="000D6568"/>
    <w:rsid w:val="000D6B89"/>
    <w:rsid w:val="000D6F12"/>
    <w:rsid w:val="000D7065"/>
    <w:rsid w:val="000D768B"/>
    <w:rsid w:val="000E0611"/>
    <w:rsid w:val="000E06E7"/>
    <w:rsid w:val="000E115D"/>
    <w:rsid w:val="000E13C4"/>
    <w:rsid w:val="000E13D0"/>
    <w:rsid w:val="000E1CDF"/>
    <w:rsid w:val="000E1D73"/>
    <w:rsid w:val="000E23F8"/>
    <w:rsid w:val="000E2799"/>
    <w:rsid w:val="000E29EB"/>
    <w:rsid w:val="000E2C7F"/>
    <w:rsid w:val="000E31C5"/>
    <w:rsid w:val="000E3201"/>
    <w:rsid w:val="000E351A"/>
    <w:rsid w:val="000E463E"/>
    <w:rsid w:val="000E482F"/>
    <w:rsid w:val="000E4867"/>
    <w:rsid w:val="000E48F3"/>
    <w:rsid w:val="000E5516"/>
    <w:rsid w:val="000E5B2D"/>
    <w:rsid w:val="000E6451"/>
    <w:rsid w:val="000E6465"/>
    <w:rsid w:val="000E68A4"/>
    <w:rsid w:val="000E6C7B"/>
    <w:rsid w:val="000E711B"/>
    <w:rsid w:val="000E7442"/>
    <w:rsid w:val="000E745A"/>
    <w:rsid w:val="000E7666"/>
    <w:rsid w:val="000E7C0E"/>
    <w:rsid w:val="000F0694"/>
    <w:rsid w:val="000F0F20"/>
    <w:rsid w:val="000F10B6"/>
    <w:rsid w:val="000F16C4"/>
    <w:rsid w:val="000F16F7"/>
    <w:rsid w:val="000F1987"/>
    <w:rsid w:val="000F1BB1"/>
    <w:rsid w:val="000F1F15"/>
    <w:rsid w:val="000F2872"/>
    <w:rsid w:val="000F2DFB"/>
    <w:rsid w:val="000F3251"/>
    <w:rsid w:val="000F4534"/>
    <w:rsid w:val="000F4636"/>
    <w:rsid w:val="000F5230"/>
    <w:rsid w:val="000F5532"/>
    <w:rsid w:val="000F57D8"/>
    <w:rsid w:val="000F6AFD"/>
    <w:rsid w:val="000F6B85"/>
    <w:rsid w:val="000F6C9B"/>
    <w:rsid w:val="000F6DF5"/>
    <w:rsid w:val="000F72EA"/>
    <w:rsid w:val="000F7852"/>
    <w:rsid w:val="000F7A5D"/>
    <w:rsid w:val="000F7F03"/>
    <w:rsid w:val="001002E6"/>
    <w:rsid w:val="00100A67"/>
    <w:rsid w:val="00100D8A"/>
    <w:rsid w:val="00100E17"/>
    <w:rsid w:val="00101656"/>
    <w:rsid w:val="0010241A"/>
    <w:rsid w:val="00102430"/>
    <w:rsid w:val="00102B80"/>
    <w:rsid w:val="00103942"/>
    <w:rsid w:val="001039D1"/>
    <w:rsid w:val="00103C60"/>
    <w:rsid w:val="001048E0"/>
    <w:rsid w:val="001049CE"/>
    <w:rsid w:val="0010530D"/>
    <w:rsid w:val="0010595F"/>
    <w:rsid w:val="001066D3"/>
    <w:rsid w:val="00106950"/>
    <w:rsid w:val="00106A53"/>
    <w:rsid w:val="00106E9C"/>
    <w:rsid w:val="001070F7"/>
    <w:rsid w:val="00107363"/>
    <w:rsid w:val="0010790C"/>
    <w:rsid w:val="00107C57"/>
    <w:rsid w:val="00111232"/>
    <w:rsid w:val="00111441"/>
    <w:rsid w:val="001116F4"/>
    <w:rsid w:val="00111F79"/>
    <w:rsid w:val="001120F1"/>
    <w:rsid w:val="0011240E"/>
    <w:rsid w:val="00112DD5"/>
    <w:rsid w:val="00112E02"/>
    <w:rsid w:val="00112FA7"/>
    <w:rsid w:val="00113A82"/>
    <w:rsid w:val="00113B4C"/>
    <w:rsid w:val="00113EB7"/>
    <w:rsid w:val="0011401A"/>
    <w:rsid w:val="001140BE"/>
    <w:rsid w:val="00115539"/>
    <w:rsid w:val="00115E34"/>
    <w:rsid w:val="00115E84"/>
    <w:rsid w:val="00115FB0"/>
    <w:rsid w:val="0011614A"/>
    <w:rsid w:val="00116176"/>
    <w:rsid w:val="001161A3"/>
    <w:rsid w:val="001162CD"/>
    <w:rsid w:val="00116606"/>
    <w:rsid w:val="00116E84"/>
    <w:rsid w:val="00116EC1"/>
    <w:rsid w:val="00117012"/>
    <w:rsid w:val="0011707D"/>
    <w:rsid w:val="00117A51"/>
    <w:rsid w:val="00117C5C"/>
    <w:rsid w:val="00117D4D"/>
    <w:rsid w:val="00117D56"/>
    <w:rsid w:val="00120777"/>
    <w:rsid w:val="00120B1A"/>
    <w:rsid w:val="001212DE"/>
    <w:rsid w:val="001217A9"/>
    <w:rsid w:val="00121F27"/>
    <w:rsid w:val="001225BD"/>
    <w:rsid w:val="00122E5E"/>
    <w:rsid w:val="00123387"/>
    <w:rsid w:val="001235AB"/>
    <w:rsid w:val="001237EB"/>
    <w:rsid w:val="00123F20"/>
    <w:rsid w:val="00123FCE"/>
    <w:rsid w:val="001241C7"/>
    <w:rsid w:val="00124495"/>
    <w:rsid w:val="00124520"/>
    <w:rsid w:val="001249E8"/>
    <w:rsid w:val="001251FA"/>
    <w:rsid w:val="001256E0"/>
    <w:rsid w:val="0012591D"/>
    <w:rsid w:val="00125AB9"/>
    <w:rsid w:val="001263DF"/>
    <w:rsid w:val="00126678"/>
    <w:rsid w:val="00126682"/>
    <w:rsid w:val="001266C6"/>
    <w:rsid w:val="00126D36"/>
    <w:rsid w:val="00127108"/>
    <w:rsid w:val="001272BB"/>
    <w:rsid w:val="001273E7"/>
    <w:rsid w:val="0012750A"/>
    <w:rsid w:val="001275FB"/>
    <w:rsid w:val="00127C16"/>
    <w:rsid w:val="00127C89"/>
    <w:rsid w:val="00127D05"/>
    <w:rsid w:val="00127E89"/>
    <w:rsid w:val="001303C3"/>
    <w:rsid w:val="001304DB"/>
    <w:rsid w:val="00130526"/>
    <w:rsid w:val="00130773"/>
    <w:rsid w:val="00130D10"/>
    <w:rsid w:val="001316BD"/>
    <w:rsid w:val="001321B7"/>
    <w:rsid w:val="00132392"/>
    <w:rsid w:val="00132B05"/>
    <w:rsid w:val="00133A2B"/>
    <w:rsid w:val="00133D71"/>
    <w:rsid w:val="001341B6"/>
    <w:rsid w:val="00134676"/>
    <w:rsid w:val="0013487A"/>
    <w:rsid w:val="00134A89"/>
    <w:rsid w:val="0013565B"/>
    <w:rsid w:val="0013599A"/>
    <w:rsid w:val="001359F8"/>
    <w:rsid w:val="00135A47"/>
    <w:rsid w:val="00135AAC"/>
    <w:rsid w:val="00135E64"/>
    <w:rsid w:val="0013603D"/>
    <w:rsid w:val="00136999"/>
    <w:rsid w:val="00136F89"/>
    <w:rsid w:val="00137FCB"/>
    <w:rsid w:val="0014155E"/>
    <w:rsid w:val="001417FD"/>
    <w:rsid w:val="00141A7C"/>
    <w:rsid w:val="00142107"/>
    <w:rsid w:val="001421DC"/>
    <w:rsid w:val="00142A94"/>
    <w:rsid w:val="00142E27"/>
    <w:rsid w:val="00142E8B"/>
    <w:rsid w:val="0014386F"/>
    <w:rsid w:val="00144690"/>
    <w:rsid w:val="00144B15"/>
    <w:rsid w:val="00144CFC"/>
    <w:rsid w:val="001458A4"/>
    <w:rsid w:val="00145975"/>
    <w:rsid w:val="00145A14"/>
    <w:rsid w:val="00145ECF"/>
    <w:rsid w:val="001468EE"/>
    <w:rsid w:val="00146A51"/>
    <w:rsid w:val="00146F65"/>
    <w:rsid w:val="0014724A"/>
    <w:rsid w:val="00147483"/>
    <w:rsid w:val="00147488"/>
    <w:rsid w:val="00147577"/>
    <w:rsid w:val="00147965"/>
    <w:rsid w:val="001479C8"/>
    <w:rsid w:val="00147BB6"/>
    <w:rsid w:val="00147E6B"/>
    <w:rsid w:val="001505FD"/>
    <w:rsid w:val="00150AA4"/>
    <w:rsid w:val="00150B7C"/>
    <w:rsid w:val="001513D3"/>
    <w:rsid w:val="00151BA2"/>
    <w:rsid w:val="00151C57"/>
    <w:rsid w:val="0015225C"/>
    <w:rsid w:val="00152717"/>
    <w:rsid w:val="001527A1"/>
    <w:rsid w:val="00152AE0"/>
    <w:rsid w:val="00152C9B"/>
    <w:rsid w:val="00153570"/>
    <w:rsid w:val="00153700"/>
    <w:rsid w:val="00153D3B"/>
    <w:rsid w:val="001542F9"/>
    <w:rsid w:val="001543CE"/>
    <w:rsid w:val="001546DB"/>
    <w:rsid w:val="001546F8"/>
    <w:rsid w:val="0015489B"/>
    <w:rsid w:val="0015543F"/>
    <w:rsid w:val="0015570C"/>
    <w:rsid w:val="00155735"/>
    <w:rsid w:val="00156059"/>
    <w:rsid w:val="00156144"/>
    <w:rsid w:val="001567C4"/>
    <w:rsid w:val="00157162"/>
    <w:rsid w:val="00157BAB"/>
    <w:rsid w:val="00160496"/>
    <w:rsid w:val="00160588"/>
    <w:rsid w:val="00160710"/>
    <w:rsid w:val="00160EB6"/>
    <w:rsid w:val="00161001"/>
    <w:rsid w:val="00161392"/>
    <w:rsid w:val="00162476"/>
    <w:rsid w:val="00162503"/>
    <w:rsid w:val="0016298A"/>
    <w:rsid w:val="00162A45"/>
    <w:rsid w:val="00162BFB"/>
    <w:rsid w:val="0016313B"/>
    <w:rsid w:val="00163532"/>
    <w:rsid w:val="00164210"/>
    <w:rsid w:val="00164233"/>
    <w:rsid w:val="0016437C"/>
    <w:rsid w:val="00165A34"/>
    <w:rsid w:val="00165D2C"/>
    <w:rsid w:val="00167663"/>
    <w:rsid w:val="00167BA8"/>
    <w:rsid w:val="001703B0"/>
    <w:rsid w:val="001708D2"/>
    <w:rsid w:val="00171CF2"/>
    <w:rsid w:val="001727CC"/>
    <w:rsid w:val="00172A8D"/>
    <w:rsid w:val="00173529"/>
    <w:rsid w:val="00173AF3"/>
    <w:rsid w:val="00173B88"/>
    <w:rsid w:val="00173D9A"/>
    <w:rsid w:val="00173FB4"/>
    <w:rsid w:val="0017431B"/>
    <w:rsid w:val="001743F1"/>
    <w:rsid w:val="0017502D"/>
    <w:rsid w:val="001759E3"/>
    <w:rsid w:val="00175C2B"/>
    <w:rsid w:val="00175EA4"/>
    <w:rsid w:val="00176547"/>
    <w:rsid w:val="00176B6D"/>
    <w:rsid w:val="00176E7A"/>
    <w:rsid w:val="00177106"/>
    <w:rsid w:val="001774A2"/>
    <w:rsid w:val="00180004"/>
    <w:rsid w:val="00180586"/>
    <w:rsid w:val="0018071A"/>
    <w:rsid w:val="00180E39"/>
    <w:rsid w:val="00181118"/>
    <w:rsid w:val="001811BC"/>
    <w:rsid w:val="0018133E"/>
    <w:rsid w:val="00181A66"/>
    <w:rsid w:val="00181E0B"/>
    <w:rsid w:val="00181F50"/>
    <w:rsid w:val="00182062"/>
    <w:rsid w:val="0018285E"/>
    <w:rsid w:val="0018293D"/>
    <w:rsid w:val="00182DB3"/>
    <w:rsid w:val="00182FF4"/>
    <w:rsid w:val="001834DF"/>
    <w:rsid w:val="00183B45"/>
    <w:rsid w:val="00183C4C"/>
    <w:rsid w:val="00183C82"/>
    <w:rsid w:val="00184098"/>
    <w:rsid w:val="00184194"/>
    <w:rsid w:val="001843BC"/>
    <w:rsid w:val="001848EE"/>
    <w:rsid w:val="00185585"/>
    <w:rsid w:val="001855CD"/>
    <w:rsid w:val="001859F7"/>
    <w:rsid w:val="00185C50"/>
    <w:rsid w:val="00185DE7"/>
    <w:rsid w:val="00185F32"/>
    <w:rsid w:val="00186178"/>
    <w:rsid w:val="0018626E"/>
    <w:rsid w:val="00186D67"/>
    <w:rsid w:val="001870A8"/>
    <w:rsid w:val="001872E2"/>
    <w:rsid w:val="001876A4"/>
    <w:rsid w:val="00187E95"/>
    <w:rsid w:val="001906D6"/>
    <w:rsid w:val="00190CEA"/>
    <w:rsid w:val="00191144"/>
    <w:rsid w:val="0019142D"/>
    <w:rsid w:val="00191A74"/>
    <w:rsid w:val="00191B82"/>
    <w:rsid w:val="00191C68"/>
    <w:rsid w:val="00191DCC"/>
    <w:rsid w:val="00192938"/>
    <w:rsid w:val="001929A8"/>
    <w:rsid w:val="00192FF4"/>
    <w:rsid w:val="001931B1"/>
    <w:rsid w:val="00193A94"/>
    <w:rsid w:val="00193AE9"/>
    <w:rsid w:val="00193B3C"/>
    <w:rsid w:val="00193DA6"/>
    <w:rsid w:val="0019470C"/>
    <w:rsid w:val="0019472C"/>
    <w:rsid w:val="00194A1A"/>
    <w:rsid w:val="00194A31"/>
    <w:rsid w:val="00194CC7"/>
    <w:rsid w:val="00194CE3"/>
    <w:rsid w:val="00194FF5"/>
    <w:rsid w:val="00195079"/>
    <w:rsid w:val="001950FF"/>
    <w:rsid w:val="00195202"/>
    <w:rsid w:val="00195599"/>
    <w:rsid w:val="0019580B"/>
    <w:rsid w:val="00195A6A"/>
    <w:rsid w:val="00195B09"/>
    <w:rsid w:val="00196618"/>
    <w:rsid w:val="0019672E"/>
    <w:rsid w:val="001969BA"/>
    <w:rsid w:val="00196F09"/>
    <w:rsid w:val="00197D4B"/>
    <w:rsid w:val="00197DBA"/>
    <w:rsid w:val="00197DEB"/>
    <w:rsid w:val="001A0CC5"/>
    <w:rsid w:val="001A0EA3"/>
    <w:rsid w:val="001A1E57"/>
    <w:rsid w:val="001A1EC9"/>
    <w:rsid w:val="001A201A"/>
    <w:rsid w:val="001A232C"/>
    <w:rsid w:val="001A27B4"/>
    <w:rsid w:val="001A28DD"/>
    <w:rsid w:val="001A3186"/>
    <w:rsid w:val="001A3BA4"/>
    <w:rsid w:val="001A4232"/>
    <w:rsid w:val="001A4E7B"/>
    <w:rsid w:val="001A4EFF"/>
    <w:rsid w:val="001A51D2"/>
    <w:rsid w:val="001A543F"/>
    <w:rsid w:val="001A5488"/>
    <w:rsid w:val="001A54B2"/>
    <w:rsid w:val="001A5E77"/>
    <w:rsid w:val="001A6B1B"/>
    <w:rsid w:val="001A6BB4"/>
    <w:rsid w:val="001A6EDB"/>
    <w:rsid w:val="001A7684"/>
    <w:rsid w:val="001A7847"/>
    <w:rsid w:val="001A78AD"/>
    <w:rsid w:val="001A7C8D"/>
    <w:rsid w:val="001B03F0"/>
    <w:rsid w:val="001B0488"/>
    <w:rsid w:val="001B0629"/>
    <w:rsid w:val="001B065E"/>
    <w:rsid w:val="001B098A"/>
    <w:rsid w:val="001B09D8"/>
    <w:rsid w:val="001B0E19"/>
    <w:rsid w:val="001B0E9C"/>
    <w:rsid w:val="001B1D5D"/>
    <w:rsid w:val="001B1E09"/>
    <w:rsid w:val="001B2187"/>
    <w:rsid w:val="001B21A0"/>
    <w:rsid w:val="001B21A7"/>
    <w:rsid w:val="001B2261"/>
    <w:rsid w:val="001B2536"/>
    <w:rsid w:val="001B288F"/>
    <w:rsid w:val="001B2B6F"/>
    <w:rsid w:val="001B32C5"/>
    <w:rsid w:val="001B3C64"/>
    <w:rsid w:val="001B3E09"/>
    <w:rsid w:val="001B4BC8"/>
    <w:rsid w:val="001B5524"/>
    <w:rsid w:val="001B5978"/>
    <w:rsid w:val="001B6639"/>
    <w:rsid w:val="001B6929"/>
    <w:rsid w:val="001B6940"/>
    <w:rsid w:val="001B7104"/>
    <w:rsid w:val="001B7805"/>
    <w:rsid w:val="001B78BB"/>
    <w:rsid w:val="001B79B0"/>
    <w:rsid w:val="001B79F8"/>
    <w:rsid w:val="001C0642"/>
    <w:rsid w:val="001C080E"/>
    <w:rsid w:val="001C083F"/>
    <w:rsid w:val="001C0AA1"/>
    <w:rsid w:val="001C0AFB"/>
    <w:rsid w:val="001C0B54"/>
    <w:rsid w:val="001C0BE6"/>
    <w:rsid w:val="001C0E72"/>
    <w:rsid w:val="001C1C88"/>
    <w:rsid w:val="001C225A"/>
    <w:rsid w:val="001C22CE"/>
    <w:rsid w:val="001C267A"/>
    <w:rsid w:val="001C2AC9"/>
    <w:rsid w:val="001C2E85"/>
    <w:rsid w:val="001C2FA7"/>
    <w:rsid w:val="001C3014"/>
    <w:rsid w:val="001C30F6"/>
    <w:rsid w:val="001C4082"/>
    <w:rsid w:val="001C44BB"/>
    <w:rsid w:val="001C4BC4"/>
    <w:rsid w:val="001C4DEE"/>
    <w:rsid w:val="001C4E1A"/>
    <w:rsid w:val="001C4E2B"/>
    <w:rsid w:val="001C5A1C"/>
    <w:rsid w:val="001C5BFB"/>
    <w:rsid w:val="001C66B6"/>
    <w:rsid w:val="001C6ACB"/>
    <w:rsid w:val="001C6BCF"/>
    <w:rsid w:val="001C6C71"/>
    <w:rsid w:val="001C6D1A"/>
    <w:rsid w:val="001C6F45"/>
    <w:rsid w:val="001C71DF"/>
    <w:rsid w:val="001C736B"/>
    <w:rsid w:val="001C777D"/>
    <w:rsid w:val="001C79A0"/>
    <w:rsid w:val="001D0809"/>
    <w:rsid w:val="001D0B0B"/>
    <w:rsid w:val="001D0B58"/>
    <w:rsid w:val="001D1789"/>
    <w:rsid w:val="001D1A50"/>
    <w:rsid w:val="001D1E45"/>
    <w:rsid w:val="001D221E"/>
    <w:rsid w:val="001D24F1"/>
    <w:rsid w:val="001D2557"/>
    <w:rsid w:val="001D2F9F"/>
    <w:rsid w:val="001D3643"/>
    <w:rsid w:val="001D3B11"/>
    <w:rsid w:val="001D3B76"/>
    <w:rsid w:val="001D3F18"/>
    <w:rsid w:val="001D4296"/>
    <w:rsid w:val="001D4E43"/>
    <w:rsid w:val="001D5444"/>
    <w:rsid w:val="001D5E3D"/>
    <w:rsid w:val="001D5EE3"/>
    <w:rsid w:val="001D6199"/>
    <w:rsid w:val="001D674B"/>
    <w:rsid w:val="001D69AD"/>
    <w:rsid w:val="001D6AB7"/>
    <w:rsid w:val="001D6D6A"/>
    <w:rsid w:val="001D71F2"/>
    <w:rsid w:val="001D7281"/>
    <w:rsid w:val="001D7C63"/>
    <w:rsid w:val="001D7CF7"/>
    <w:rsid w:val="001D7D15"/>
    <w:rsid w:val="001D7D2D"/>
    <w:rsid w:val="001E033D"/>
    <w:rsid w:val="001E075A"/>
    <w:rsid w:val="001E093F"/>
    <w:rsid w:val="001E0C1D"/>
    <w:rsid w:val="001E0EE1"/>
    <w:rsid w:val="001E104E"/>
    <w:rsid w:val="001E12E3"/>
    <w:rsid w:val="001E16B3"/>
    <w:rsid w:val="001E170C"/>
    <w:rsid w:val="001E1CCA"/>
    <w:rsid w:val="001E1CD8"/>
    <w:rsid w:val="001E211C"/>
    <w:rsid w:val="001E2839"/>
    <w:rsid w:val="001E306F"/>
    <w:rsid w:val="001E34FC"/>
    <w:rsid w:val="001E375E"/>
    <w:rsid w:val="001E3828"/>
    <w:rsid w:val="001E3890"/>
    <w:rsid w:val="001E3BA2"/>
    <w:rsid w:val="001E3FA9"/>
    <w:rsid w:val="001E4A3A"/>
    <w:rsid w:val="001E4B6C"/>
    <w:rsid w:val="001E5826"/>
    <w:rsid w:val="001E5D2C"/>
    <w:rsid w:val="001E5E3D"/>
    <w:rsid w:val="001E65A7"/>
    <w:rsid w:val="001E681B"/>
    <w:rsid w:val="001E6BE8"/>
    <w:rsid w:val="001E7369"/>
    <w:rsid w:val="001E7463"/>
    <w:rsid w:val="001E7C29"/>
    <w:rsid w:val="001E7DC8"/>
    <w:rsid w:val="001E7E0B"/>
    <w:rsid w:val="001F03EB"/>
    <w:rsid w:val="001F0566"/>
    <w:rsid w:val="001F0572"/>
    <w:rsid w:val="001F06FF"/>
    <w:rsid w:val="001F0B4D"/>
    <w:rsid w:val="001F0DBF"/>
    <w:rsid w:val="001F1318"/>
    <w:rsid w:val="001F278B"/>
    <w:rsid w:val="001F2AE6"/>
    <w:rsid w:val="001F2D1B"/>
    <w:rsid w:val="001F3055"/>
    <w:rsid w:val="001F3479"/>
    <w:rsid w:val="001F3CB7"/>
    <w:rsid w:val="001F511D"/>
    <w:rsid w:val="001F57A5"/>
    <w:rsid w:val="001F58F8"/>
    <w:rsid w:val="001F5B7D"/>
    <w:rsid w:val="001F5C95"/>
    <w:rsid w:val="001F5C9F"/>
    <w:rsid w:val="001F640A"/>
    <w:rsid w:val="001F66EB"/>
    <w:rsid w:val="001F695B"/>
    <w:rsid w:val="001F7321"/>
    <w:rsid w:val="001F7533"/>
    <w:rsid w:val="001F797A"/>
    <w:rsid w:val="001F7986"/>
    <w:rsid w:val="002009A1"/>
    <w:rsid w:val="00201085"/>
    <w:rsid w:val="0020111A"/>
    <w:rsid w:val="00201714"/>
    <w:rsid w:val="00202685"/>
    <w:rsid w:val="00202B69"/>
    <w:rsid w:val="0020303E"/>
    <w:rsid w:val="00203069"/>
    <w:rsid w:val="002031C9"/>
    <w:rsid w:val="002033A6"/>
    <w:rsid w:val="002035E8"/>
    <w:rsid w:val="00204B34"/>
    <w:rsid w:val="00204C81"/>
    <w:rsid w:val="002051C7"/>
    <w:rsid w:val="0020554F"/>
    <w:rsid w:val="00205FBC"/>
    <w:rsid w:val="0020608B"/>
    <w:rsid w:val="00206633"/>
    <w:rsid w:val="0020692F"/>
    <w:rsid w:val="00206CEF"/>
    <w:rsid w:val="00206E5D"/>
    <w:rsid w:val="0020785E"/>
    <w:rsid w:val="00207AA1"/>
    <w:rsid w:val="00207B90"/>
    <w:rsid w:val="00207F0C"/>
    <w:rsid w:val="0021174A"/>
    <w:rsid w:val="00211E37"/>
    <w:rsid w:val="00211EE2"/>
    <w:rsid w:val="0021214B"/>
    <w:rsid w:val="002122C2"/>
    <w:rsid w:val="002129C6"/>
    <w:rsid w:val="00212B51"/>
    <w:rsid w:val="0021345D"/>
    <w:rsid w:val="00213A0E"/>
    <w:rsid w:val="00213D35"/>
    <w:rsid w:val="00213EA1"/>
    <w:rsid w:val="00213FEA"/>
    <w:rsid w:val="00214399"/>
    <w:rsid w:val="00215175"/>
    <w:rsid w:val="0021519C"/>
    <w:rsid w:val="002155EA"/>
    <w:rsid w:val="0021579C"/>
    <w:rsid w:val="00215FEC"/>
    <w:rsid w:val="00216686"/>
    <w:rsid w:val="0021675C"/>
    <w:rsid w:val="00216B53"/>
    <w:rsid w:val="002172F8"/>
    <w:rsid w:val="0021750A"/>
    <w:rsid w:val="00217EDA"/>
    <w:rsid w:val="00220079"/>
    <w:rsid w:val="00220328"/>
    <w:rsid w:val="00220360"/>
    <w:rsid w:val="002207B3"/>
    <w:rsid w:val="002209F5"/>
    <w:rsid w:val="00220BEB"/>
    <w:rsid w:val="00220D3E"/>
    <w:rsid w:val="00220F51"/>
    <w:rsid w:val="00221218"/>
    <w:rsid w:val="00221240"/>
    <w:rsid w:val="00221871"/>
    <w:rsid w:val="00222CEC"/>
    <w:rsid w:val="00222F2A"/>
    <w:rsid w:val="002245FC"/>
    <w:rsid w:val="002248A2"/>
    <w:rsid w:val="00224FC7"/>
    <w:rsid w:val="00224FE4"/>
    <w:rsid w:val="002250CC"/>
    <w:rsid w:val="00225138"/>
    <w:rsid w:val="00225891"/>
    <w:rsid w:val="00225BB2"/>
    <w:rsid w:val="00225CEF"/>
    <w:rsid w:val="00225D91"/>
    <w:rsid w:val="00225E20"/>
    <w:rsid w:val="00226521"/>
    <w:rsid w:val="0022702F"/>
    <w:rsid w:val="00227AE1"/>
    <w:rsid w:val="00230231"/>
    <w:rsid w:val="00230A6E"/>
    <w:rsid w:val="00230C1A"/>
    <w:rsid w:val="0023106D"/>
    <w:rsid w:val="00231131"/>
    <w:rsid w:val="00232666"/>
    <w:rsid w:val="002328B4"/>
    <w:rsid w:val="00232FE0"/>
    <w:rsid w:val="00233010"/>
    <w:rsid w:val="00233270"/>
    <w:rsid w:val="00233C3F"/>
    <w:rsid w:val="0023411C"/>
    <w:rsid w:val="002342CB"/>
    <w:rsid w:val="0023456E"/>
    <w:rsid w:val="0023458B"/>
    <w:rsid w:val="00234A71"/>
    <w:rsid w:val="00234E24"/>
    <w:rsid w:val="00236120"/>
    <w:rsid w:val="00236215"/>
    <w:rsid w:val="00236809"/>
    <w:rsid w:val="0023684D"/>
    <w:rsid w:val="002369C8"/>
    <w:rsid w:val="002369CA"/>
    <w:rsid w:val="00236EE2"/>
    <w:rsid w:val="0023783B"/>
    <w:rsid w:val="00237A9D"/>
    <w:rsid w:val="00237AC4"/>
    <w:rsid w:val="00237C29"/>
    <w:rsid w:val="00237EC7"/>
    <w:rsid w:val="00237FC4"/>
    <w:rsid w:val="0024052B"/>
    <w:rsid w:val="0024078E"/>
    <w:rsid w:val="00240878"/>
    <w:rsid w:val="00240C46"/>
    <w:rsid w:val="002411D8"/>
    <w:rsid w:val="0024170C"/>
    <w:rsid w:val="00241793"/>
    <w:rsid w:val="00241B0A"/>
    <w:rsid w:val="002424FD"/>
    <w:rsid w:val="00242825"/>
    <w:rsid w:val="0024283F"/>
    <w:rsid w:val="00242BE4"/>
    <w:rsid w:val="00242F32"/>
    <w:rsid w:val="0024392F"/>
    <w:rsid w:val="00243D41"/>
    <w:rsid w:val="00243E8D"/>
    <w:rsid w:val="00244433"/>
    <w:rsid w:val="0024444B"/>
    <w:rsid w:val="00245543"/>
    <w:rsid w:val="00245A32"/>
    <w:rsid w:val="0024602C"/>
    <w:rsid w:val="002463BE"/>
    <w:rsid w:val="00246BB1"/>
    <w:rsid w:val="00246D5E"/>
    <w:rsid w:val="00246EB6"/>
    <w:rsid w:val="0024788B"/>
    <w:rsid w:val="0025040D"/>
    <w:rsid w:val="00250817"/>
    <w:rsid w:val="00250841"/>
    <w:rsid w:val="00250AC3"/>
    <w:rsid w:val="00250CDB"/>
    <w:rsid w:val="00251209"/>
    <w:rsid w:val="00251CD1"/>
    <w:rsid w:val="00251FDF"/>
    <w:rsid w:val="0025217D"/>
    <w:rsid w:val="002526FF"/>
    <w:rsid w:val="0025308A"/>
    <w:rsid w:val="002530C4"/>
    <w:rsid w:val="00253A10"/>
    <w:rsid w:val="00253AFF"/>
    <w:rsid w:val="00253D8B"/>
    <w:rsid w:val="002540BE"/>
    <w:rsid w:val="002542F9"/>
    <w:rsid w:val="002544D8"/>
    <w:rsid w:val="00254906"/>
    <w:rsid w:val="00254A95"/>
    <w:rsid w:val="00254BE6"/>
    <w:rsid w:val="00254C18"/>
    <w:rsid w:val="00254CE3"/>
    <w:rsid w:val="00255A6C"/>
    <w:rsid w:val="00255D95"/>
    <w:rsid w:val="00255DEC"/>
    <w:rsid w:val="002563A5"/>
    <w:rsid w:val="002563CE"/>
    <w:rsid w:val="002565D9"/>
    <w:rsid w:val="002568B9"/>
    <w:rsid w:val="00256955"/>
    <w:rsid w:val="00256DE2"/>
    <w:rsid w:val="00257927"/>
    <w:rsid w:val="00257B33"/>
    <w:rsid w:val="00257E02"/>
    <w:rsid w:val="00257F13"/>
    <w:rsid w:val="00260108"/>
    <w:rsid w:val="002603D1"/>
    <w:rsid w:val="00260AB4"/>
    <w:rsid w:val="00261966"/>
    <w:rsid w:val="00261F14"/>
    <w:rsid w:val="00262179"/>
    <w:rsid w:val="00262537"/>
    <w:rsid w:val="002628E5"/>
    <w:rsid w:val="002628F9"/>
    <w:rsid w:val="00262E83"/>
    <w:rsid w:val="00262F60"/>
    <w:rsid w:val="00263E6D"/>
    <w:rsid w:val="00264036"/>
    <w:rsid w:val="002644BA"/>
    <w:rsid w:val="002649A5"/>
    <w:rsid w:val="00264A86"/>
    <w:rsid w:val="00264B6C"/>
    <w:rsid w:val="002650FD"/>
    <w:rsid w:val="002651B2"/>
    <w:rsid w:val="00265468"/>
    <w:rsid w:val="00265A6A"/>
    <w:rsid w:val="00265DE9"/>
    <w:rsid w:val="00266BC6"/>
    <w:rsid w:val="00267098"/>
    <w:rsid w:val="002672CC"/>
    <w:rsid w:val="002701F9"/>
    <w:rsid w:val="002702A6"/>
    <w:rsid w:val="00270A48"/>
    <w:rsid w:val="00271310"/>
    <w:rsid w:val="0027137C"/>
    <w:rsid w:val="00271E3F"/>
    <w:rsid w:val="002733EB"/>
    <w:rsid w:val="0027352D"/>
    <w:rsid w:val="00273782"/>
    <w:rsid w:val="00274772"/>
    <w:rsid w:val="002747CC"/>
    <w:rsid w:val="00274C40"/>
    <w:rsid w:val="00274E77"/>
    <w:rsid w:val="0027600C"/>
    <w:rsid w:val="0027636E"/>
    <w:rsid w:val="0027646E"/>
    <w:rsid w:val="002767AB"/>
    <w:rsid w:val="00276A7A"/>
    <w:rsid w:val="00276C46"/>
    <w:rsid w:val="00276DCD"/>
    <w:rsid w:val="0027726F"/>
    <w:rsid w:val="002775E7"/>
    <w:rsid w:val="00277708"/>
    <w:rsid w:val="00277EEF"/>
    <w:rsid w:val="00280095"/>
    <w:rsid w:val="002800D4"/>
    <w:rsid w:val="0028120D"/>
    <w:rsid w:val="0028168D"/>
    <w:rsid w:val="00281A80"/>
    <w:rsid w:val="00281C0F"/>
    <w:rsid w:val="00281DB6"/>
    <w:rsid w:val="00281DB7"/>
    <w:rsid w:val="002825D8"/>
    <w:rsid w:val="002825ED"/>
    <w:rsid w:val="00282769"/>
    <w:rsid w:val="0028276D"/>
    <w:rsid w:val="00282B62"/>
    <w:rsid w:val="00283376"/>
    <w:rsid w:val="0028343C"/>
    <w:rsid w:val="0028387F"/>
    <w:rsid w:val="00283E55"/>
    <w:rsid w:val="00283FFC"/>
    <w:rsid w:val="002845EC"/>
    <w:rsid w:val="00284D75"/>
    <w:rsid w:val="00285363"/>
    <w:rsid w:val="0028549F"/>
    <w:rsid w:val="00285662"/>
    <w:rsid w:val="00285A0D"/>
    <w:rsid w:val="0028643C"/>
    <w:rsid w:val="00286E57"/>
    <w:rsid w:val="00287623"/>
    <w:rsid w:val="00287A3B"/>
    <w:rsid w:val="00287C0E"/>
    <w:rsid w:val="0029012E"/>
    <w:rsid w:val="00290C41"/>
    <w:rsid w:val="00291416"/>
    <w:rsid w:val="00291EF7"/>
    <w:rsid w:val="002921E0"/>
    <w:rsid w:val="00292888"/>
    <w:rsid w:val="0029293B"/>
    <w:rsid w:val="00292FE0"/>
    <w:rsid w:val="00292FF5"/>
    <w:rsid w:val="0029314C"/>
    <w:rsid w:val="00293726"/>
    <w:rsid w:val="00293781"/>
    <w:rsid w:val="0029378B"/>
    <w:rsid w:val="00293E1C"/>
    <w:rsid w:val="00293F0E"/>
    <w:rsid w:val="00294625"/>
    <w:rsid w:val="00294689"/>
    <w:rsid w:val="00294BC6"/>
    <w:rsid w:val="00294F55"/>
    <w:rsid w:val="002955A3"/>
    <w:rsid w:val="00295677"/>
    <w:rsid w:val="002956A2"/>
    <w:rsid w:val="0029646C"/>
    <w:rsid w:val="00296B77"/>
    <w:rsid w:val="00296C2E"/>
    <w:rsid w:val="00296ED0"/>
    <w:rsid w:val="00297326"/>
    <w:rsid w:val="00297871"/>
    <w:rsid w:val="002A0145"/>
    <w:rsid w:val="002A08FB"/>
    <w:rsid w:val="002A0A5C"/>
    <w:rsid w:val="002A0B72"/>
    <w:rsid w:val="002A0C1C"/>
    <w:rsid w:val="002A175C"/>
    <w:rsid w:val="002A1770"/>
    <w:rsid w:val="002A1D83"/>
    <w:rsid w:val="002A310F"/>
    <w:rsid w:val="002A3147"/>
    <w:rsid w:val="002A3575"/>
    <w:rsid w:val="002A3AB4"/>
    <w:rsid w:val="002A3E81"/>
    <w:rsid w:val="002A4562"/>
    <w:rsid w:val="002A4D47"/>
    <w:rsid w:val="002A54B6"/>
    <w:rsid w:val="002A54FB"/>
    <w:rsid w:val="002A5F7A"/>
    <w:rsid w:val="002A6020"/>
    <w:rsid w:val="002A64E4"/>
    <w:rsid w:val="002A678C"/>
    <w:rsid w:val="002A68BC"/>
    <w:rsid w:val="002A7883"/>
    <w:rsid w:val="002A7B6B"/>
    <w:rsid w:val="002B025C"/>
    <w:rsid w:val="002B0468"/>
    <w:rsid w:val="002B0923"/>
    <w:rsid w:val="002B0E49"/>
    <w:rsid w:val="002B128C"/>
    <w:rsid w:val="002B1478"/>
    <w:rsid w:val="002B1576"/>
    <w:rsid w:val="002B188D"/>
    <w:rsid w:val="002B1F56"/>
    <w:rsid w:val="002B252A"/>
    <w:rsid w:val="002B27B0"/>
    <w:rsid w:val="002B3192"/>
    <w:rsid w:val="002B3682"/>
    <w:rsid w:val="002B3AC5"/>
    <w:rsid w:val="002B3EE6"/>
    <w:rsid w:val="002B3F1A"/>
    <w:rsid w:val="002B4A78"/>
    <w:rsid w:val="002B4C48"/>
    <w:rsid w:val="002B5FA5"/>
    <w:rsid w:val="002B64D5"/>
    <w:rsid w:val="002B6D54"/>
    <w:rsid w:val="002B72E0"/>
    <w:rsid w:val="002B7800"/>
    <w:rsid w:val="002C0EAE"/>
    <w:rsid w:val="002C1204"/>
    <w:rsid w:val="002C1AB5"/>
    <w:rsid w:val="002C1FD6"/>
    <w:rsid w:val="002C2311"/>
    <w:rsid w:val="002C2464"/>
    <w:rsid w:val="002C2DF4"/>
    <w:rsid w:val="002C2FF1"/>
    <w:rsid w:val="002C372B"/>
    <w:rsid w:val="002C3CEF"/>
    <w:rsid w:val="002C40DA"/>
    <w:rsid w:val="002C4BDD"/>
    <w:rsid w:val="002C4E6A"/>
    <w:rsid w:val="002C53B0"/>
    <w:rsid w:val="002C6752"/>
    <w:rsid w:val="002C6B27"/>
    <w:rsid w:val="002C6D5C"/>
    <w:rsid w:val="002C6DE9"/>
    <w:rsid w:val="002C7F12"/>
    <w:rsid w:val="002D0274"/>
    <w:rsid w:val="002D0782"/>
    <w:rsid w:val="002D0829"/>
    <w:rsid w:val="002D137A"/>
    <w:rsid w:val="002D14F7"/>
    <w:rsid w:val="002D1791"/>
    <w:rsid w:val="002D1A50"/>
    <w:rsid w:val="002D1BF6"/>
    <w:rsid w:val="002D1C16"/>
    <w:rsid w:val="002D1CA3"/>
    <w:rsid w:val="002D1CF4"/>
    <w:rsid w:val="002D1D85"/>
    <w:rsid w:val="002D22A1"/>
    <w:rsid w:val="002D271D"/>
    <w:rsid w:val="002D2A6A"/>
    <w:rsid w:val="002D2BA8"/>
    <w:rsid w:val="002D38A8"/>
    <w:rsid w:val="002D39DF"/>
    <w:rsid w:val="002D45F5"/>
    <w:rsid w:val="002D5099"/>
    <w:rsid w:val="002D603D"/>
    <w:rsid w:val="002D63D5"/>
    <w:rsid w:val="002D64E9"/>
    <w:rsid w:val="002D65AC"/>
    <w:rsid w:val="002D667B"/>
    <w:rsid w:val="002D6C03"/>
    <w:rsid w:val="002D700F"/>
    <w:rsid w:val="002D7254"/>
    <w:rsid w:val="002E002E"/>
    <w:rsid w:val="002E1065"/>
    <w:rsid w:val="002E10CB"/>
    <w:rsid w:val="002E1125"/>
    <w:rsid w:val="002E1A4C"/>
    <w:rsid w:val="002E2382"/>
    <w:rsid w:val="002E2CE6"/>
    <w:rsid w:val="002E32B8"/>
    <w:rsid w:val="002E3754"/>
    <w:rsid w:val="002E3B84"/>
    <w:rsid w:val="002E3C3A"/>
    <w:rsid w:val="002E3DAB"/>
    <w:rsid w:val="002E433F"/>
    <w:rsid w:val="002E44BF"/>
    <w:rsid w:val="002E49A9"/>
    <w:rsid w:val="002E4D1C"/>
    <w:rsid w:val="002E4D38"/>
    <w:rsid w:val="002E564D"/>
    <w:rsid w:val="002E5E17"/>
    <w:rsid w:val="002E6D8E"/>
    <w:rsid w:val="002E7056"/>
    <w:rsid w:val="002E75CC"/>
    <w:rsid w:val="002E7912"/>
    <w:rsid w:val="002F0073"/>
    <w:rsid w:val="002F0292"/>
    <w:rsid w:val="002F05DD"/>
    <w:rsid w:val="002F0920"/>
    <w:rsid w:val="002F0D8B"/>
    <w:rsid w:val="002F100E"/>
    <w:rsid w:val="002F1610"/>
    <w:rsid w:val="002F19B3"/>
    <w:rsid w:val="002F29D9"/>
    <w:rsid w:val="002F2EFB"/>
    <w:rsid w:val="002F2F8E"/>
    <w:rsid w:val="002F30F6"/>
    <w:rsid w:val="002F36D4"/>
    <w:rsid w:val="002F4171"/>
    <w:rsid w:val="002F460E"/>
    <w:rsid w:val="002F488C"/>
    <w:rsid w:val="002F50EF"/>
    <w:rsid w:val="002F5399"/>
    <w:rsid w:val="002F54AC"/>
    <w:rsid w:val="002F5941"/>
    <w:rsid w:val="002F5B10"/>
    <w:rsid w:val="002F5E1B"/>
    <w:rsid w:val="002F606A"/>
    <w:rsid w:val="002F6617"/>
    <w:rsid w:val="002F7104"/>
    <w:rsid w:val="002F727B"/>
    <w:rsid w:val="002F73B8"/>
    <w:rsid w:val="002F76FD"/>
    <w:rsid w:val="002F7BFE"/>
    <w:rsid w:val="002F7C9C"/>
    <w:rsid w:val="003001F5"/>
    <w:rsid w:val="00300611"/>
    <w:rsid w:val="00300734"/>
    <w:rsid w:val="00300BB7"/>
    <w:rsid w:val="00300EBA"/>
    <w:rsid w:val="00301334"/>
    <w:rsid w:val="00301380"/>
    <w:rsid w:val="00301C60"/>
    <w:rsid w:val="00301C97"/>
    <w:rsid w:val="00301CFB"/>
    <w:rsid w:val="00302377"/>
    <w:rsid w:val="003024C6"/>
    <w:rsid w:val="003026E4"/>
    <w:rsid w:val="00302E3D"/>
    <w:rsid w:val="00303124"/>
    <w:rsid w:val="003036C9"/>
    <w:rsid w:val="003038B6"/>
    <w:rsid w:val="00303A63"/>
    <w:rsid w:val="00303C74"/>
    <w:rsid w:val="00303F2B"/>
    <w:rsid w:val="00304391"/>
    <w:rsid w:val="00304532"/>
    <w:rsid w:val="0030454B"/>
    <w:rsid w:val="00304912"/>
    <w:rsid w:val="00304A2B"/>
    <w:rsid w:val="00304C29"/>
    <w:rsid w:val="0030531B"/>
    <w:rsid w:val="00305760"/>
    <w:rsid w:val="00305A8C"/>
    <w:rsid w:val="00305C0F"/>
    <w:rsid w:val="00306143"/>
    <w:rsid w:val="003066BA"/>
    <w:rsid w:val="00306BEF"/>
    <w:rsid w:val="00306F5B"/>
    <w:rsid w:val="00307492"/>
    <w:rsid w:val="00307AD0"/>
    <w:rsid w:val="00310C97"/>
    <w:rsid w:val="00310CC5"/>
    <w:rsid w:val="00311057"/>
    <w:rsid w:val="003115B6"/>
    <w:rsid w:val="00311BCC"/>
    <w:rsid w:val="00311E2E"/>
    <w:rsid w:val="003126D9"/>
    <w:rsid w:val="0031278F"/>
    <w:rsid w:val="0031299A"/>
    <w:rsid w:val="00312EA1"/>
    <w:rsid w:val="00312F50"/>
    <w:rsid w:val="00313080"/>
    <w:rsid w:val="00313122"/>
    <w:rsid w:val="00313934"/>
    <w:rsid w:val="00314C6B"/>
    <w:rsid w:val="003150E5"/>
    <w:rsid w:val="003153EA"/>
    <w:rsid w:val="0031604B"/>
    <w:rsid w:val="003162E9"/>
    <w:rsid w:val="003163D4"/>
    <w:rsid w:val="003168F9"/>
    <w:rsid w:val="0031702E"/>
    <w:rsid w:val="00317C1F"/>
    <w:rsid w:val="00320472"/>
    <w:rsid w:val="003204A5"/>
    <w:rsid w:val="00320547"/>
    <w:rsid w:val="00320D99"/>
    <w:rsid w:val="00320DC2"/>
    <w:rsid w:val="00320F86"/>
    <w:rsid w:val="00321504"/>
    <w:rsid w:val="003216F9"/>
    <w:rsid w:val="0032182A"/>
    <w:rsid w:val="00321C23"/>
    <w:rsid w:val="00321D11"/>
    <w:rsid w:val="00321F51"/>
    <w:rsid w:val="00322522"/>
    <w:rsid w:val="00322721"/>
    <w:rsid w:val="0032322D"/>
    <w:rsid w:val="00323459"/>
    <w:rsid w:val="00323467"/>
    <w:rsid w:val="00323916"/>
    <w:rsid w:val="00324320"/>
    <w:rsid w:val="00324327"/>
    <w:rsid w:val="0032470D"/>
    <w:rsid w:val="0032495C"/>
    <w:rsid w:val="00324CDB"/>
    <w:rsid w:val="00324F85"/>
    <w:rsid w:val="003253BB"/>
    <w:rsid w:val="003253F7"/>
    <w:rsid w:val="00325D56"/>
    <w:rsid w:val="00325EC7"/>
    <w:rsid w:val="00325FBC"/>
    <w:rsid w:val="00326364"/>
    <w:rsid w:val="003263D6"/>
    <w:rsid w:val="00326BEF"/>
    <w:rsid w:val="00327000"/>
    <w:rsid w:val="003270E7"/>
    <w:rsid w:val="00327B12"/>
    <w:rsid w:val="00327E3B"/>
    <w:rsid w:val="00327F70"/>
    <w:rsid w:val="00330314"/>
    <w:rsid w:val="003306C6"/>
    <w:rsid w:val="003307C5"/>
    <w:rsid w:val="00332227"/>
    <w:rsid w:val="00332322"/>
    <w:rsid w:val="00332700"/>
    <w:rsid w:val="0033272E"/>
    <w:rsid w:val="00332CB6"/>
    <w:rsid w:val="00332CCB"/>
    <w:rsid w:val="00333489"/>
    <w:rsid w:val="00333680"/>
    <w:rsid w:val="00333A4A"/>
    <w:rsid w:val="0033432D"/>
    <w:rsid w:val="00334D4D"/>
    <w:rsid w:val="00335500"/>
    <w:rsid w:val="003357F9"/>
    <w:rsid w:val="0033593E"/>
    <w:rsid w:val="00335A1A"/>
    <w:rsid w:val="00335E4F"/>
    <w:rsid w:val="00335EEB"/>
    <w:rsid w:val="00336490"/>
    <w:rsid w:val="003367B4"/>
    <w:rsid w:val="003370F8"/>
    <w:rsid w:val="0033762E"/>
    <w:rsid w:val="00337E34"/>
    <w:rsid w:val="003405AB"/>
    <w:rsid w:val="00340EFC"/>
    <w:rsid w:val="00341424"/>
    <w:rsid w:val="00341D0B"/>
    <w:rsid w:val="00341FAA"/>
    <w:rsid w:val="0034358F"/>
    <w:rsid w:val="00343A24"/>
    <w:rsid w:val="00343E33"/>
    <w:rsid w:val="00343F72"/>
    <w:rsid w:val="003440DC"/>
    <w:rsid w:val="00344479"/>
    <w:rsid w:val="003450E4"/>
    <w:rsid w:val="0034535B"/>
    <w:rsid w:val="00345558"/>
    <w:rsid w:val="003457FA"/>
    <w:rsid w:val="0034645A"/>
    <w:rsid w:val="00346593"/>
    <w:rsid w:val="003468AC"/>
    <w:rsid w:val="00347210"/>
    <w:rsid w:val="00347514"/>
    <w:rsid w:val="003476F3"/>
    <w:rsid w:val="0035029A"/>
    <w:rsid w:val="00350D0E"/>
    <w:rsid w:val="00350D12"/>
    <w:rsid w:val="00351083"/>
    <w:rsid w:val="0035147F"/>
    <w:rsid w:val="00351548"/>
    <w:rsid w:val="003515C0"/>
    <w:rsid w:val="00351B09"/>
    <w:rsid w:val="00351C31"/>
    <w:rsid w:val="003523E9"/>
    <w:rsid w:val="0035262D"/>
    <w:rsid w:val="00352932"/>
    <w:rsid w:val="00353E41"/>
    <w:rsid w:val="00354095"/>
    <w:rsid w:val="00354EFA"/>
    <w:rsid w:val="00355A68"/>
    <w:rsid w:val="003569DB"/>
    <w:rsid w:val="003573C0"/>
    <w:rsid w:val="0035766B"/>
    <w:rsid w:val="00357C4D"/>
    <w:rsid w:val="0036068E"/>
    <w:rsid w:val="003606DF"/>
    <w:rsid w:val="003610E9"/>
    <w:rsid w:val="003612B7"/>
    <w:rsid w:val="0036169B"/>
    <w:rsid w:val="00362A89"/>
    <w:rsid w:val="00362FA6"/>
    <w:rsid w:val="0036344C"/>
    <w:rsid w:val="0036345B"/>
    <w:rsid w:val="00363BA7"/>
    <w:rsid w:val="00363EE1"/>
    <w:rsid w:val="00363F91"/>
    <w:rsid w:val="00364136"/>
    <w:rsid w:val="00364414"/>
    <w:rsid w:val="003648AA"/>
    <w:rsid w:val="003648C9"/>
    <w:rsid w:val="00365226"/>
    <w:rsid w:val="00365348"/>
    <w:rsid w:val="003654B3"/>
    <w:rsid w:val="003659FC"/>
    <w:rsid w:val="0036620D"/>
    <w:rsid w:val="003668AC"/>
    <w:rsid w:val="00366C0E"/>
    <w:rsid w:val="00366D19"/>
    <w:rsid w:val="00367DB6"/>
    <w:rsid w:val="00370446"/>
    <w:rsid w:val="0037048D"/>
    <w:rsid w:val="003705E2"/>
    <w:rsid w:val="0037061F"/>
    <w:rsid w:val="00370A58"/>
    <w:rsid w:val="00370B2E"/>
    <w:rsid w:val="00370E33"/>
    <w:rsid w:val="003718D3"/>
    <w:rsid w:val="00371B8F"/>
    <w:rsid w:val="0037222B"/>
    <w:rsid w:val="00372371"/>
    <w:rsid w:val="00372DB7"/>
    <w:rsid w:val="00372FEA"/>
    <w:rsid w:val="0037335A"/>
    <w:rsid w:val="00373422"/>
    <w:rsid w:val="00373504"/>
    <w:rsid w:val="0037393C"/>
    <w:rsid w:val="00373D2D"/>
    <w:rsid w:val="00373EEA"/>
    <w:rsid w:val="00374B58"/>
    <w:rsid w:val="003754F0"/>
    <w:rsid w:val="00375871"/>
    <w:rsid w:val="00375997"/>
    <w:rsid w:val="00375A46"/>
    <w:rsid w:val="00375A74"/>
    <w:rsid w:val="00375C54"/>
    <w:rsid w:val="00375D48"/>
    <w:rsid w:val="003762A3"/>
    <w:rsid w:val="003769A9"/>
    <w:rsid w:val="003769C0"/>
    <w:rsid w:val="00377257"/>
    <w:rsid w:val="003774E8"/>
    <w:rsid w:val="00377585"/>
    <w:rsid w:val="00377AA0"/>
    <w:rsid w:val="00377E6F"/>
    <w:rsid w:val="00377F3A"/>
    <w:rsid w:val="00380092"/>
    <w:rsid w:val="00380146"/>
    <w:rsid w:val="00380A1C"/>
    <w:rsid w:val="00380F3C"/>
    <w:rsid w:val="0038139A"/>
    <w:rsid w:val="003816DB"/>
    <w:rsid w:val="00381D21"/>
    <w:rsid w:val="00381DB0"/>
    <w:rsid w:val="0038222A"/>
    <w:rsid w:val="00383004"/>
    <w:rsid w:val="0038318C"/>
    <w:rsid w:val="0038331B"/>
    <w:rsid w:val="00383581"/>
    <w:rsid w:val="003838EE"/>
    <w:rsid w:val="00383A21"/>
    <w:rsid w:val="00383C23"/>
    <w:rsid w:val="00383D56"/>
    <w:rsid w:val="0038427E"/>
    <w:rsid w:val="00384815"/>
    <w:rsid w:val="00384E4D"/>
    <w:rsid w:val="003852AE"/>
    <w:rsid w:val="00385A14"/>
    <w:rsid w:val="00385D8D"/>
    <w:rsid w:val="00386F96"/>
    <w:rsid w:val="003878A5"/>
    <w:rsid w:val="003878DD"/>
    <w:rsid w:val="0039073D"/>
    <w:rsid w:val="00390791"/>
    <w:rsid w:val="00390FC5"/>
    <w:rsid w:val="0039100D"/>
    <w:rsid w:val="003913EE"/>
    <w:rsid w:val="00391914"/>
    <w:rsid w:val="00391C25"/>
    <w:rsid w:val="00391FC1"/>
    <w:rsid w:val="0039294B"/>
    <w:rsid w:val="00392C32"/>
    <w:rsid w:val="00392D6F"/>
    <w:rsid w:val="003931FD"/>
    <w:rsid w:val="003932A8"/>
    <w:rsid w:val="003932AB"/>
    <w:rsid w:val="00393494"/>
    <w:rsid w:val="00394607"/>
    <w:rsid w:val="003947CC"/>
    <w:rsid w:val="00394905"/>
    <w:rsid w:val="00394ADB"/>
    <w:rsid w:val="003957DF"/>
    <w:rsid w:val="00396259"/>
    <w:rsid w:val="003964EF"/>
    <w:rsid w:val="00396DD3"/>
    <w:rsid w:val="00396FCC"/>
    <w:rsid w:val="003973A9"/>
    <w:rsid w:val="003A02C2"/>
    <w:rsid w:val="003A059F"/>
    <w:rsid w:val="003A150D"/>
    <w:rsid w:val="003A170A"/>
    <w:rsid w:val="003A17B7"/>
    <w:rsid w:val="003A19A1"/>
    <w:rsid w:val="003A19F6"/>
    <w:rsid w:val="003A1BC5"/>
    <w:rsid w:val="003A22B9"/>
    <w:rsid w:val="003A23CF"/>
    <w:rsid w:val="003A2693"/>
    <w:rsid w:val="003A30FB"/>
    <w:rsid w:val="003A3B7C"/>
    <w:rsid w:val="003A3BA2"/>
    <w:rsid w:val="003A3D41"/>
    <w:rsid w:val="003A432D"/>
    <w:rsid w:val="003A46A0"/>
    <w:rsid w:val="003A4810"/>
    <w:rsid w:val="003A4CA0"/>
    <w:rsid w:val="003A5618"/>
    <w:rsid w:val="003A56B0"/>
    <w:rsid w:val="003A57E7"/>
    <w:rsid w:val="003A586E"/>
    <w:rsid w:val="003A58A8"/>
    <w:rsid w:val="003A5D67"/>
    <w:rsid w:val="003A5D75"/>
    <w:rsid w:val="003A5DC2"/>
    <w:rsid w:val="003A6014"/>
    <w:rsid w:val="003A656A"/>
    <w:rsid w:val="003A7466"/>
    <w:rsid w:val="003A7740"/>
    <w:rsid w:val="003A7A54"/>
    <w:rsid w:val="003B0786"/>
    <w:rsid w:val="003B0FE5"/>
    <w:rsid w:val="003B1383"/>
    <w:rsid w:val="003B14A0"/>
    <w:rsid w:val="003B152F"/>
    <w:rsid w:val="003B1AF0"/>
    <w:rsid w:val="003B1BB1"/>
    <w:rsid w:val="003B2157"/>
    <w:rsid w:val="003B24EF"/>
    <w:rsid w:val="003B2C51"/>
    <w:rsid w:val="003B3012"/>
    <w:rsid w:val="003B31DC"/>
    <w:rsid w:val="003B3278"/>
    <w:rsid w:val="003B37E8"/>
    <w:rsid w:val="003B38E0"/>
    <w:rsid w:val="003B3F9F"/>
    <w:rsid w:val="003B452A"/>
    <w:rsid w:val="003B49B0"/>
    <w:rsid w:val="003B4A9F"/>
    <w:rsid w:val="003B4C7F"/>
    <w:rsid w:val="003B5696"/>
    <w:rsid w:val="003B56A0"/>
    <w:rsid w:val="003B5957"/>
    <w:rsid w:val="003B62D1"/>
    <w:rsid w:val="003B710F"/>
    <w:rsid w:val="003B7242"/>
    <w:rsid w:val="003B7364"/>
    <w:rsid w:val="003B7401"/>
    <w:rsid w:val="003B7829"/>
    <w:rsid w:val="003B798E"/>
    <w:rsid w:val="003B7BB1"/>
    <w:rsid w:val="003C0826"/>
    <w:rsid w:val="003C0925"/>
    <w:rsid w:val="003C0F47"/>
    <w:rsid w:val="003C1FF3"/>
    <w:rsid w:val="003C2302"/>
    <w:rsid w:val="003C2C2A"/>
    <w:rsid w:val="003C2DC2"/>
    <w:rsid w:val="003C3117"/>
    <w:rsid w:val="003C357E"/>
    <w:rsid w:val="003C3C90"/>
    <w:rsid w:val="003C3F0E"/>
    <w:rsid w:val="003C452F"/>
    <w:rsid w:val="003C5651"/>
    <w:rsid w:val="003C5B30"/>
    <w:rsid w:val="003C6097"/>
    <w:rsid w:val="003C6735"/>
    <w:rsid w:val="003C699A"/>
    <w:rsid w:val="003C6B90"/>
    <w:rsid w:val="003C6EBD"/>
    <w:rsid w:val="003C7073"/>
    <w:rsid w:val="003C723A"/>
    <w:rsid w:val="003D1313"/>
    <w:rsid w:val="003D1428"/>
    <w:rsid w:val="003D1678"/>
    <w:rsid w:val="003D1975"/>
    <w:rsid w:val="003D197E"/>
    <w:rsid w:val="003D1F1B"/>
    <w:rsid w:val="003D2105"/>
    <w:rsid w:val="003D23B5"/>
    <w:rsid w:val="003D2773"/>
    <w:rsid w:val="003D27D7"/>
    <w:rsid w:val="003D29C3"/>
    <w:rsid w:val="003D2D6E"/>
    <w:rsid w:val="003D2D7A"/>
    <w:rsid w:val="003D2E13"/>
    <w:rsid w:val="003D307E"/>
    <w:rsid w:val="003D30C2"/>
    <w:rsid w:val="003D3979"/>
    <w:rsid w:val="003D3A78"/>
    <w:rsid w:val="003D3BEC"/>
    <w:rsid w:val="003D468D"/>
    <w:rsid w:val="003D4A45"/>
    <w:rsid w:val="003D501C"/>
    <w:rsid w:val="003D5341"/>
    <w:rsid w:val="003D5830"/>
    <w:rsid w:val="003D59B4"/>
    <w:rsid w:val="003D5C90"/>
    <w:rsid w:val="003D5DE7"/>
    <w:rsid w:val="003D6000"/>
    <w:rsid w:val="003D6262"/>
    <w:rsid w:val="003D6EBE"/>
    <w:rsid w:val="003D70B6"/>
    <w:rsid w:val="003D70F6"/>
    <w:rsid w:val="003D7FDE"/>
    <w:rsid w:val="003E0E4A"/>
    <w:rsid w:val="003E124C"/>
    <w:rsid w:val="003E1719"/>
    <w:rsid w:val="003E1911"/>
    <w:rsid w:val="003E1B95"/>
    <w:rsid w:val="003E269E"/>
    <w:rsid w:val="003E296C"/>
    <w:rsid w:val="003E2D02"/>
    <w:rsid w:val="003E2F56"/>
    <w:rsid w:val="003E3F41"/>
    <w:rsid w:val="003E40B3"/>
    <w:rsid w:val="003E4520"/>
    <w:rsid w:val="003E46AC"/>
    <w:rsid w:val="003E47AF"/>
    <w:rsid w:val="003E4A4C"/>
    <w:rsid w:val="003E4A93"/>
    <w:rsid w:val="003E5010"/>
    <w:rsid w:val="003E509B"/>
    <w:rsid w:val="003E5BC7"/>
    <w:rsid w:val="003E5D7F"/>
    <w:rsid w:val="003E679C"/>
    <w:rsid w:val="003E680F"/>
    <w:rsid w:val="003E6A87"/>
    <w:rsid w:val="003E70A4"/>
    <w:rsid w:val="003E7569"/>
    <w:rsid w:val="003E78EA"/>
    <w:rsid w:val="003E79E6"/>
    <w:rsid w:val="003F00B9"/>
    <w:rsid w:val="003F010A"/>
    <w:rsid w:val="003F0D56"/>
    <w:rsid w:val="003F0D92"/>
    <w:rsid w:val="003F1B22"/>
    <w:rsid w:val="003F2079"/>
    <w:rsid w:val="003F23AC"/>
    <w:rsid w:val="003F2B53"/>
    <w:rsid w:val="003F2F8E"/>
    <w:rsid w:val="003F3083"/>
    <w:rsid w:val="003F334B"/>
    <w:rsid w:val="003F387D"/>
    <w:rsid w:val="003F3AC8"/>
    <w:rsid w:val="003F3C4C"/>
    <w:rsid w:val="003F4A60"/>
    <w:rsid w:val="003F510D"/>
    <w:rsid w:val="003F5143"/>
    <w:rsid w:val="003F59EF"/>
    <w:rsid w:val="003F63E6"/>
    <w:rsid w:val="003F683D"/>
    <w:rsid w:val="003F6A8D"/>
    <w:rsid w:val="003F6B1A"/>
    <w:rsid w:val="003F6EA1"/>
    <w:rsid w:val="003F721B"/>
    <w:rsid w:val="003F729D"/>
    <w:rsid w:val="003F7D27"/>
    <w:rsid w:val="004000D1"/>
    <w:rsid w:val="00400B7D"/>
    <w:rsid w:val="00400F15"/>
    <w:rsid w:val="0040108D"/>
    <w:rsid w:val="00401241"/>
    <w:rsid w:val="00401543"/>
    <w:rsid w:val="00401585"/>
    <w:rsid w:val="00403FE0"/>
    <w:rsid w:val="0040406C"/>
    <w:rsid w:val="004040AB"/>
    <w:rsid w:val="0040412A"/>
    <w:rsid w:val="00405059"/>
    <w:rsid w:val="00405084"/>
    <w:rsid w:val="0040520C"/>
    <w:rsid w:val="00405305"/>
    <w:rsid w:val="00406279"/>
    <w:rsid w:val="0040632C"/>
    <w:rsid w:val="0040665B"/>
    <w:rsid w:val="00407A5F"/>
    <w:rsid w:val="00410AD0"/>
    <w:rsid w:val="00410B55"/>
    <w:rsid w:val="00410B58"/>
    <w:rsid w:val="00410C4A"/>
    <w:rsid w:val="00411010"/>
    <w:rsid w:val="00411679"/>
    <w:rsid w:val="004117A5"/>
    <w:rsid w:val="004118E7"/>
    <w:rsid w:val="00412260"/>
    <w:rsid w:val="00412455"/>
    <w:rsid w:val="00412E34"/>
    <w:rsid w:val="00413659"/>
    <w:rsid w:val="00413B57"/>
    <w:rsid w:val="00413C82"/>
    <w:rsid w:val="00415002"/>
    <w:rsid w:val="004155EB"/>
    <w:rsid w:val="00415C75"/>
    <w:rsid w:val="0041637A"/>
    <w:rsid w:val="00416803"/>
    <w:rsid w:val="00416A21"/>
    <w:rsid w:val="00416BC5"/>
    <w:rsid w:val="00416E55"/>
    <w:rsid w:val="004171C4"/>
    <w:rsid w:val="00417459"/>
    <w:rsid w:val="0041748E"/>
    <w:rsid w:val="004175A2"/>
    <w:rsid w:val="0041763B"/>
    <w:rsid w:val="0041785E"/>
    <w:rsid w:val="00417C08"/>
    <w:rsid w:val="00417DFF"/>
    <w:rsid w:val="0042034D"/>
    <w:rsid w:val="00420483"/>
    <w:rsid w:val="0042073C"/>
    <w:rsid w:val="00420C53"/>
    <w:rsid w:val="004217AB"/>
    <w:rsid w:val="00422524"/>
    <w:rsid w:val="00422719"/>
    <w:rsid w:val="0042276F"/>
    <w:rsid w:val="00422A61"/>
    <w:rsid w:val="00422E4A"/>
    <w:rsid w:val="00423008"/>
    <w:rsid w:val="004230A4"/>
    <w:rsid w:val="0042385F"/>
    <w:rsid w:val="004239DA"/>
    <w:rsid w:val="00423D04"/>
    <w:rsid w:val="00424126"/>
    <w:rsid w:val="004244F3"/>
    <w:rsid w:val="00424642"/>
    <w:rsid w:val="00424D6E"/>
    <w:rsid w:val="004259FB"/>
    <w:rsid w:val="00425C95"/>
    <w:rsid w:val="00425E1A"/>
    <w:rsid w:val="00426344"/>
    <w:rsid w:val="00426624"/>
    <w:rsid w:val="0042668B"/>
    <w:rsid w:val="004268F6"/>
    <w:rsid w:val="00427247"/>
    <w:rsid w:val="00427561"/>
    <w:rsid w:val="0042773F"/>
    <w:rsid w:val="00427768"/>
    <w:rsid w:val="00427E6F"/>
    <w:rsid w:val="0043041B"/>
    <w:rsid w:val="00430ACA"/>
    <w:rsid w:val="00430D2D"/>
    <w:rsid w:val="00430FB9"/>
    <w:rsid w:val="00430FCA"/>
    <w:rsid w:val="00431047"/>
    <w:rsid w:val="004319E5"/>
    <w:rsid w:val="00432008"/>
    <w:rsid w:val="0043288A"/>
    <w:rsid w:val="0043297A"/>
    <w:rsid w:val="004332E6"/>
    <w:rsid w:val="004337F2"/>
    <w:rsid w:val="004339B5"/>
    <w:rsid w:val="00433BD0"/>
    <w:rsid w:val="004343AF"/>
    <w:rsid w:val="00434EC9"/>
    <w:rsid w:val="00435016"/>
    <w:rsid w:val="0043554B"/>
    <w:rsid w:val="004357D7"/>
    <w:rsid w:val="004358E7"/>
    <w:rsid w:val="00435A36"/>
    <w:rsid w:val="00435D00"/>
    <w:rsid w:val="00436237"/>
    <w:rsid w:val="0043674B"/>
    <w:rsid w:val="00436824"/>
    <w:rsid w:val="0043695E"/>
    <w:rsid w:val="00436B75"/>
    <w:rsid w:val="00436EC7"/>
    <w:rsid w:val="00437219"/>
    <w:rsid w:val="00437280"/>
    <w:rsid w:val="00437499"/>
    <w:rsid w:val="00437739"/>
    <w:rsid w:val="00437A1B"/>
    <w:rsid w:val="00437E90"/>
    <w:rsid w:val="00440453"/>
    <w:rsid w:val="004405E1"/>
    <w:rsid w:val="00440B51"/>
    <w:rsid w:val="00440DCA"/>
    <w:rsid w:val="00441141"/>
    <w:rsid w:val="004411B1"/>
    <w:rsid w:val="004412A3"/>
    <w:rsid w:val="0044153E"/>
    <w:rsid w:val="00441723"/>
    <w:rsid w:val="0044182C"/>
    <w:rsid w:val="0044231E"/>
    <w:rsid w:val="004423F7"/>
    <w:rsid w:val="004429C7"/>
    <w:rsid w:val="00442A97"/>
    <w:rsid w:val="00442AED"/>
    <w:rsid w:val="00442E12"/>
    <w:rsid w:val="00443544"/>
    <w:rsid w:val="00443684"/>
    <w:rsid w:val="00443E29"/>
    <w:rsid w:val="00443EA1"/>
    <w:rsid w:val="00443F51"/>
    <w:rsid w:val="00444364"/>
    <w:rsid w:val="0044438A"/>
    <w:rsid w:val="0044457D"/>
    <w:rsid w:val="00444FB1"/>
    <w:rsid w:val="004454EB"/>
    <w:rsid w:val="0044598F"/>
    <w:rsid w:val="004466BD"/>
    <w:rsid w:val="00446A3B"/>
    <w:rsid w:val="00446F63"/>
    <w:rsid w:val="00446FD6"/>
    <w:rsid w:val="0044707E"/>
    <w:rsid w:val="0044719B"/>
    <w:rsid w:val="004473CA"/>
    <w:rsid w:val="0044766D"/>
    <w:rsid w:val="00447A3D"/>
    <w:rsid w:val="004502D7"/>
    <w:rsid w:val="00450996"/>
    <w:rsid w:val="00451878"/>
    <w:rsid w:val="00451E78"/>
    <w:rsid w:val="0045210C"/>
    <w:rsid w:val="0045226E"/>
    <w:rsid w:val="0045271F"/>
    <w:rsid w:val="0045279D"/>
    <w:rsid w:val="0045297D"/>
    <w:rsid w:val="00452C41"/>
    <w:rsid w:val="00453010"/>
    <w:rsid w:val="004530F4"/>
    <w:rsid w:val="00453E34"/>
    <w:rsid w:val="00453E3B"/>
    <w:rsid w:val="0045450A"/>
    <w:rsid w:val="00455251"/>
    <w:rsid w:val="004552D4"/>
    <w:rsid w:val="00455414"/>
    <w:rsid w:val="00455796"/>
    <w:rsid w:val="00455DE9"/>
    <w:rsid w:val="00455EB6"/>
    <w:rsid w:val="004564A4"/>
    <w:rsid w:val="004568C2"/>
    <w:rsid w:val="0045691E"/>
    <w:rsid w:val="00456940"/>
    <w:rsid w:val="00456BCB"/>
    <w:rsid w:val="0045760F"/>
    <w:rsid w:val="004577A0"/>
    <w:rsid w:val="004578D2"/>
    <w:rsid w:val="00457C66"/>
    <w:rsid w:val="00457FCF"/>
    <w:rsid w:val="004600C7"/>
    <w:rsid w:val="00460239"/>
    <w:rsid w:val="00460D0F"/>
    <w:rsid w:val="00460D7F"/>
    <w:rsid w:val="00461379"/>
    <w:rsid w:val="00461397"/>
    <w:rsid w:val="0046148C"/>
    <w:rsid w:val="00461790"/>
    <w:rsid w:val="00461812"/>
    <w:rsid w:val="00461819"/>
    <w:rsid w:val="00461E49"/>
    <w:rsid w:val="00461F31"/>
    <w:rsid w:val="00461FBD"/>
    <w:rsid w:val="00462038"/>
    <w:rsid w:val="00462118"/>
    <w:rsid w:val="0046237D"/>
    <w:rsid w:val="00462644"/>
    <w:rsid w:val="00462C4B"/>
    <w:rsid w:val="004631CD"/>
    <w:rsid w:val="0046323C"/>
    <w:rsid w:val="0046331F"/>
    <w:rsid w:val="0046366A"/>
    <w:rsid w:val="004637DC"/>
    <w:rsid w:val="00463858"/>
    <w:rsid w:val="00463879"/>
    <w:rsid w:val="00463A38"/>
    <w:rsid w:val="00463A51"/>
    <w:rsid w:val="00463E79"/>
    <w:rsid w:val="004641D6"/>
    <w:rsid w:val="00464334"/>
    <w:rsid w:val="00464469"/>
    <w:rsid w:val="00464CBA"/>
    <w:rsid w:val="00464F07"/>
    <w:rsid w:val="004654A3"/>
    <w:rsid w:val="00466608"/>
    <w:rsid w:val="00466DA5"/>
    <w:rsid w:val="00467617"/>
    <w:rsid w:val="004677A3"/>
    <w:rsid w:val="00467950"/>
    <w:rsid w:val="00467AFA"/>
    <w:rsid w:val="004704E4"/>
    <w:rsid w:val="00470610"/>
    <w:rsid w:val="00470684"/>
    <w:rsid w:val="0047167C"/>
    <w:rsid w:val="004720BD"/>
    <w:rsid w:val="0047232A"/>
    <w:rsid w:val="004723F8"/>
    <w:rsid w:val="004724B2"/>
    <w:rsid w:val="004732FD"/>
    <w:rsid w:val="00474253"/>
    <w:rsid w:val="0047471C"/>
    <w:rsid w:val="0047478E"/>
    <w:rsid w:val="00474C2A"/>
    <w:rsid w:val="004753C6"/>
    <w:rsid w:val="00475519"/>
    <w:rsid w:val="00475E72"/>
    <w:rsid w:val="00476052"/>
    <w:rsid w:val="004765CC"/>
    <w:rsid w:val="00476A1C"/>
    <w:rsid w:val="00476DED"/>
    <w:rsid w:val="0047701A"/>
    <w:rsid w:val="00477075"/>
    <w:rsid w:val="00477963"/>
    <w:rsid w:val="00477ADC"/>
    <w:rsid w:val="00480104"/>
    <w:rsid w:val="00480537"/>
    <w:rsid w:val="004808A1"/>
    <w:rsid w:val="004809C3"/>
    <w:rsid w:val="00480AB9"/>
    <w:rsid w:val="00480C08"/>
    <w:rsid w:val="00481B80"/>
    <w:rsid w:val="00481C44"/>
    <w:rsid w:val="0048220E"/>
    <w:rsid w:val="004836D6"/>
    <w:rsid w:val="00483A1A"/>
    <w:rsid w:val="00483B75"/>
    <w:rsid w:val="00483FB2"/>
    <w:rsid w:val="004847E6"/>
    <w:rsid w:val="004847FB"/>
    <w:rsid w:val="0048482D"/>
    <w:rsid w:val="00485DC9"/>
    <w:rsid w:val="00485DDD"/>
    <w:rsid w:val="00485EE1"/>
    <w:rsid w:val="00486897"/>
    <w:rsid w:val="00486CFD"/>
    <w:rsid w:val="00487054"/>
    <w:rsid w:val="004872F3"/>
    <w:rsid w:val="0048749D"/>
    <w:rsid w:val="00487D2A"/>
    <w:rsid w:val="00487D65"/>
    <w:rsid w:val="00490886"/>
    <w:rsid w:val="00490890"/>
    <w:rsid w:val="00490E14"/>
    <w:rsid w:val="0049147E"/>
    <w:rsid w:val="00491A74"/>
    <w:rsid w:val="00491BBA"/>
    <w:rsid w:val="004920E1"/>
    <w:rsid w:val="00492270"/>
    <w:rsid w:val="0049251C"/>
    <w:rsid w:val="00492565"/>
    <w:rsid w:val="00492A50"/>
    <w:rsid w:val="00492B35"/>
    <w:rsid w:val="00492B7B"/>
    <w:rsid w:val="00492B7E"/>
    <w:rsid w:val="00492BE6"/>
    <w:rsid w:val="00492D9F"/>
    <w:rsid w:val="004938D4"/>
    <w:rsid w:val="004941F0"/>
    <w:rsid w:val="00494289"/>
    <w:rsid w:val="004947E0"/>
    <w:rsid w:val="00494934"/>
    <w:rsid w:val="00494B1B"/>
    <w:rsid w:val="00494C23"/>
    <w:rsid w:val="0049548F"/>
    <w:rsid w:val="004954B8"/>
    <w:rsid w:val="00495CC7"/>
    <w:rsid w:val="00495CF9"/>
    <w:rsid w:val="004964BC"/>
    <w:rsid w:val="004964D9"/>
    <w:rsid w:val="00496847"/>
    <w:rsid w:val="004968FC"/>
    <w:rsid w:val="00497186"/>
    <w:rsid w:val="004976EB"/>
    <w:rsid w:val="0049780D"/>
    <w:rsid w:val="00497B38"/>
    <w:rsid w:val="00497D76"/>
    <w:rsid w:val="004A1608"/>
    <w:rsid w:val="004A184D"/>
    <w:rsid w:val="004A1A91"/>
    <w:rsid w:val="004A1AD1"/>
    <w:rsid w:val="004A21A0"/>
    <w:rsid w:val="004A2371"/>
    <w:rsid w:val="004A375A"/>
    <w:rsid w:val="004A3878"/>
    <w:rsid w:val="004A3A01"/>
    <w:rsid w:val="004A4293"/>
    <w:rsid w:val="004A4813"/>
    <w:rsid w:val="004A4D54"/>
    <w:rsid w:val="004A4ED1"/>
    <w:rsid w:val="004A520B"/>
    <w:rsid w:val="004A559A"/>
    <w:rsid w:val="004A5937"/>
    <w:rsid w:val="004A5DC5"/>
    <w:rsid w:val="004A6480"/>
    <w:rsid w:val="004A652A"/>
    <w:rsid w:val="004A6EEF"/>
    <w:rsid w:val="004A7472"/>
    <w:rsid w:val="004A755D"/>
    <w:rsid w:val="004A75EE"/>
    <w:rsid w:val="004A79FE"/>
    <w:rsid w:val="004B01BC"/>
    <w:rsid w:val="004B085D"/>
    <w:rsid w:val="004B0917"/>
    <w:rsid w:val="004B0CB1"/>
    <w:rsid w:val="004B1086"/>
    <w:rsid w:val="004B145D"/>
    <w:rsid w:val="004B166F"/>
    <w:rsid w:val="004B17B8"/>
    <w:rsid w:val="004B18F7"/>
    <w:rsid w:val="004B1B21"/>
    <w:rsid w:val="004B1D64"/>
    <w:rsid w:val="004B1E38"/>
    <w:rsid w:val="004B2ECE"/>
    <w:rsid w:val="004B35A5"/>
    <w:rsid w:val="004B3755"/>
    <w:rsid w:val="004B3DD0"/>
    <w:rsid w:val="004B3EDE"/>
    <w:rsid w:val="004B42B6"/>
    <w:rsid w:val="004B433A"/>
    <w:rsid w:val="004B4875"/>
    <w:rsid w:val="004B492B"/>
    <w:rsid w:val="004B4A0A"/>
    <w:rsid w:val="004B4CA8"/>
    <w:rsid w:val="004B52F3"/>
    <w:rsid w:val="004B6EEE"/>
    <w:rsid w:val="004B722A"/>
    <w:rsid w:val="004B769B"/>
    <w:rsid w:val="004B7C28"/>
    <w:rsid w:val="004C0060"/>
    <w:rsid w:val="004C0212"/>
    <w:rsid w:val="004C0909"/>
    <w:rsid w:val="004C0A23"/>
    <w:rsid w:val="004C0BD4"/>
    <w:rsid w:val="004C0DE5"/>
    <w:rsid w:val="004C1983"/>
    <w:rsid w:val="004C1D28"/>
    <w:rsid w:val="004C2562"/>
    <w:rsid w:val="004C2569"/>
    <w:rsid w:val="004C2847"/>
    <w:rsid w:val="004C2C4C"/>
    <w:rsid w:val="004C2DCA"/>
    <w:rsid w:val="004C2DCF"/>
    <w:rsid w:val="004C2E5D"/>
    <w:rsid w:val="004C3301"/>
    <w:rsid w:val="004C3421"/>
    <w:rsid w:val="004C3B34"/>
    <w:rsid w:val="004C3B7C"/>
    <w:rsid w:val="004C472A"/>
    <w:rsid w:val="004C4862"/>
    <w:rsid w:val="004C4DB6"/>
    <w:rsid w:val="004C5097"/>
    <w:rsid w:val="004C54AD"/>
    <w:rsid w:val="004C5DFA"/>
    <w:rsid w:val="004C6441"/>
    <w:rsid w:val="004C69BC"/>
    <w:rsid w:val="004C6C1B"/>
    <w:rsid w:val="004C7AF3"/>
    <w:rsid w:val="004D0335"/>
    <w:rsid w:val="004D0ADC"/>
    <w:rsid w:val="004D0B2E"/>
    <w:rsid w:val="004D135F"/>
    <w:rsid w:val="004D1B85"/>
    <w:rsid w:val="004D1C43"/>
    <w:rsid w:val="004D231A"/>
    <w:rsid w:val="004D235A"/>
    <w:rsid w:val="004D29DB"/>
    <w:rsid w:val="004D2A07"/>
    <w:rsid w:val="004D2C99"/>
    <w:rsid w:val="004D350F"/>
    <w:rsid w:val="004D369E"/>
    <w:rsid w:val="004D378D"/>
    <w:rsid w:val="004D41E8"/>
    <w:rsid w:val="004D428C"/>
    <w:rsid w:val="004D42ED"/>
    <w:rsid w:val="004D45A6"/>
    <w:rsid w:val="004D45C6"/>
    <w:rsid w:val="004D5283"/>
    <w:rsid w:val="004D581C"/>
    <w:rsid w:val="004D5AB0"/>
    <w:rsid w:val="004D5AC0"/>
    <w:rsid w:val="004D5CD9"/>
    <w:rsid w:val="004D6837"/>
    <w:rsid w:val="004D6C12"/>
    <w:rsid w:val="004D6CA5"/>
    <w:rsid w:val="004D7533"/>
    <w:rsid w:val="004D79FD"/>
    <w:rsid w:val="004D7B86"/>
    <w:rsid w:val="004D7F84"/>
    <w:rsid w:val="004E0008"/>
    <w:rsid w:val="004E153E"/>
    <w:rsid w:val="004E1641"/>
    <w:rsid w:val="004E179E"/>
    <w:rsid w:val="004E1E02"/>
    <w:rsid w:val="004E1F98"/>
    <w:rsid w:val="004E1F99"/>
    <w:rsid w:val="004E21D2"/>
    <w:rsid w:val="004E294A"/>
    <w:rsid w:val="004E2A68"/>
    <w:rsid w:val="004E305F"/>
    <w:rsid w:val="004E3169"/>
    <w:rsid w:val="004E37CF"/>
    <w:rsid w:val="004E4F68"/>
    <w:rsid w:val="004E503A"/>
    <w:rsid w:val="004E571D"/>
    <w:rsid w:val="004E57A5"/>
    <w:rsid w:val="004E5BBB"/>
    <w:rsid w:val="004E68E3"/>
    <w:rsid w:val="004E6B53"/>
    <w:rsid w:val="004E7145"/>
    <w:rsid w:val="004E7535"/>
    <w:rsid w:val="004E7BC7"/>
    <w:rsid w:val="004E7D55"/>
    <w:rsid w:val="004E7D7E"/>
    <w:rsid w:val="004F064A"/>
    <w:rsid w:val="004F08FC"/>
    <w:rsid w:val="004F0D29"/>
    <w:rsid w:val="004F1E49"/>
    <w:rsid w:val="004F1F41"/>
    <w:rsid w:val="004F1F42"/>
    <w:rsid w:val="004F21AA"/>
    <w:rsid w:val="004F36B7"/>
    <w:rsid w:val="004F3795"/>
    <w:rsid w:val="004F37B6"/>
    <w:rsid w:val="004F3ECA"/>
    <w:rsid w:val="004F43F8"/>
    <w:rsid w:val="004F458A"/>
    <w:rsid w:val="004F49A2"/>
    <w:rsid w:val="004F4DD5"/>
    <w:rsid w:val="004F4E9C"/>
    <w:rsid w:val="004F5A14"/>
    <w:rsid w:val="004F5AF3"/>
    <w:rsid w:val="004F5B66"/>
    <w:rsid w:val="004F5BBC"/>
    <w:rsid w:val="004F5DA6"/>
    <w:rsid w:val="004F5DD6"/>
    <w:rsid w:val="004F6510"/>
    <w:rsid w:val="004F6D32"/>
    <w:rsid w:val="004F6F89"/>
    <w:rsid w:val="004F73D7"/>
    <w:rsid w:val="004F7583"/>
    <w:rsid w:val="004F784E"/>
    <w:rsid w:val="00500740"/>
    <w:rsid w:val="00500A6F"/>
    <w:rsid w:val="00500C76"/>
    <w:rsid w:val="00501142"/>
    <w:rsid w:val="005013C7"/>
    <w:rsid w:val="00501ADF"/>
    <w:rsid w:val="00501C78"/>
    <w:rsid w:val="005028FE"/>
    <w:rsid w:val="00502DFB"/>
    <w:rsid w:val="00503181"/>
    <w:rsid w:val="005031D0"/>
    <w:rsid w:val="00503201"/>
    <w:rsid w:val="0050327D"/>
    <w:rsid w:val="005036B1"/>
    <w:rsid w:val="005036FE"/>
    <w:rsid w:val="0050395D"/>
    <w:rsid w:val="0050548F"/>
    <w:rsid w:val="00505A84"/>
    <w:rsid w:val="00505C0D"/>
    <w:rsid w:val="00505FE2"/>
    <w:rsid w:val="0050607B"/>
    <w:rsid w:val="0050636C"/>
    <w:rsid w:val="00506478"/>
    <w:rsid w:val="0050686B"/>
    <w:rsid w:val="005068F7"/>
    <w:rsid w:val="00506C28"/>
    <w:rsid w:val="00506FAD"/>
    <w:rsid w:val="00507A9A"/>
    <w:rsid w:val="00507BB0"/>
    <w:rsid w:val="00507F92"/>
    <w:rsid w:val="005111E8"/>
    <w:rsid w:val="00511845"/>
    <w:rsid w:val="00511CAF"/>
    <w:rsid w:val="00511EA1"/>
    <w:rsid w:val="005125BF"/>
    <w:rsid w:val="00512A38"/>
    <w:rsid w:val="00512EE0"/>
    <w:rsid w:val="00512F18"/>
    <w:rsid w:val="00512F20"/>
    <w:rsid w:val="00512FD2"/>
    <w:rsid w:val="00513DFF"/>
    <w:rsid w:val="00513E10"/>
    <w:rsid w:val="005145E1"/>
    <w:rsid w:val="00514C70"/>
    <w:rsid w:val="005159FE"/>
    <w:rsid w:val="00515CC8"/>
    <w:rsid w:val="00515DF6"/>
    <w:rsid w:val="00516BAC"/>
    <w:rsid w:val="00516D01"/>
    <w:rsid w:val="00516DC4"/>
    <w:rsid w:val="00516F15"/>
    <w:rsid w:val="00516F4F"/>
    <w:rsid w:val="00517163"/>
    <w:rsid w:val="0051742D"/>
    <w:rsid w:val="00517BF4"/>
    <w:rsid w:val="0052032C"/>
    <w:rsid w:val="005207C8"/>
    <w:rsid w:val="00520EB9"/>
    <w:rsid w:val="005216F5"/>
    <w:rsid w:val="005219A2"/>
    <w:rsid w:val="005219C0"/>
    <w:rsid w:val="00521A1A"/>
    <w:rsid w:val="00521F75"/>
    <w:rsid w:val="005222EE"/>
    <w:rsid w:val="00522E6B"/>
    <w:rsid w:val="0052347C"/>
    <w:rsid w:val="0052354C"/>
    <w:rsid w:val="00523656"/>
    <w:rsid w:val="005239DC"/>
    <w:rsid w:val="00523B4C"/>
    <w:rsid w:val="00523DC4"/>
    <w:rsid w:val="0052418B"/>
    <w:rsid w:val="005246E2"/>
    <w:rsid w:val="00524A6C"/>
    <w:rsid w:val="00524C18"/>
    <w:rsid w:val="005251A1"/>
    <w:rsid w:val="005258F9"/>
    <w:rsid w:val="00526A53"/>
    <w:rsid w:val="00526BBD"/>
    <w:rsid w:val="00527435"/>
    <w:rsid w:val="00527DE9"/>
    <w:rsid w:val="00527E6C"/>
    <w:rsid w:val="0053021D"/>
    <w:rsid w:val="005308B3"/>
    <w:rsid w:val="00530B2F"/>
    <w:rsid w:val="00530F96"/>
    <w:rsid w:val="005310DC"/>
    <w:rsid w:val="0053159A"/>
    <w:rsid w:val="00532D56"/>
    <w:rsid w:val="0053323C"/>
    <w:rsid w:val="005337ED"/>
    <w:rsid w:val="00533A03"/>
    <w:rsid w:val="00533A46"/>
    <w:rsid w:val="00534520"/>
    <w:rsid w:val="005347EF"/>
    <w:rsid w:val="0053480F"/>
    <w:rsid w:val="00534FAD"/>
    <w:rsid w:val="00535706"/>
    <w:rsid w:val="00535A19"/>
    <w:rsid w:val="00535C79"/>
    <w:rsid w:val="00536465"/>
    <w:rsid w:val="0053647F"/>
    <w:rsid w:val="00537CF8"/>
    <w:rsid w:val="005403C6"/>
    <w:rsid w:val="005403CA"/>
    <w:rsid w:val="00540594"/>
    <w:rsid w:val="00540D67"/>
    <w:rsid w:val="00540DAB"/>
    <w:rsid w:val="00541155"/>
    <w:rsid w:val="005411F0"/>
    <w:rsid w:val="0054124A"/>
    <w:rsid w:val="00541336"/>
    <w:rsid w:val="005416FA"/>
    <w:rsid w:val="00541822"/>
    <w:rsid w:val="00542194"/>
    <w:rsid w:val="005424CE"/>
    <w:rsid w:val="00542607"/>
    <w:rsid w:val="00542D9F"/>
    <w:rsid w:val="00543571"/>
    <w:rsid w:val="0054381D"/>
    <w:rsid w:val="00543A39"/>
    <w:rsid w:val="00543A95"/>
    <w:rsid w:val="00543CDC"/>
    <w:rsid w:val="00543F63"/>
    <w:rsid w:val="00543FC5"/>
    <w:rsid w:val="005444E8"/>
    <w:rsid w:val="00544663"/>
    <w:rsid w:val="00544A76"/>
    <w:rsid w:val="00544B2D"/>
    <w:rsid w:val="00544C08"/>
    <w:rsid w:val="00544D58"/>
    <w:rsid w:val="00545037"/>
    <w:rsid w:val="00545345"/>
    <w:rsid w:val="005454BA"/>
    <w:rsid w:val="005459AD"/>
    <w:rsid w:val="00545D97"/>
    <w:rsid w:val="00545E42"/>
    <w:rsid w:val="00546028"/>
    <w:rsid w:val="00546049"/>
    <w:rsid w:val="005462C7"/>
    <w:rsid w:val="00546482"/>
    <w:rsid w:val="005468CA"/>
    <w:rsid w:val="005476CE"/>
    <w:rsid w:val="00547BD4"/>
    <w:rsid w:val="00547CCB"/>
    <w:rsid w:val="00547D47"/>
    <w:rsid w:val="00550517"/>
    <w:rsid w:val="00550A08"/>
    <w:rsid w:val="00550A8F"/>
    <w:rsid w:val="00550C76"/>
    <w:rsid w:val="00551B48"/>
    <w:rsid w:val="00551D56"/>
    <w:rsid w:val="00552BE3"/>
    <w:rsid w:val="00553833"/>
    <w:rsid w:val="00553869"/>
    <w:rsid w:val="00553911"/>
    <w:rsid w:val="00553C9A"/>
    <w:rsid w:val="005546F8"/>
    <w:rsid w:val="0055474C"/>
    <w:rsid w:val="00554AA7"/>
    <w:rsid w:val="00554C55"/>
    <w:rsid w:val="00554E49"/>
    <w:rsid w:val="00555121"/>
    <w:rsid w:val="0055629D"/>
    <w:rsid w:val="0055630B"/>
    <w:rsid w:val="00556F2F"/>
    <w:rsid w:val="00557681"/>
    <w:rsid w:val="00557CD2"/>
    <w:rsid w:val="005606B5"/>
    <w:rsid w:val="00560FCA"/>
    <w:rsid w:val="0056128C"/>
    <w:rsid w:val="005612A4"/>
    <w:rsid w:val="0056142D"/>
    <w:rsid w:val="00561E93"/>
    <w:rsid w:val="00561F8C"/>
    <w:rsid w:val="00562238"/>
    <w:rsid w:val="005627BD"/>
    <w:rsid w:val="00562BB8"/>
    <w:rsid w:val="00562E15"/>
    <w:rsid w:val="00563C01"/>
    <w:rsid w:val="00563F6C"/>
    <w:rsid w:val="00564D1E"/>
    <w:rsid w:val="00565015"/>
    <w:rsid w:val="00565222"/>
    <w:rsid w:val="00565322"/>
    <w:rsid w:val="005656BA"/>
    <w:rsid w:val="00565DEA"/>
    <w:rsid w:val="00566114"/>
    <w:rsid w:val="00566F33"/>
    <w:rsid w:val="00566FD5"/>
    <w:rsid w:val="00567318"/>
    <w:rsid w:val="00567829"/>
    <w:rsid w:val="00570067"/>
    <w:rsid w:val="0057079B"/>
    <w:rsid w:val="00571507"/>
    <w:rsid w:val="005715D4"/>
    <w:rsid w:val="00571DA1"/>
    <w:rsid w:val="00571E48"/>
    <w:rsid w:val="00571EA0"/>
    <w:rsid w:val="00571F0A"/>
    <w:rsid w:val="005724EA"/>
    <w:rsid w:val="00572BCE"/>
    <w:rsid w:val="00572DCB"/>
    <w:rsid w:val="00572EDE"/>
    <w:rsid w:val="00573166"/>
    <w:rsid w:val="005736A6"/>
    <w:rsid w:val="005736B2"/>
    <w:rsid w:val="005738DE"/>
    <w:rsid w:val="00573CCF"/>
    <w:rsid w:val="00573F88"/>
    <w:rsid w:val="0057457B"/>
    <w:rsid w:val="005745F9"/>
    <w:rsid w:val="00574804"/>
    <w:rsid w:val="00574B36"/>
    <w:rsid w:val="00575131"/>
    <w:rsid w:val="005752C3"/>
    <w:rsid w:val="0057600E"/>
    <w:rsid w:val="005765B8"/>
    <w:rsid w:val="00576665"/>
    <w:rsid w:val="0057682A"/>
    <w:rsid w:val="0057720A"/>
    <w:rsid w:val="00577765"/>
    <w:rsid w:val="00580BE0"/>
    <w:rsid w:val="00581106"/>
    <w:rsid w:val="0058194F"/>
    <w:rsid w:val="00581BD0"/>
    <w:rsid w:val="00581C09"/>
    <w:rsid w:val="00581D48"/>
    <w:rsid w:val="00582459"/>
    <w:rsid w:val="005833D6"/>
    <w:rsid w:val="00583425"/>
    <w:rsid w:val="00583963"/>
    <w:rsid w:val="00583AD3"/>
    <w:rsid w:val="00584081"/>
    <w:rsid w:val="0058411B"/>
    <w:rsid w:val="005843EA"/>
    <w:rsid w:val="00584788"/>
    <w:rsid w:val="005855A9"/>
    <w:rsid w:val="00585764"/>
    <w:rsid w:val="005865D5"/>
    <w:rsid w:val="005867C4"/>
    <w:rsid w:val="00586BAA"/>
    <w:rsid w:val="00586E23"/>
    <w:rsid w:val="0058738A"/>
    <w:rsid w:val="005877FB"/>
    <w:rsid w:val="00587FC6"/>
    <w:rsid w:val="005901D5"/>
    <w:rsid w:val="0059043F"/>
    <w:rsid w:val="00590451"/>
    <w:rsid w:val="005907C3"/>
    <w:rsid w:val="00590A3C"/>
    <w:rsid w:val="00591451"/>
    <w:rsid w:val="00591686"/>
    <w:rsid w:val="0059170A"/>
    <w:rsid w:val="00591AC6"/>
    <w:rsid w:val="00591D98"/>
    <w:rsid w:val="00591E17"/>
    <w:rsid w:val="0059297B"/>
    <w:rsid w:val="00593339"/>
    <w:rsid w:val="00594019"/>
    <w:rsid w:val="005942D4"/>
    <w:rsid w:val="00594AB4"/>
    <w:rsid w:val="0059666A"/>
    <w:rsid w:val="005967FE"/>
    <w:rsid w:val="00596873"/>
    <w:rsid w:val="00596C20"/>
    <w:rsid w:val="00596E6E"/>
    <w:rsid w:val="00597040"/>
    <w:rsid w:val="00597151"/>
    <w:rsid w:val="00597234"/>
    <w:rsid w:val="00597437"/>
    <w:rsid w:val="00597B33"/>
    <w:rsid w:val="005A0193"/>
    <w:rsid w:val="005A0237"/>
    <w:rsid w:val="005A07AD"/>
    <w:rsid w:val="005A09CA"/>
    <w:rsid w:val="005A100B"/>
    <w:rsid w:val="005A17FE"/>
    <w:rsid w:val="005A1C22"/>
    <w:rsid w:val="005A1E34"/>
    <w:rsid w:val="005A1F0C"/>
    <w:rsid w:val="005A206B"/>
    <w:rsid w:val="005A22FE"/>
    <w:rsid w:val="005A2B93"/>
    <w:rsid w:val="005A2ED8"/>
    <w:rsid w:val="005A32D9"/>
    <w:rsid w:val="005A3745"/>
    <w:rsid w:val="005A3B6D"/>
    <w:rsid w:val="005A3CEA"/>
    <w:rsid w:val="005A3EE5"/>
    <w:rsid w:val="005A41E6"/>
    <w:rsid w:val="005A444B"/>
    <w:rsid w:val="005A445B"/>
    <w:rsid w:val="005A4AC6"/>
    <w:rsid w:val="005A4E29"/>
    <w:rsid w:val="005A5191"/>
    <w:rsid w:val="005A5770"/>
    <w:rsid w:val="005A58BA"/>
    <w:rsid w:val="005A724F"/>
    <w:rsid w:val="005A7540"/>
    <w:rsid w:val="005A7783"/>
    <w:rsid w:val="005A7877"/>
    <w:rsid w:val="005B07DE"/>
    <w:rsid w:val="005B0918"/>
    <w:rsid w:val="005B0D1D"/>
    <w:rsid w:val="005B10CC"/>
    <w:rsid w:val="005B15E1"/>
    <w:rsid w:val="005B20C4"/>
    <w:rsid w:val="005B2833"/>
    <w:rsid w:val="005B2BF0"/>
    <w:rsid w:val="005B319C"/>
    <w:rsid w:val="005B3D97"/>
    <w:rsid w:val="005B49C6"/>
    <w:rsid w:val="005B4B03"/>
    <w:rsid w:val="005B4C3E"/>
    <w:rsid w:val="005B5BAA"/>
    <w:rsid w:val="005B6030"/>
    <w:rsid w:val="005B6211"/>
    <w:rsid w:val="005B63DB"/>
    <w:rsid w:val="005B679F"/>
    <w:rsid w:val="005B6868"/>
    <w:rsid w:val="005B6A0E"/>
    <w:rsid w:val="005B6DE4"/>
    <w:rsid w:val="005B7100"/>
    <w:rsid w:val="005B7848"/>
    <w:rsid w:val="005B7C39"/>
    <w:rsid w:val="005C02A5"/>
    <w:rsid w:val="005C0BCE"/>
    <w:rsid w:val="005C0D67"/>
    <w:rsid w:val="005C14C3"/>
    <w:rsid w:val="005C1764"/>
    <w:rsid w:val="005C1936"/>
    <w:rsid w:val="005C19D4"/>
    <w:rsid w:val="005C238D"/>
    <w:rsid w:val="005C265F"/>
    <w:rsid w:val="005C2CAA"/>
    <w:rsid w:val="005C3E8B"/>
    <w:rsid w:val="005C4247"/>
    <w:rsid w:val="005C44EB"/>
    <w:rsid w:val="005C47BA"/>
    <w:rsid w:val="005C5292"/>
    <w:rsid w:val="005C52B1"/>
    <w:rsid w:val="005C66FD"/>
    <w:rsid w:val="005C683A"/>
    <w:rsid w:val="005C6E82"/>
    <w:rsid w:val="005D038F"/>
    <w:rsid w:val="005D0518"/>
    <w:rsid w:val="005D062C"/>
    <w:rsid w:val="005D0C2F"/>
    <w:rsid w:val="005D0F33"/>
    <w:rsid w:val="005D1345"/>
    <w:rsid w:val="005D139E"/>
    <w:rsid w:val="005D15DD"/>
    <w:rsid w:val="005D1FD2"/>
    <w:rsid w:val="005D2689"/>
    <w:rsid w:val="005D2AA1"/>
    <w:rsid w:val="005D30A6"/>
    <w:rsid w:val="005D3E9D"/>
    <w:rsid w:val="005D41A2"/>
    <w:rsid w:val="005D4295"/>
    <w:rsid w:val="005D47E7"/>
    <w:rsid w:val="005D47F7"/>
    <w:rsid w:val="005D4BAC"/>
    <w:rsid w:val="005D6868"/>
    <w:rsid w:val="005D6E6C"/>
    <w:rsid w:val="005D7029"/>
    <w:rsid w:val="005D7292"/>
    <w:rsid w:val="005E00DB"/>
    <w:rsid w:val="005E07C9"/>
    <w:rsid w:val="005E086F"/>
    <w:rsid w:val="005E08FF"/>
    <w:rsid w:val="005E0C76"/>
    <w:rsid w:val="005E0CE8"/>
    <w:rsid w:val="005E0E17"/>
    <w:rsid w:val="005E1373"/>
    <w:rsid w:val="005E167A"/>
    <w:rsid w:val="005E1715"/>
    <w:rsid w:val="005E1D92"/>
    <w:rsid w:val="005E2054"/>
    <w:rsid w:val="005E2429"/>
    <w:rsid w:val="005E3593"/>
    <w:rsid w:val="005E39D9"/>
    <w:rsid w:val="005E432A"/>
    <w:rsid w:val="005E54E1"/>
    <w:rsid w:val="005E5568"/>
    <w:rsid w:val="005E59A4"/>
    <w:rsid w:val="005E62EE"/>
    <w:rsid w:val="005E685D"/>
    <w:rsid w:val="005E6954"/>
    <w:rsid w:val="005E70D5"/>
    <w:rsid w:val="005E7536"/>
    <w:rsid w:val="005E7956"/>
    <w:rsid w:val="005E7D76"/>
    <w:rsid w:val="005F0232"/>
    <w:rsid w:val="005F05E8"/>
    <w:rsid w:val="005F09CE"/>
    <w:rsid w:val="005F1287"/>
    <w:rsid w:val="005F1684"/>
    <w:rsid w:val="005F1719"/>
    <w:rsid w:val="005F1ABA"/>
    <w:rsid w:val="005F1D46"/>
    <w:rsid w:val="005F248C"/>
    <w:rsid w:val="005F3274"/>
    <w:rsid w:val="005F3444"/>
    <w:rsid w:val="005F460F"/>
    <w:rsid w:val="005F54D4"/>
    <w:rsid w:val="005F5611"/>
    <w:rsid w:val="005F5981"/>
    <w:rsid w:val="005F59FE"/>
    <w:rsid w:val="005F5CED"/>
    <w:rsid w:val="005F5D92"/>
    <w:rsid w:val="005F5DC5"/>
    <w:rsid w:val="005F60F5"/>
    <w:rsid w:val="005F6584"/>
    <w:rsid w:val="005F6606"/>
    <w:rsid w:val="005F6B43"/>
    <w:rsid w:val="005F6EE9"/>
    <w:rsid w:val="005F6F98"/>
    <w:rsid w:val="005F731E"/>
    <w:rsid w:val="005F7EF8"/>
    <w:rsid w:val="00600092"/>
    <w:rsid w:val="00600953"/>
    <w:rsid w:val="00600EF7"/>
    <w:rsid w:val="00601D61"/>
    <w:rsid w:val="006022F3"/>
    <w:rsid w:val="00602939"/>
    <w:rsid w:val="00602ACA"/>
    <w:rsid w:val="00602B78"/>
    <w:rsid w:val="00602FFB"/>
    <w:rsid w:val="00603A81"/>
    <w:rsid w:val="00603BB3"/>
    <w:rsid w:val="00603E33"/>
    <w:rsid w:val="0060416A"/>
    <w:rsid w:val="00604EEF"/>
    <w:rsid w:val="0060510C"/>
    <w:rsid w:val="0060539E"/>
    <w:rsid w:val="006068AD"/>
    <w:rsid w:val="00606FFF"/>
    <w:rsid w:val="00607578"/>
    <w:rsid w:val="006075ED"/>
    <w:rsid w:val="006076B5"/>
    <w:rsid w:val="00607A87"/>
    <w:rsid w:val="00607F19"/>
    <w:rsid w:val="0061022A"/>
    <w:rsid w:val="00610538"/>
    <w:rsid w:val="0061092E"/>
    <w:rsid w:val="00610C7C"/>
    <w:rsid w:val="00611100"/>
    <w:rsid w:val="00611196"/>
    <w:rsid w:val="0061129D"/>
    <w:rsid w:val="006119A6"/>
    <w:rsid w:val="00611A4E"/>
    <w:rsid w:val="006123BA"/>
    <w:rsid w:val="0061294C"/>
    <w:rsid w:val="00612AB3"/>
    <w:rsid w:val="00612AEB"/>
    <w:rsid w:val="00613068"/>
    <w:rsid w:val="006135F7"/>
    <w:rsid w:val="00613A14"/>
    <w:rsid w:val="00613BF7"/>
    <w:rsid w:val="00613DFF"/>
    <w:rsid w:val="00613F94"/>
    <w:rsid w:val="00614518"/>
    <w:rsid w:val="0061454A"/>
    <w:rsid w:val="0061508C"/>
    <w:rsid w:val="00615C4E"/>
    <w:rsid w:val="00615C59"/>
    <w:rsid w:val="00615E14"/>
    <w:rsid w:val="00616842"/>
    <w:rsid w:val="00616E19"/>
    <w:rsid w:val="0061716E"/>
    <w:rsid w:val="00617B05"/>
    <w:rsid w:val="00617B36"/>
    <w:rsid w:val="00617BFC"/>
    <w:rsid w:val="00617E7C"/>
    <w:rsid w:val="0062082E"/>
    <w:rsid w:val="00620A9F"/>
    <w:rsid w:val="00620EC6"/>
    <w:rsid w:val="00621231"/>
    <w:rsid w:val="0062171B"/>
    <w:rsid w:val="00621B51"/>
    <w:rsid w:val="00621B5B"/>
    <w:rsid w:val="00621C1C"/>
    <w:rsid w:val="00621ED8"/>
    <w:rsid w:val="0062204C"/>
    <w:rsid w:val="006224E7"/>
    <w:rsid w:val="0062388D"/>
    <w:rsid w:val="00623E5A"/>
    <w:rsid w:val="00624507"/>
    <w:rsid w:val="00624668"/>
    <w:rsid w:val="006248D8"/>
    <w:rsid w:val="00624FAC"/>
    <w:rsid w:val="0062557A"/>
    <w:rsid w:val="00625AA5"/>
    <w:rsid w:val="00625E6C"/>
    <w:rsid w:val="0062601D"/>
    <w:rsid w:val="00626113"/>
    <w:rsid w:val="0062678F"/>
    <w:rsid w:val="00626845"/>
    <w:rsid w:val="00626D9D"/>
    <w:rsid w:val="00627E3B"/>
    <w:rsid w:val="00627E6E"/>
    <w:rsid w:val="00627E70"/>
    <w:rsid w:val="00627F0A"/>
    <w:rsid w:val="00630126"/>
    <w:rsid w:val="00630D82"/>
    <w:rsid w:val="00630F29"/>
    <w:rsid w:val="00631864"/>
    <w:rsid w:val="00631A06"/>
    <w:rsid w:val="00631BA2"/>
    <w:rsid w:val="00631E68"/>
    <w:rsid w:val="00632237"/>
    <w:rsid w:val="006336EC"/>
    <w:rsid w:val="00633F15"/>
    <w:rsid w:val="00634D0E"/>
    <w:rsid w:val="006353DD"/>
    <w:rsid w:val="00635701"/>
    <w:rsid w:val="006357DF"/>
    <w:rsid w:val="00635893"/>
    <w:rsid w:val="00636FBF"/>
    <w:rsid w:val="00637476"/>
    <w:rsid w:val="006377C3"/>
    <w:rsid w:val="0063783C"/>
    <w:rsid w:val="006379BC"/>
    <w:rsid w:val="00637A7C"/>
    <w:rsid w:val="006404AA"/>
    <w:rsid w:val="00640C21"/>
    <w:rsid w:val="00640D52"/>
    <w:rsid w:val="006415D4"/>
    <w:rsid w:val="00641762"/>
    <w:rsid w:val="006419D3"/>
    <w:rsid w:val="00641B12"/>
    <w:rsid w:val="0064216F"/>
    <w:rsid w:val="00642C11"/>
    <w:rsid w:val="0064301D"/>
    <w:rsid w:val="00643271"/>
    <w:rsid w:val="00643962"/>
    <w:rsid w:val="006445C2"/>
    <w:rsid w:val="00644704"/>
    <w:rsid w:val="00644822"/>
    <w:rsid w:val="00645074"/>
    <w:rsid w:val="00645898"/>
    <w:rsid w:val="0064591C"/>
    <w:rsid w:val="006474EE"/>
    <w:rsid w:val="00647A7F"/>
    <w:rsid w:val="00650001"/>
    <w:rsid w:val="006502F5"/>
    <w:rsid w:val="006505E6"/>
    <w:rsid w:val="00650FDD"/>
    <w:rsid w:val="00651029"/>
    <w:rsid w:val="00651CF3"/>
    <w:rsid w:val="00651D3D"/>
    <w:rsid w:val="00652688"/>
    <w:rsid w:val="00652B28"/>
    <w:rsid w:val="00652F69"/>
    <w:rsid w:val="00653522"/>
    <w:rsid w:val="00653CAB"/>
    <w:rsid w:val="00653F73"/>
    <w:rsid w:val="00655B99"/>
    <w:rsid w:val="00655BBA"/>
    <w:rsid w:val="00655C0E"/>
    <w:rsid w:val="00655C9B"/>
    <w:rsid w:val="00655E4B"/>
    <w:rsid w:val="00656716"/>
    <w:rsid w:val="006567CD"/>
    <w:rsid w:val="006569BD"/>
    <w:rsid w:val="00656C29"/>
    <w:rsid w:val="00656E69"/>
    <w:rsid w:val="006578B4"/>
    <w:rsid w:val="0065798A"/>
    <w:rsid w:val="00660138"/>
    <w:rsid w:val="0066056D"/>
    <w:rsid w:val="00660804"/>
    <w:rsid w:val="00660E49"/>
    <w:rsid w:val="006610D0"/>
    <w:rsid w:val="0066159F"/>
    <w:rsid w:val="00661B5E"/>
    <w:rsid w:val="00662B04"/>
    <w:rsid w:val="00662E7B"/>
    <w:rsid w:val="00662FE5"/>
    <w:rsid w:val="0066347D"/>
    <w:rsid w:val="0066393A"/>
    <w:rsid w:val="00663E7A"/>
    <w:rsid w:val="0066430E"/>
    <w:rsid w:val="0066488F"/>
    <w:rsid w:val="00664999"/>
    <w:rsid w:val="00664F17"/>
    <w:rsid w:val="00664F5E"/>
    <w:rsid w:val="00665240"/>
    <w:rsid w:val="0066543B"/>
    <w:rsid w:val="00665E78"/>
    <w:rsid w:val="00666034"/>
    <w:rsid w:val="00666405"/>
    <w:rsid w:val="006664EA"/>
    <w:rsid w:val="0066689E"/>
    <w:rsid w:val="0066758C"/>
    <w:rsid w:val="00667BB4"/>
    <w:rsid w:val="00667BEA"/>
    <w:rsid w:val="00670252"/>
    <w:rsid w:val="0067076F"/>
    <w:rsid w:val="00671A26"/>
    <w:rsid w:val="006721F6"/>
    <w:rsid w:val="006725F1"/>
    <w:rsid w:val="006727D4"/>
    <w:rsid w:val="00672AE2"/>
    <w:rsid w:val="00672EA0"/>
    <w:rsid w:val="00673062"/>
    <w:rsid w:val="00673834"/>
    <w:rsid w:val="00673D57"/>
    <w:rsid w:val="00674198"/>
    <w:rsid w:val="006745CE"/>
    <w:rsid w:val="0067467E"/>
    <w:rsid w:val="00674953"/>
    <w:rsid w:val="00675692"/>
    <w:rsid w:val="006757A3"/>
    <w:rsid w:val="00675A00"/>
    <w:rsid w:val="00675EEB"/>
    <w:rsid w:val="00676149"/>
    <w:rsid w:val="0067636E"/>
    <w:rsid w:val="0067679C"/>
    <w:rsid w:val="00676D42"/>
    <w:rsid w:val="00677277"/>
    <w:rsid w:val="00677431"/>
    <w:rsid w:val="006775ED"/>
    <w:rsid w:val="00677A42"/>
    <w:rsid w:val="00677CB2"/>
    <w:rsid w:val="00677E28"/>
    <w:rsid w:val="00677F24"/>
    <w:rsid w:val="0068036A"/>
    <w:rsid w:val="006809FF"/>
    <w:rsid w:val="00681031"/>
    <w:rsid w:val="00681391"/>
    <w:rsid w:val="006818E9"/>
    <w:rsid w:val="00681A0E"/>
    <w:rsid w:val="0068210B"/>
    <w:rsid w:val="006821F2"/>
    <w:rsid w:val="006823A4"/>
    <w:rsid w:val="006825D0"/>
    <w:rsid w:val="006829EA"/>
    <w:rsid w:val="00682EC3"/>
    <w:rsid w:val="00683099"/>
    <w:rsid w:val="006845D0"/>
    <w:rsid w:val="00684B40"/>
    <w:rsid w:val="00684E5C"/>
    <w:rsid w:val="00685696"/>
    <w:rsid w:val="006856A0"/>
    <w:rsid w:val="00685AA0"/>
    <w:rsid w:val="00685F64"/>
    <w:rsid w:val="0068624C"/>
    <w:rsid w:val="0068644D"/>
    <w:rsid w:val="00686D17"/>
    <w:rsid w:val="0068713E"/>
    <w:rsid w:val="006871F9"/>
    <w:rsid w:val="0068750F"/>
    <w:rsid w:val="0068759B"/>
    <w:rsid w:val="006878B9"/>
    <w:rsid w:val="006908B3"/>
    <w:rsid w:val="006909BF"/>
    <w:rsid w:val="00690E0C"/>
    <w:rsid w:val="006912A5"/>
    <w:rsid w:val="00691999"/>
    <w:rsid w:val="00691C89"/>
    <w:rsid w:val="00692107"/>
    <w:rsid w:val="0069233E"/>
    <w:rsid w:val="0069241E"/>
    <w:rsid w:val="00692739"/>
    <w:rsid w:val="00694258"/>
    <w:rsid w:val="0069497A"/>
    <w:rsid w:val="00694A65"/>
    <w:rsid w:val="006955D9"/>
    <w:rsid w:val="00696023"/>
    <w:rsid w:val="00696B5A"/>
    <w:rsid w:val="00697449"/>
    <w:rsid w:val="006975FB"/>
    <w:rsid w:val="006976B6"/>
    <w:rsid w:val="00697836"/>
    <w:rsid w:val="006978AC"/>
    <w:rsid w:val="006A0344"/>
    <w:rsid w:val="006A0C0B"/>
    <w:rsid w:val="006A151A"/>
    <w:rsid w:val="006A1B6E"/>
    <w:rsid w:val="006A363C"/>
    <w:rsid w:val="006A371E"/>
    <w:rsid w:val="006A3869"/>
    <w:rsid w:val="006A3900"/>
    <w:rsid w:val="006A3B0B"/>
    <w:rsid w:val="006A3DD3"/>
    <w:rsid w:val="006A3DED"/>
    <w:rsid w:val="006A511F"/>
    <w:rsid w:val="006A5162"/>
    <w:rsid w:val="006A5830"/>
    <w:rsid w:val="006A5C03"/>
    <w:rsid w:val="006A5CF7"/>
    <w:rsid w:val="006A5DC7"/>
    <w:rsid w:val="006A6422"/>
    <w:rsid w:val="006A6612"/>
    <w:rsid w:val="006A686B"/>
    <w:rsid w:val="006A6AAA"/>
    <w:rsid w:val="006A6C99"/>
    <w:rsid w:val="006A6FC2"/>
    <w:rsid w:val="006A7405"/>
    <w:rsid w:val="006A7D92"/>
    <w:rsid w:val="006B04BE"/>
    <w:rsid w:val="006B09A5"/>
    <w:rsid w:val="006B0B05"/>
    <w:rsid w:val="006B1F54"/>
    <w:rsid w:val="006B217A"/>
    <w:rsid w:val="006B299D"/>
    <w:rsid w:val="006B2CAE"/>
    <w:rsid w:val="006B2E95"/>
    <w:rsid w:val="006B3024"/>
    <w:rsid w:val="006B3ED5"/>
    <w:rsid w:val="006B410A"/>
    <w:rsid w:val="006B442A"/>
    <w:rsid w:val="006B4802"/>
    <w:rsid w:val="006B48E4"/>
    <w:rsid w:val="006B4E64"/>
    <w:rsid w:val="006B4EEF"/>
    <w:rsid w:val="006B5FC3"/>
    <w:rsid w:val="006B6262"/>
    <w:rsid w:val="006B6660"/>
    <w:rsid w:val="006B72A4"/>
    <w:rsid w:val="006B7520"/>
    <w:rsid w:val="006B7644"/>
    <w:rsid w:val="006B7BC8"/>
    <w:rsid w:val="006B7EB1"/>
    <w:rsid w:val="006B7FBB"/>
    <w:rsid w:val="006C00C8"/>
    <w:rsid w:val="006C038E"/>
    <w:rsid w:val="006C04B3"/>
    <w:rsid w:val="006C0CEA"/>
    <w:rsid w:val="006C0F1C"/>
    <w:rsid w:val="006C1047"/>
    <w:rsid w:val="006C1AB6"/>
    <w:rsid w:val="006C29B6"/>
    <w:rsid w:val="006C33D5"/>
    <w:rsid w:val="006C3493"/>
    <w:rsid w:val="006C386D"/>
    <w:rsid w:val="006C387A"/>
    <w:rsid w:val="006C4411"/>
    <w:rsid w:val="006C530E"/>
    <w:rsid w:val="006C5658"/>
    <w:rsid w:val="006C5861"/>
    <w:rsid w:val="006C62AF"/>
    <w:rsid w:val="006C62E1"/>
    <w:rsid w:val="006C650C"/>
    <w:rsid w:val="006C68AE"/>
    <w:rsid w:val="006C6A2A"/>
    <w:rsid w:val="006C6BF4"/>
    <w:rsid w:val="006C6C87"/>
    <w:rsid w:val="006C6E49"/>
    <w:rsid w:val="006C7335"/>
    <w:rsid w:val="006C73E4"/>
    <w:rsid w:val="006C74C1"/>
    <w:rsid w:val="006C7532"/>
    <w:rsid w:val="006C76DD"/>
    <w:rsid w:val="006C7862"/>
    <w:rsid w:val="006D02C4"/>
    <w:rsid w:val="006D038E"/>
    <w:rsid w:val="006D08DE"/>
    <w:rsid w:val="006D1D12"/>
    <w:rsid w:val="006D1E41"/>
    <w:rsid w:val="006D3941"/>
    <w:rsid w:val="006D3C97"/>
    <w:rsid w:val="006D4997"/>
    <w:rsid w:val="006D4FB5"/>
    <w:rsid w:val="006D5791"/>
    <w:rsid w:val="006D5BA3"/>
    <w:rsid w:val="006D5CC6"/>
    <w:rsid w:val="006D66BD"/>
    <w:rsid w:val="006D6ACE"/>
    <w:rsid w:val="006D6E11"/>
    <w:rsid w:val="006D7532"/>
    <w:rsid w:val="006D7583"/>
    <w:rsid w:val="006D787B"/>
    <w:rsid w:val="006D7CE7"/>
    <w:rsid w:val="006D7D6C"/>
    <w:rsid w:val="006E05A6"/>
    <w:rsid w:val="006E0917"/>
    <w:rsid w:val="006E11F6"/>
    <w:rsid w:val="006E13FB"/>
    <w:rsid w:val="006E1985"/>
    <w:rsid w:val="006E199C"/>
    <w:rsid w:val="006E19C1"/>
    <w:rsid w:val="006E1B5E"/>
    <w:rsid w:val="006E1BB4"/>
    <w:rsid w:val="006E1BFC"/>
    <w:rsid w:val="006E1C4D"/>
    <w:rsid w:val="006E297F"/>
    <w:rsid w:val="006E2F17"/>
    <w:rsid w:val="006E3026"/>
    <w:rsid w:val="006E31D0"/>
    <w:rsid w:val="006E35A2"/>
    <w:rsid w:val="006E43C6"/>
    <w:rsid w:val="006E495D"/>
    <w:rsid w:val="006E4A87"/>
    <w:rsid w:val="006E4BED"/>
    <w:rsid w:val="006E54EF"/>
    <w:rsid w:val="006E5500"/>
    <w:rsid w:val="006E6214"/>
    <w:rsid w:val="006E6872"/>
    <w:rsid w:val="006E6E5B"/>
    <w:rsid w:val="006E6F70"/>
    <w:rsid w:val="006E74C0"/>
    <w:rsid w:val="006E7587"/>
    <w:rsid w:val="006E7B02"/>
    <w:rsid w:val="006E7F0F"/>
    <w:rsid w:val="006F04B7"/>
    <w:rsid w:val="006F05ED"/>
    <w:rsid w:val="006F0E38"/>
    <w:rsid w:val="006F0F5A"/>
    <w:rsid w:val="006F11BF"/>
    <w:rsid w:val="006F1D6E"/>
    <w:rsid w:val="006F2014"/>
    <w:rsid w:val="006F2461"/>
    <w:rsid w:val="006F251D"/>
    <w:rsid w:val="006F253D"/>
    <w:rsid w:val="006F2731"/>
    <w:rsid w:val="006F2FD8"/>
    <w:rsid w:val="006F3131"/>
    <w:rsid w:val="006F3403"/>
    <w:rsid w:val="006F3473"/>
    <w:rsid w:val="006F3547"/>
    <w:rsid w:val="006F38E0"/>
    <w:rsid w:val="006F3EDB"/>
    <w:rsid w:val="006F4B8E"/>
    <w:rsid w:val="006F5B08"/>
    <w:rsid w:val="006F6205"/>
    <w:rsid w:val="006F65CC"/>
    <w:rsid w:val="006F6A1C"/>
    <w:rsid w:val="006F6B3C"/>
    <w:rsid w:val="006F6E30"/>
    <w:rsid w:val="006F71C0"/>
    <w:rsid w:val="006F771F"/>
    <w:rsid w:val="006F7B7A"/>
    <w:rsid w:val="006F7DBA"/>
    <w:rsid w:val="00700208"/>
    <w:rsid w:val="00700294"/>
    <w:rsid w:val="007002A0"/>
    <w:rsid w:val="00700B31"/>
    <w:rsid w:val="00700B40"/>
    <w:rsid w:val="007013A1"/>
    <w:rsid w:val="00701803"/>
    <w:rsid w:val="00701824"/>
    <w:rsid w:val="00701962"/>
    <w:rsid w:val="00701B55"/>
    <w:rsid w:val="00701BFA"/>
    <w:rsid w:val="00701DCB"/>
    <w:rsid w:val="00702609"/>
    <w:rsid w:val="00702782"/>
    <w:rsid w:val="0070289A"/>
    <w:rsid w:val="00702BA5"/>
    <w:rsid w:val="0070348A"/>
    <w:rsid w:val="007034C0"/>
    <w:rsid w:val="007036FC"/>
    <w:rsid w:val="00703AAA"/>
    <w:rsid w:val="0070417D"/>
    <w:rsid w:val="00704619"/>
    <w:rsid w:val="007049EB"/>
    <w:rsid w:val="00704B0E"/>
    <w:rsid w:val="00704E7D"/>
    <w:rsid w:val="00704F1E"/>
    <w:rsid w:val="0070524D"/>
    <w:rsid w:val="00705492"/>
    <w:rsid w:val="00705B26"/>
    <w:rsid w:val="00706718"/>
    <w:rsid w:val="00706C80"/>
    <w:rsid w:val="00707A4E"/>
    <w:rsid w:val="00707D39"/>
    <w:rsid w:val="00707E68"/>
    <w:rsid w:val="0071015A"/>
    <w:rsid w:val="00710959"/>
    <w:rsid w:val="00710EFA"/>
    <w:rsid w:val="00710FD5"/>
    <w:rsid w:val="00711995"/>
    <w:rsid w:val="00711F83"/>
    <w:rsid w:val="007122F1"/>
    <w:rsid w:val="00712624"/>
    <w:rsid w:val="00712767"/>
    <w:rsid w:val="0071299A"/>
    <w:rsid w:val="00712C75"/>
    <w:rsid w:val="00713D6C"/>
    <w:rsid w:val="00714E63"/>
    <w:rsid w:val="00714F39"/>
    <w:rsid w:val="00715369"/>
    <w:rsid w:val="0071588E"/>
    <w:rsid w:val="007158ED"/>
    <w:rsid w:val="00715B12"/>
    <w:rsid w:val="007163A6"/>
    <w:rsid w:val="007164ED"/>
    <w:rsid w:val="00716A1A"/>
    <w:rsid w:val="00716E78"/>
    <w:rsid w:val="00717669"/>
    <w:rsid w:val="00717E92"/>
    <w:rsid w:val="007204C3"/>
    <w:rsid w:val="007205E1"/>
    <w:rsid w:val="00720BAE"/>
    <w:rsid w:val="00720BEE"/>
    <w:rsid w:val="00720C53"/>
    <w:rsid w:val="00720E9A"/>
    <w:rsid w:val="00720F1F"/>
    <w:rsid w:val="007227F9"/>
    <w:rsid w:val="00723353"/>
    <w:rsid w:val="00723BF5"/>
    <w:rsid w:val="00723FC8"/>
    <w:rsid w:val="0072440F"/>
    <w:rsid w:val="00724447"/>
    <w:rsid w:val="007246F9"/>
    <w:rsid w:val="0072485D"/>
    <w:rsid w:val="00724D36"/>
    <w:rsid w:val="007255BA"/>
    <w:rsid w:val="007257DD"/>
    <w:rsid w:val="007259C1"/>
    <w:rsid w:val="00726225"/>
    <w:rsid w:val="00726AFE"/>
    <w:rsid w:val="00726DC1"/>
    <w:rsid w:val="00726E66"/>
    <w:rsid w:val="00727688"/>
    <w:rsid w:val="007300C7"/>
    <w:rsid w:val="007306D1"/>
    <w:rsid w:val="00730DA3"/>
    <w:rsid w:val="00731BD2"/>
    <w:rsid w:val="00732828"/>
    <w:rsid w:val="00732B17"/>
    <w:rsid w:val="00733118"/>
    <w:rsid w:val="007331F4"/>
    <w:rsid w:val="00733444"/>
    <w:rsid w:val="00733491"/>
    <w:rsid w:val="0073377C"/>
    <w:rsid w:val="00733872"/>
    <w:rsid w:val="00733E3F"/>
    <w:rsid w:val="00734115"/>
    <w:rsid w:val="007342B2"/>
    <w:rsid w:val="00734C63"/>
    <w:rsid w:val="00734D25"/>
    <w:rsid w:val="00734F49"/>
    <w:rsid w:val="00734F5D"/>
    <w:rsid w:val="007353DD"/>
    <w:rsid w:val="00735D29"/>
    <w:rsid w:val="00735E0F"/>
    <w:rsid w:val="007365EB"/>
    <w:rsid w:val="00736804"/>
    <w:rsid w:val="00736A87"/>
    <w:rsid w:val="00736DB9"/>
    <w:rsid w:val="00736FF0"/>
    <w:rsid w:val="00737544"/>
    <w:rsid w:val="0073799D"/>
    <w:rsid w:val="007406F9"/>
    <w:rsid w:val="0074114B"/>
    <w:rsid w:val="007411DC"/>
    <w:rsid w:val="00741E2B"/>
    <w:rsid w:val="007421D0"/>
    <w:rsid w:val="0074244D"/>
    <w:rsid w:val="007427BD"/>
    <w:rsid w:val="00744224"/>
    <w:rsid w:val="00744782"/>
    <w:rsid w:val="00744908"/>
    <w:rsid w:val="00744E9E"/>
    <w:rsid w:val="00745593"/>
    <w:rsid w:val="007461B8"/>
    <w:rsid w:val="007462D3"/>
    <w:rsid w:val="007464DA"/>
    <w:rsid w:val="00746506"/>
    <w:rsid w:val="00746827"/>
    <w:rsid w:val="00747AF5"/>
    <w:rsid w:val="00747EB9"/>
    <w:rsid w:val="00747FDA"/>
    <w:rsid w:val="0075024C"/>
    <w:rsid w:val="00750451"/>
    <w:rsid w:val="0075055F"/>
    <w:rsid w:val="00750706"/>
    <w:rsid w:val="0075089B"/>
    <w:rsid w:val="00750D69"/>
    <w:rsid w:val="00750D83"/>
    <w:rsid w:val="00751617"/>
    <w:rsid w:val="0075174D"/>
    <w:rsid w:val="0075250E"/>
    <w:rsid w:val="0075288D"/>
    <w:rsid w:val="00752A31"/>
    <w:rsid w:val="00752D13"/>
    <w:rsid w:val="00753205"/>
    <w:rsid w:val="00753915"/>
    <w:rsid w:val="007539DA"/>
    <w:rsid w:val="00753BF0"/>
    <w:rsid w:val="00753CAE"/>
    <w:rsid w:val="007543A2"/>
    <w:rsid w:val="007551F0"/>
    <w:rsid w:val="00755820"/>
    <w:rsid w:val="00755DF7"/>
    <w:rsid w:val="00755F10"/>
    <w:rsid w:val="007561E2"/>
    <w:rsid w:val="007567B0"/>
    <w:rsid w:val="00756AB7"/>
    <w:rsid w:val="00756B65"/>
    <w:rsid w:val="00756F52"/>
    <w:rsid w:val="00757819"/>
    <w:rsid w:val="0076077F"/>
    <w:rsid w:val="0076083F"/>
    <w:rsid w:val="00761818"/>
    <w:rsid w:val="0076190B"/>
    <w:rsid w:val="00761A49"/>
    <w:rsid w:val="00761F44"/>
    <w:rsid w:val="00762185"/>
    <w:rsid w:val="0076218F"/>
    <w:rsid w:val="00762A81"/>
    <w:rsid w:val="00762C55"/>
    <w:rsid w:val="007632D0"/>
    <w:rsid w:val="00763770"/>
    <w:rsid w:val="00763B8D"/>
    <w:rsid w:val="00764149"/>
    <w:rsid w:val="00764388"/>
    <w:rsid w:val="0076450C"/>
    <w:rsid w:val="00764782"/>
    <w:rsid w:val="00764B68"/>
    <w:rsid w:val="00764E98"/>
    <w:rsid w:val="00764E99"/>
    <w:rsid w:val="0076505F"/>
    <w:rsid w:val="007652CF"/>
    <w:rsid w:val="007655D2"/>
    <w:rsid w:val="007657BD"/>
    <w:rsid w:val="0076586E"/>
    <w:rsid w:val="007659C0"/>
    <w:rsid w:val="0076609E"/>
    <w:rsid w:val="00766BD4"/>
    <w:rsid w:val="007678E6"/>
    <w:rsid w:val="00770B14"/>
    <w:rsid w:val="00770B9D"/>
    <w:rsid w:val="00771B99"/>
    <w:rsid w:val="00772631"/>
    <w:rsid w:val="00772891"/>
    <w:rsid w:val="00772A7D"/>
    <w:rsid w:val="00772C31"/>
    <w:rsid w:val="00772E7A"/>
    <w:rsid w:val="00772EF7"/>
    <w:rsid w:val="00773432"/>
    <w:rsid w:val="007735ED"/>
    <w:rsid w:val="00773E9E"/>
    <w:rsid w:val="00774606"/>
    <w:rsid w:val="00774AC3"/>
    <w:rsid w:val="00774B97"/>
    <w:rsid w:val="0077524E"/>
    <w:rsid w:val="007756EA"/>
    <w:rsid w:val="00775A37"/>
    <w:rsid w:val="00775BF9"/>
    <w:rsid w:val="00775CE8"/>
    <w:rsid w:val="007763A7"/>
    <w:rsid w:val="0077643C"/>
    <w:rsid w:val="007766F4"/>
    <w:rsid w:val="007775F4"/>
    <w:rsid w:val="007779A5"/>
    <w:rsid w:val="00777C7A"/>
    <w:rsid w:val="00780362"/>
    <w:rsid w:val="0078044A"/>
    <w:rsid w:val="007805BD"/>
    <w:rsid w:val="00780634"/>
    <w:rsid w:val="0078091A"/>
    <w:rsid w:val="00780B45"/>
    <w:rsid w:val="00780BE7"/>
    <w:rsid w:val="00780CFA"/>
    <w:rsid w:val="00780DE9"/>
    <w:rsid w:val="007815A3"/>
    <w:rsid w:val="00781A80"/>
    <w:rsid w:val="00782270"/>
    <w:rsid w:val="007823DA"/>
    <w:rsid w:val="00782ABC"/>
    <w:rsid w:val="007833C9"/>
    <w:rsid w:val="0078346C"/>
    <w:rsid w:val="007836B0"/>
    <w:rsid w:val="00783CDC"/>
    <w:rsid w:val="00783F45"/>
    <w:rsid w:val="00783FC8"/>
    <w:rsid w:val="0078496B"/>
    <w:rsid w:val="00784A7D"/>
    <w:rsid w:val="00784D2A"/>
    <w:rsid w:val="0078520D"/>
    <w:rsid w:val="00785DF6"/>
    <w:rsid w:val="00785F7D"/>
    <w:rsid w:val="007860AD"/>
    <w:rsid w:val="0078639C"/>
    <w:rsid w:val="00786F9C"/>
    <w:rsid w:val="00787206"/>
    <w:rsid w:val="00790487"/>
    <w:rsid w:val="00790BC1"/>
    <w:rsid w:val="00790DD6"/>
    <w:rsid w:val="00790E21"/>
    <w:rsid w:val="00790F51"/>
    <w:rsid w:val="00790FED"/>
    <w:rsid w:val="00791C64"/>
    <w:rsid w:val="00791FA1"/>
    <w:rsid w:val="007921C6"/>
    <w:rsid w:val="00792706"/>
    <w:rsid w:val="00792788"/>
    <w:rsid w:val="0079354B"/>
    <w:rsid w:val="007936EA"/>
    <w:rsid w:val="007937EB"/>
    <w:rsid w:val="00793FFF"/>
    <w:rsid w:val="007941CC"/>
    <w:rsid w:val="00794336"/>
    <w:rsid w:val="00794938"/>
    <w:rsid w:val="007949AD"/>
    <w:rsid w:val="00794DCD"/>
    <w:rsid w:val="00794F53"/>
    <w:rsid w:val="00795050"/>
    <w:rsid w:val="007950EA"/>
    <w:rsid w:val="007951A9"/>
    <w:rsid w:val="00796046"/>
    <w:rsid w:val="00796356"/>
    <w:rsid w:val="00796CEE"/>
    <w:rsid w:val="00797238"/>
    <w:rsid w:val="007975D2"/>
    <w:rsid w:val="007976EF"/>
    <w:rsid w:val="007A01DB"/>
    <w:rsid w:val="007A0265"/>
    <w:rsid w:val="007A05D7"/>
    <w:rsid w:val="007A0B60"/>
    <w:rsid w:val="007A1398"/>
    <w:rsid w:val="007A1A35"/>
    <w:rsid w:val="007A1E54"/>
    <w:rsid w:val="007A28C3"/>
    <w:rsid w:val="007A39BB"/>
    <w:rsid w:val="007A3B7F"/>
    <w:rsid w:val="007A3C34"/>
    <w:rsid w:val="007A3E15"/>
    <w:rsid w:val="007A4056"/>
    <w:rsid w:val="007A4423"/>
    <w:rsid w:val="007A4B86"/>
    <w:rsid w:val="007A4EB7"/>
    <w:rsid w:val="007A6183"/>
    <w:rsid w:val="007A653C"/>
    <w:rsid w:val="007A6C7F"/>
    <w:rsid w:val="007A7149"/>
    <w:rsid w:val="007A7B83"/>
    <w:rsid w:val="007A7E43"/>
    <w:rsid w:val="007A7FEA"/>
    <w:rsid w:val="007B0044"/>
    <w:rsid w:val="007B179F"/>
    <w:rsid w:val="007B1992"/>
    <w:rsid w:val="007B1998"/>
    <w:rsid w:val="007B2230"/>
    <w:rsid w:val="007B2802"/>
    <w:rsid w:val="007B2CEA"/>
    <w:rsid w:val="007B335B"/>
    <w:rsid w:val="007B3892"/>
    <w:rsid w:val="007B3C85"/>
    <w:rsid w:val="007B4786"/>
    <w:rsid w:val="007B49EE"/>
    <w:rsid w:val="007B6140"/>
    <w:rsid w:val="007B69D5"/>
    <w:rsid w:val="007B69E0"/>
    <w:rsid w:val="007B6A9A"/>
    <w:rsid w:val="007B6F72"/>
    <w:rsid w:val="007B74BB"/>
    <w:rsid w:val="007B7539"/>
    <w:rsid w:val="007B781C"/>
    <w:rsid w:val="007B7C88"/>
    <w:rsid w:val="007B7DFD"/>
    <w:rsid w:val="007B7E1E"/>
    <w:rsid w:val="007C04E4"/>
    <w:rsid w:val="007C0856"/>
    <w:rsid w:val="007C0AC7"/>
    <w:rsid w:val="007C0E91"/>
    <w:rsid w:val="007C0FD7"/>
    <w:rsid w:val="007C127D"/>
    <w:rsid w:val="007C14BC"/>
    <w:rsid w:val="007C1832"/>
    <w:rsid w:val="007C1C60"/>
    <w:rsid w:val="007C1D88"/>
    <w:rsid w:val="007C1DBA"/>
    <w:rsid w:val="007C209C"/>
    <w:rsid w:val="007C2243"/>
    <w:rsid w:val="007C284E"/>
    <w:rsid w:val="007C287E"/>
    <w:rsid w:val="007C2951"/>
    <w:rsid w:val="007C2C43"/>
    <w:rsid w:val="007C2F67"/>
    <w:rsid w:val="007C3023"/>
    <w:rsid w:val="007C3493"/>
    <w:rsid w:val="007C37FA"/>
    <w:rsid w:val="007C3887"/>
    <w:rsid w:val="007C3DD0"/>
    <w:rsid w:val="007C430C"/>
    <w:rsid w:val="007C45CF"/>
    <w:rsid w:val="007C4827"/>
    <w:rsid w:val="007C4933"/>
    <w:rsid w:val="007C5410"/>
    <w:rsid w:val="007C5421"/>
    <w:rsid w:val="007C5504"/>
    <w:rsid w:val="007C599F"/>
    <w:rsid w:val="007C59CE"/>
    <w:rsid w:val="007C61F2"/>
    <w:rsid w:val="007C646D"/>
    <w:rsid w:val="007C6BAB"/>
    <w:rsid w:val="007C6E20"/>
    <w:rsid w:val="007C6EE2"/>
    <w:rsid w:val="007C7064"/>
    <w:rsid w:val="007C7474"/>
    <w:rsid w:val="007C78DF"/>
    <w:rsid w:val="007C7C26"/>
    <w:rsid w:val="007C7E71"/>
    <w:rsid w:val="007C7F1F"/>
    <w:rsid w:val="007D0476"/>
    <w:rsid w:val="007D0B9D"/>
    <w:rsid w:val="007D18E6"/>
    <w:rsid w:val="007D1A0E"/>
    <w:rsid w:val="007D1CBE"/>
    <w:rsid w:val="007D259D"/>
    <w:rsid w:val="007D26BD"/>
    <w:rsid w:val="007D280A"/>
    <w:rsid w:val="007D290F"/>
    <w:rsid w:val="007D29B2"/>
    <w:rsid w:val="007D2F79"/>
    <w:rsid w:val="007D3069"/>
    <w:rsid w:val="007D3157"/>
    <w:rsid w:val="007D3709"/>
    <w:rsid w:val="007D3F5F"/>
    <w:rsid w:val="007D469F"/>
    <w:rsid w:val="007D51E5"/>
    <w:rsid w:val="007D540C"/>
    <w:rsid w:val="007D551B"/>
    <w:rsid w:val="007D58BE"/>
    <w:rsid w:val="007D597F"/>
    <w:rsid w:val="007D59D6"/>
    <w:rsid w:val="007D643B"/>
    <w:rsid w:val="007D65CA"/>
    <w:rsid w:val="007D6ACB"/>
    <w:rsid w:val="007D6C50"/>
    <w:rsid w:val="007D7B12"/>
    <w:rsid w:val="007D7BE8"/>
    <w:rsid w:val="007E0820"/>
    <w:rsid w:val="007E0940"/>
    <w:rsid w:val="007E09AE"/>
    <w:rsid w:val="007E0E69"/>
    <w:rsid w:val="007E12CF"/>
    <w:rsid w:val="007E1AFD"/>
    <w:rsid w:val="007E238F"/>
    <w:rsid w:val="007E2A46"/>
    <w:rsid w:val="007E33F2"/>
    <w:rsid w:val="007E35CF"/>
    <w:rsid w:val="007E368C"/>
    <w:rsid w:val="007E3773"/>
    <w:rsid w:val="007E3DC1"/>
    <w:rsid w:val="007E4048"/>
    <w:rsid w:val="007E47F6"/>
    <w:rsid w:val="007E4BE6"/>
    <w:rsid w:val="007E4C50"/>
    <w:rsid w:val="007E5610"/>
    <w:rsid w:val="007E568F"/>
    <w:rsid w:val="007E5799"/>
    <w:rsid w:val="007E6662"/>
    <w:rsid w:val="007E679B"/>
    <w:rsid w:val="007E6C78"/>
    <w:rsid w:val="007E709B"/>
    <w:rsid w:val="007E7163"/>
    <w:rsid w:val="007E75AB"/>
    <w:rsid w:val="007E7856"/>
    <w:rsid w:val="007E7CAC"/>
    <w:rsid w:val="007F0599"/>
    <w:rsid w:val="007F0665"/>
    <w:rsid w:val="007F09D4"/>
    <w:rsid w:val="007F0CD8"/>
    <w:rsid w:val="007F145E"/>
    <w:rsid w:val="007F15AE"/>
    <w:rsid w:val="007F1A6E"/>
    <w:rsid w:val="007F1DE1"/>
    <w:rsid w:val="007F2885"/>
    <w:rsid w:val="007F2B33"/>
    <w:rsid w:val="007F2B40"/>
    <w:rsid w:val="007F2E4B"/>
    <w:rsid w:val="007F35F4"/>
    <w:rsid w:val="007F36B3"/>
    <w:rsid w:val="007F3815"/>
    <w:rsid w:val="007F38C9"/>
    <w:rsid w:val="007F3D15"/>
    <w:rsid w:val="007F3F62"/>
    <w:rsid w:val="007F4283"/>
    <w:rsid w:val="007F44C2"/>
    <w:rsid w:val="007F4986"/>
    <w:rsid w:val="007F4EC1"/>
    <w:rsid w:val="007F5140"/>
    <w:rsid w:val="007F5277"/>
    <w:rsid w:val="007F55BA"/>
    <w:rsid w:val="007F6134"/>
    <w:rsid w:val="007F65E8"/>
    <w:rsid w:val="007F6780"/>
    <w:rsid w:val="007F6964"/>
    <w:rsid w:val="007F7AE8"/>
    <w:rsid w:val="00800229"/>
    <w:rsid w:val="008002B7"/>
    <w:rsid w:val="00800350"/>
    <w:rsid w:val="00800375"/>
    <w:rsid w:val="0080099F"/>
    <w:rsid w:val="00800B9C"/>
    <w:rsid w:val="00800E82"/>
    <w:rsid w:val="0080139C"/>
    <w:rsid w:val="0080151A"/>
    <w:rsid w:val="008015B6"/>
    <w:rsid w:val="0080161E"/>
    <w:rsid w:val="008018AF"/>
    <w:rsid w:val="00801F18"/>
    <w:rsid w:val="00802457"/>
    <w:rsid w:val="008026D5"/>
    <w:rsid w:val="00802B29"/>
    <w:rsid w:val="00802E65"/>
    <w:rsid w:val="0080332E"/>
    <w:rsid w:val="00803BE4"/>
    <w:rsid w:val="00803C90"/>
    <w:rsid w:val="00804615"/>
    <w:rsid w:val="00804718"/>
    <w:rsid w:val="0080525B"/>
    <w:rsid w:val="0080574B"/>
    <w:rsid w:val="00805CA3"/>
    <w:rsid w:val="00805CE0"/>
    <w:rsid w:val="008062B7"/>
    <w:rsid w:val="008065FC"/>
    <w:rsid w:val="00806BD4"/>
    <w:rsid w:val="0080749E"/>
    <w:rsid w:val="0080771C"/>
    <w:rsid w:val="0080787B"/>
    <w:rsid w:val="00807CF0"/>
    <w:rsid w:val="00807E33"/>
    <w:rsid w:val="00807F60"/>
    <w:rsid w:val="00810301"/>
    <w:rsid w:val="00810447"/>
    <w:rsid w:val="00810855"/>
    <w:rsid w:val="00810A0C"/>
    <w:rsid w:val="008119A9"/>
    <w:rsid w:val="008129BF"/>
    <w:rsid w:val="00812A70"/>
    <w:rsid w:val="00812DB2"/>
    <w:rsid w:val="00812E82"/>
    <w:rsid w:val="008131CA"/>
    <w:rsid w:val="0081325D"/>
    <w:rsid w:val="00813876"/>
    <w:rsid w:val="008144E7"/>
    <w:rsid w:val="0081534E"/>
    <w:rsid w:val="0081568C"/>
    <w:rsid w:val="00815B50"/>
    <w:rsid w:val="00816340"/>
    <w:rsid w:val="0081650B"/>
    <w:rsid w:val="00816B2D"/>
    <w:rsid w:val="00817164"/>
    <w:rsid w:val="008171B5"/>
    <w:rsid w:val="008175F4"/>
    <w:rsid w:val="00820137"/>
    <w:rsid w:val="00820A9D"/>
    <w:rsid w:val="00821023"/>
    <w:rsid w:val="008215C0"/>
    <w:rsid w:val="008221AC"/>
    <w:rsid w:val="00822EC2"/>
    <w:rsid w:val="008238D3"/>
    <w:rsid w:val="00823AB4"/>
    <w:rsid w:val="00823B17"/>
    <w:rsid w:val="00824357"/>
    <w:rsid w:val="00824631"/>
    <w:rsid w:val="00824790"/>
    <w:rsid w:val="00826374"/>
    <w:rsid w:val="00826678"/>
    <w:rsid w:val="00826CCC"/>
    <w:rsid w:val="0082764B"/>
    <w:rsid w:val="0082785A"/>
    <w:rsid w:val="008278CC"/>
    <w:rsid w:val="00827989"/>
    <w:rsid w:val="008300EA"/>
    <w:rsid w:val="00830456"/>
    <w:rsid w:val="0083058D"/>
    <w:rsid w:val="0083097C"/>
    <w:rsid w:val="00830986"/>
    <w:rsid w:val="00830DB1"/>
    <w:rsid w:val="00830EF2"/>
    <w:rsid w:val="00831122"/>
    <w:rsid w:val="008319F1"/>
    <w:rsid w:val="00831B89"/>
    <w:rsid w:val="00831CE7"/>
    <w:rsid w:val="00832009"/>
    <w:rsid w:val="00832597"/>
    <w:rsid w:val="00832B38"/>
    <w:rsid w:val="00832E2D"/>
    <w:rsid w:val="0083371F"/>
    <w:rsid w:val="008339E5"/>
    <w:rsid w:val="00833B6C"/>
    <w:rsid w:val="00833C16"/>
    <w:rsid w:val="00833EF0"/>
    <w:rsid w:val="00833F8F"/>
    <w:rsid w:val="0083409A"/>
    <w:rsid w:val="0083416E"/>
    <w:rsid w:val="00834376"/>
    <w:rsid w:val="00834C78"/>
    <w:rsid w:val="00834CA7"/>
    <w:rsid w:val="00834EFE"/>
    <w:rsid w:val="008356CA"/>
    <w:rsid w:val="0083591F"/>
    <w:rsid w:val="008360E6"/>
    <w:rsid w:val="008364A9"/>
    <w:rsid w:val="00836621"/>
    <w:rsid w:val="0083696F"/>
    <w:rsid w:val="0083777E"/>
    <w:rsid w:val="008379A0"/>
    <w:rsid w:val="008379D4"/>
    <w:rsid w:val="00837B84"/>
    <w:rsid w:val="00840359"/>
    <w:rsid w:val="00840471"/>
    <w:rsid w:val="00840729"/>
    <w:rsid w:val="00840DA6"/>
    <w:rsid w:val="008413D8"/>
    <w:rsid w:val="008424DE"/>
    <w:rsid w:val="00842BFC"/>
    <w:rsid w:val="00843446"/>
    <w:rsid w:val="00843754"/>
    <w:rsid w:val="00844202"/>
    <w:rsid w:val="0084431B"/>
    <w:rsid w:val="0084487E"/>
    <w:rsid w:val="00844902"/>
    <w:rsid w:val="00844B6E"/>
    <w:rsid w:val="00844BAB"/>
    <w:rsid w:val="00844EAD"/>
    <w:rsid w:val="0084530D"/>
    <w:rsid w:val="008458F8"/>
    <w:rsid w:val="00846455"/>
    <w:rsid w:val="00846672"/>
    <w:rsid w:val="008469D8"/>
    <w:rsid w:val="00846FD5"/>
    <w:rsid w:val="00847063"/>
    <w:rsid w:val="0084711B"/>
    <w:rsid w:val="00847500"/>
    <w:rsid w:val="00847DDB"/>
    <w:rsid w:val="00850CC6"/>
    <w:rsid w:val="00850EA2"/>
    <w:rsid w:val="008511A9"/>
    <w:rsid w:val="008515B4"/>
    <w:rsid w:val="0085164A"/>
    <w:rsid w:val="0085181A"/>
    <w:rsid w:val="008518D6"/>
    <w:rsid w:val="00851C16"/>
    <w:rsid w:val="00851F25"/>
    <w:rsid w:val="00851FE4"/>
    <w:rsid w:val="00851FEA"/>
    <w:rsid w:val="008522FD"/>
    <w:rsid w:val="00852B10"/>
    <w:rsid w:val="00852C22"/>
    <w:rsid w:val="008537E6"/>
    <w:rsid w:val="00853D94"/>
    <w:rsid w:val="0085471B"/>
    <w:rsid w:val="00854E42"/>
    <w:rsid w:val="00855D83"/>
    <w:rsid w:val="00855E91"/>
    <w:rsid w:val="00856347"/>
    <w:rsid w:val="0085634F"/>
    <w:rsid w:val="0085641B"/>
    <w:rsid w:val="0085676B"/>
    <w:rsid w:val="00856834"/>
    <w:rsid w:val="0085691D"/>
    <w:rsid w:val="00857E4B"/>
    <w:rsid w:val="008600EC"/>
    <w:rsid w:val="0086025F"/>
    <w:rsid w:val="008604BE"/>
    <w:rsid w:val="00860D08"/>
    <w:rsid w:val="00860EC4"/>
    <w:rsid w:val="0086144E"/>
    <w:rsid w:val="008615CA"/>
    <w:rsid w:val="008616FB"/>
    <w:rsid w:val="00861B1B"/>
    <w:rsid w:val="00861E21"/>
    <w:rsid w:val="00861F9F"/>
    <w:rsid w:val="0086210D"/>
    <w:rsid w:val="00862951"/>
    <w:rsid w:val="00862C55"/>
    <w:rsid w:val="00862D99"/>
    <w:rsid w:val="00863011"/>
    <w:rsid w:val="00863345"/>
    <w:rsid w:val="00863C7D"/>
    <w:rsid w:val="00864821"/>
    <w:rsid w:val="0086536F"/>
    <w:rsid w:val="0086552C"/>
    <w:rsid w:val="00865822"/>
    <w:rsid w:val="00865BA6"/>
    <w:rsid w:val="00865E18"/>
    <w:rsid w:val="00865E7D"/>
    <w:rsid w:val="00865EFC"/>
    <w:rsid w:val="0086616B"/>
    <w:rsid w:val="00866B37"/>
    <w:rsid w:val="00866B38"/>
    <w:rsid w:val="00866D1C"/>
    <w:rsid w:val="00867776"/>
    <w:rsid w:val="00867E34"/>
    <w:rsid w:val="00870710"/>
    <w:rsid w:val="00870714"/>
    <w:rsid w:val="00870742"/>
    <w:rsid w:val="00870A82"/>
    <w:rsid w:val="00871526"/>
    <w:rsid w:val="00871AF2"/>
    <w:rsid w:val="00871BAE"/>
    <w:rsid w:val="00871BCE"/>
    <w:rsid w:val="00872E1A"/>
    <w:rsid w:val="008736CF"/>
    <w:rsid w:val="00873BC2"/>
    <w:rsid w:val="00874042"/>
    <w:rsid w:val="0087429C"/>
    <w:rsid w:val="0087452B"/>
    <w:rsid w:val="0087456B"/>
    <w:rsid w:val="00874974"/>
    <w:rsid w:val="008750CE"/>
    <w:rsid w:val="00875C4E"/>
    <w:rsid w:val="008760FB"/>
    <w:rsid w:val="008761C7"/>
    <w:rsid w:val="00876986"/>
    <w:rsid w:val="008769C1"/>
    <w:rsid w:val="008770D1"/>
    <w:rsid w:val="00877278"/>
    <w:rsid w:val="0087761C"/>
    <w:rsid w:val="00877875"/>
    <w:rsid w:val="008800BB"/>
    <w:rsid w:val="008804BA"/>
    <w:rsid w:val="008809D3"/>
    <w:rsid w:val="00880AAF"/>
    <w:rsid w:val="00881B29"/>
    <w:rsid w:val="0088212F"/>
    <w:rsid w:val="0088262C"/>
    <w:rsid w:val="00882BEC"/>
    <w:rsid w:val="00882F8B"/>
    <w:rsid w:val="00883373"/>
    <w:rsid w:val="00883581"/>
    <w:rsid w:val="0088370B"/>
    <w:rsid w:val="00883781"/>
    <w:rsid w:val="0088399B"/>
    <w:rsid w:val="00883FDB"/>
    <w:rsid w:val="00884401"/>
    <w:rsid w:val="00884466"/>
    <w:rsid w:val="00884CBD"/>
    <w:rsid w:val="00884EAF"/>
    <w:rsid w:val="00884F88"/>
    <w:rsid w:val="008851EE"/>
    <w:rsid w:val="00885234"/>
    <w:rsid w:val="008852DE"/>
    <w:rsid w:val="00885611"/>
    <w:rsid w:val="0088597D"/>
    <w:rsid w:val="008859A5"/>
    <w:rsid w:val="00885AC8"/>
    <w:rsid w:val="00885AEA"/>
    <w:rsid w:val="0088650E"/>
    <w:rsid w:val="0088684D"/>
    <w:rsid w:val="00886936"/>
    <w:rsid w:val="00886993"/>
    <w:rsid w:val="008871E3"/>
    <w:rsid w:val="00887532"/>
    <w:rsid w:val="008877D2"/>
    <w:rsid w:val="00890408"/>
    <w:rsid w:val="008906D8"/>
    <w:rsid w:val="00890BDC"/>
    <w:rsid w:val="0089173F"/>
    <w:rsid w:val="0089236F"/>
    <w:rsid w:val="00892871"/>
    <w:rsid w:val="00892D06"/>
    <w:rsid w:val="008932A5"/>
    <w:rsid w:val="00893724"/>
    <w:rsid w:val="008945F2"/>
    <w:rsid w:val="00894B9A"/>
    <w:rsid w:val="00894CA5"/>
    <w:rsid w:val="0089590D"/>
    <w:rsid w:val="0089597F"/>
    <w:rsid w:val="00895B70"/>
    <w:rsid w:val="00896477"/>
    <w:rsid w:val="00896969"/>
    <w:rsid w:val="00896D44"/>
    <w:rsid w:val="00896E20"/>
    <w:rsid w:val="00896F7D"/>
    <w:rsid w:val="00896F9B"/>
    <w:rsid w:val="008974CF"/>
    <w:rsid w:val="00897B38"/>
    <w:rsid w:val="00897D95"/>
    <w:rsid w:val="008A0028"/>
    <w:rsid w:val="008A0592"/>
    <w:rsid w:val="008A09B9"/>
    <w:rsid w:val="008A14C0"/>
    <w:rsid w:val="008A1698"/>
    <w:rsid w:val="008A185B"/>
    <w:rsid w:val="008A1A24"/>
    <w:rsid w:val="008A1D73"/>
    <w:rsid w:val="008A226D"/>
    <w:rsid w:val="008A27C6"/>
    <w:rsid w:val="008A2B9B"/>
    <w:rsid w:val="008A34D6"/>
    <w:rsid w:val="008A3CDE"/>
    <w:rsid w:val="008A40A5"/>
    <w:rsid w:val="008A4BC3"/>
    <w:rsid w:val="008A4BD4"/>
    <w:rsid w:val="008A4C3B"/>
    <w:rsid w:val="008A535F"/>
    <w:rsid w:val="008A55A8"/>
    <w:rsid w:val="008A59C2"/>
    <w:rsid w:val="008A5C7D"/>
    <w:rsid w:val="008A6589"/>
    <w:rsid w:val="008A67D5"/>
    <w:rsid w:val="008A6DA6"/>
    <w:rsid w:val="008A6EA5"/>
    <w:rsid w:val="008A7C27"/>
    <w:rsid w:val="008B02F4"/>
    <w:rsid w:val="008B077E"/>
    <w:rsid w:val="008B0879"/>
    <w:rsid w:val="008B0CF5"/>
    <w:rsid w:val="008B0EA0"/>
    <w:rsid w:val="008B16C7"/>
    <w:rsid w:val="008B1D89"/>
    <w:rsid w:val="008B24CB"/>
    <w:rsid w:val="008B2566"/>
    <w:rsid w:val="008B2A04"/>
    <w:rsid w:val="008B2CE8"/>
    <w:rsid w:val="008B3146"/>
    <w:rsid w:val="008B3174"/>
    <w:rsid w:val="008B322A"/>
    <w:rsid w:val="008B34AE"/>
    <w:rsid w:val="008B3CD5"/>
    <w:rsid w:val="008B4144"/>
    <w:rsid w:val="008B429B"/>
    <w:rsid w:val="008B44D3"/>
    <w:rsid w:val="008B4536"/>
    <w:rsid w:val="008B4562"/>
    <w:rsid w:val="008B494D"/>
    <w:rsid w:val="008B4B16"/>
    <w:rsid w:val="008B5010"/>
    <w:rsid w:val="008B5711"/>
    <w:rsid w:val="008B5979"/>
    <w:rsid w:val="008B5DFA"/>
    <w:rsid w:val="008B6DF4"/>
    <w:rsid w:val="008B6E11"/>
    <w:rsid w:val="008B702B"/>
    <w:rsid w:val="008B7CCA"/>
    <w:rsid w:val="008B7F69"/>
    <w:rsid w:val="008C000B"/>
    <w:rsid w:val="008C03FA"/>
    <w:rsid w:val="008C08D0"/>
    <w:rsid w:val="008C0C42"/>
    <w:rsid w:val="008C12F6"/>
    <w:rsid w:val="008C18DC"/>
    <w:rsid w:val="008C1B24"/>
    <w:rsid w:val="008C1BFF"/>
    <w:rsid w:val="008C1C7B"/>
    <w:rsid w:val="008C1FBD"/>
    <w:rsid w:val="008C208E"/>
    <w:rsid w:val="008C25CF"/>
    <w:rsid w:val="008C32E6"/>
    <w:rsid w:val="008C33C6"/>
    <w:rsid w:val="008C3562"/>
    <w:rsid w:val="008C35EA"/>
    <w:rsid w:val="008C38CC"/>
    <w:rsid w:val="008C4140"/>
    <w:rsid w:val="008C4168"/>
    <w:rsid w:val="008C47C5"/>
    <w:rsid w:val="008C48ED"/>
    <w:rsid w:val="008C4914"/>
    <w:rsid w:val="008C4A69"/>
    <w:rsid w:val="008C534C"/>
    <w:rsid w:val="008C56DC"/>
    <w:rsid w:val="008C5C51"/>
    <w:rsid w:val="008C6650"/>
    <w:rsid w:val="008C6D8B"/>
    <w:rsid w:val="008C769F"/>
    <w:rsid w:val="008C7F0C"/>
    <w:rsid w:val="008D02BD"/>
    <w:rsid w:val="008D04B3"/>
    <w:rsid w:val="008D063F"/>
    <w:rsid w:val="008D069D"/>
    <w:rsid w:val="008D0D53"/>
    <w:rsid w:val="008D0E02"/>
    <w:rsid w:val="008D0FB8"/>
    <w:rsid w:val="008D14A8"/>
    <w:rsid w:val="008D1807"/>
    <w:rsid w:val="008D215E"/>
    <w:rsid w:val="008D23B3"/>
    <w:rsid w:val="008D2792"/>
    <w:rsid w:val="008D2D1D"/>
    <w:rsid w:val="008D2EF3"/>
    <w:rsid w:val="008D3800"/>
    <w:rsid w:val="008D3927"/>
    <w:rsid w:val="008D3FBA"/>
    <w:rsid w:val="008D4019"/>
    <w:rsid w:val="008D42E7"/>
    <w:rsid w:val="008D47A9"/>
    <w:rsid w:val="008D4DD3"/>
    <w:rsid w:val="008D5CE8"/>
    <w:rsid w:val="008D5E87"/>
    <w:rsid w:val="008D5FF4"/>
    <w:rsid w:val="008D6073"/>
    <w:rsid w:val="008D61DC"/>
    <w:rsid w:val="008D628D"/>
    <w:rsid w:val="008D641A"/>
    <w:rsid w:val="008D65D6"/>
    <w:rsid w:val="008D6C90"/>
    <w:rsid w:val="008D7316"/>
    <w:rsid w:val="008D7685"/>
    <w:rsid w:val="008D7A54"/>
    <w:rsid w:val="008E0216"/>
    <w:rsid w:val="008E0338"/>
    <w:rsid w:val="008E0F97"/>
    <w:rsid w:val="008E107B"/>
    <w:rsid w:val="008E1278"/>
    <w:rsid w:val="008E2344"/>
    <w:rsid w:val="008E23B1"/>
    <w:rsid w:val="008E28E6"/>
    <w:rsid w:val="008E2F1E"/>
    <w:rsid w:val="008E3534"/>
    <w:rsid w:val="008E3F7A"/>
    <w:rsid w:val="008E4370"/>
    <w:rsid w:val="008E4FC0"/>
    <w:rsid w:val="008E5740"/>
    <w:rsid w:val="008E6472"/>
    <w:rsid w:val="008E6825"/>
    <w:rsid w:val="008E68F3"/>
    <w:rsid w:val="008E6BDB"/>
    <w:rsid w:val="008E7021"/>
    <w:rsid w:val="008E7732"/>
    <w:rsid w:val="008E7E07"/>
    <w:rsid w:val="008F019B"/>
    <w:rsid w:val="008F028F"/>
    <w:rsid w:val="008F0571"/>
    <w:rsid w:val="008F0A94"/>
    <w:rsid w:val="008F0AE9"/>
    <w:rsid w:val="008F0E63"/>
    <w:rsid w:val="008F10DB"/>
    <w:rsid w:val="008F1DC7"/>
    <w:rsid w:val="008F269E"/>
    <w:rsid w:val="008F2DBC"/>
    <w:rsid w:val="008F3D8D"/>
    <w:rsid w:val="008F4469"/>
    <w:rsid w:val="008F4869"/>
    <w:rsid w:val="008F4F4E"/>
    <w:rsid w:val="008F564A"/>
    <w:rsid w:val="008F5F71"/>
    <w:rsid w:val="008F64CD"/>
    <w:rsid w:val="008F6511"/>
    <w:rsid w:val="008F66A9"/>
    <w:rsid w:val="008F69FE"/>
    <w:rsid w:val="008F6F94"/>
    <w:rsid w:val="008F7231"/>
    <w:rsid w:val="008F769C"/>
    <w:rsid w:val="008F7C0C"/>
    <w:rsid w:val="008F7C80"/>
    <w:rsid w:val="009000D0"/>
    <w:rsid w:val="00900BFE"/>
    <w:rsid w:val="00900F85"/>
    <w:rsid w:val="009011A3"/>
    <w:rsid w:val="009011AD"/>
    <w:rsid w:val="00901260"/>
    <w:rsid w:val="0090175E"/>
    <w:rsid w:val="0090201E"/>
    <w:rsid w:val="00902646"/>
    <w:rsid w:val="009028C8"/>
    <w:rsid w:val="00902BCF"/>
    <w:rsid w:val="009032CD"/>
    <w:rsid w:val="009032E1"/>
    <w:rsid w:val="009034BE"/>
    <w:rsid w:val="00903587"/>
    <w:rsid w:val="009038DC"/>
    <w:rsid w:val="00903DAA"/>
    <w:rsid w:val="00904015"/>
    <w:rsid w:val="0090434E"/>
    <w:rsid w:val="009046B6"/>
    <w:rsid w:val="009046BA"/>
    <w:rsid w:val="00904ADE"/>
    <w:rsid w:val="00904B14"/>
    <w:rsid w:val="00904E14"/>
    <w:rsid w:val="00905A95"/>
    <w:rsid w:val="00905E3D"/>
    <w:rsid w:val="00905FC7"/>
    <w:rsid w:val="009067E3"/>
    <w:rsid w:val="00906BB1"/>
    <w:rsid w:val="00906E4B"/>
    <w:rsid w:val="009073F1"/>
    <w:rsid w:val="00907435"/>
    <w:rsid w:val="00907813"/>
    <w:rsid w:val="00907942"/>
    <w:rsid w:val="009109EC"/>
    <w:rsid w:val="00910C4F"/>
    <w:rsid w:val="00911941"/>
    <w:rsid w:val="0091195A"/>
    <w:rsid w:val="00911BC4"/>
    <w:rsid w:val="00911C26"/>
    <w:rsid w:val="00911C92"/>
    <w:rsid w:val="00911D11"/>
    <w:rsid w:val="00911D2A"/>
    <w:rsid w:val="00911EF6"/>
    <w:rsid w:val="009120E5"/>
    <w:rsid w:val="00912AE5"/>
    <w:rsid w:val="009133CE"/>
    <w:rsid w:val="009135CB"/>
    <w:rsid w:val="009139C5"/>
    <w:rsid w:val="00913A3A"/>
    <w:rsid w:val="00914045"/>
    <w:rsid w:val="009142BF"/>
    <w:rsid w:val="00914EFC"/>
    <w:rsid w:val="00915063"/>
    <w:rsid w:val="00915254"/>
    <w:rsid w:val="00915810"/>
    <w:rsid w:val="00915DD4"/>
    <w:rsid w:val="00916094"/>
    <w:rsid w:val="00916930"/>
    <w:rsid w:val="00916E90"/>
    <w:rsid w:val="00916FC7"/>
    <w:rsid w:val="009201FD"/>
    <w:rsid w:val="009214B5"/>
    <w:rsid w:val="00922214"/>
    <w:rsid w:val="00922244"/>
    <w:rsid w:val="009227B9"/>
    <w:rsid w:val="00922E0E"/>
    <w:rsid w:val="009239B3"/>
    <w:rsid w:val="00923D02"/>
    <w:rsid w:val="00923D32"/>
    <w:rsid w:val="0092404F"/>
    <w:rsid w:val="00924B72"/>
    <w:rsid w:val="00924DB2"/>
    <w:rsid w:val="0092563D"/>
    <w:rsid w:val="009258D9"/>
    <w:rsid w:val="0092624C"/>
    <w:rsid w:val="009262D7"/>
    <w:rsid w:val="00926585"/>
    <w:rsid w:val="0092695C"/>
    <w:rsid w:val="009269B7"/>
    <w:rsid w:val="009270AF"/>
    <w:rsid w:val="0092711D"/>
    <w:rsid w:val="00927F46"/>
    <w:rsid w:val="00930218"/>
    <w:rsid w:val="009308CE"/>
    <w:rsid w:val="00930DED"/>
    <w:rsid w:val="00930E41"/>
    <w:rsid w:val="0093121B"/>
    <w:rsid w:val="00931339"/>
    <w:rsid w:val="00931842"/>
    <w:rsid w:val="00931DC5"/>
    <w:rsid w:val="0093264F"/>
    <w:rsid w:val="009327D8"/>
    <w:rsid w:val="00932C66"/>
    <w:rsid w:val="0093319C"/>
    <w:rsid w:val="009337B5"/>
    <w:rsid w:val="00933A3B"/>
    <w:rsid w:val="009342E6"/>
    <w:rsid w:val="00934323"/>
    <w:rsid w:val="0093473D"/>
    <w:rsid w:val="009348B5"/>
    <w:rsid w:val="00934C62"/>
    <w:rsid w:val="00934EDA"/>
    <w:rsid w:val="00934EE9"/>
    <w:rsid w:val="0093515B"/>
    <w:rsid w:val="009352AE"/>
    <w:rsid w:val="0093559B"/>
    <w:rsid w:val="00935996"/>
    <w:rsid w:val="00936450"/>
    <w:rsid w:val="0093710D"/>
    <w:rsid w:val="00937EC3"/>
    <w:rsid w:val="009402B6"/>
    <w:rsid w:val="00940376"/>
    <w:rsid w:val="00940539"/>
    <w:rsid w:val="009409CE"/>
    <w:rsid w:val="00940B2F"/>
    <w:rsid w:val="00940D54"/>
    <w:rsid w:val="00941959"/>
    <w:rsid w:val="00941ACD"/>
    <w:rsid w:val="00941B23"/>
    <w:rsid w:val="00941B67"/>
    <w:rsid w:val="00941EDE"/>
    <w:rsid w:val="00942141"/>
    <w:rsid w:val="009428CF"/>
    <w:rsid w:val="0094299E"/>
    <w:rsid w:val="00942FCD"/>
    <w:rsid w:val="009433DF"/>
    <w:rsid w:val="00943A5C"/>
    <w:rsid w:val="0094460E"/>
    <w:rsid w:val="009447AF"/>
    <w:rsid w:val="00944BF6"/>
    <w:rsid w:val="00944E4A"/>
    <w:rsid w:val="009453E6"/>
    <w:rsid w:val="009455C2"/>
    <w:rsid w:val="009455E7"/>
    <w:rsid w:val="0094575D"/>
    <w:rsid w:val="00945A9A"/>
    <w:rsid w:val="00945CFB"/>
    <w:rsid w:val="009460AF"/>
    <w:rsid w:val="009467CC"/>
    <w:rsid w:val="00946879"/>
    <w:rsid w:val="00946910"/>
    <w:rsid w:val="00946C2F"/>
    <w:rsid w:val="00947702"/>
    <w:rsid w:val="009478B1"/>
    <w:rsid w:val="00947C77"/>
    <w:rsid w:val="009501E1"/>
    <w:rsid w:val="009503AD"/>
    <w:rsid w:val="00950963"/>
    <w:rsid w:val="00950E53"/>
    <w:rsid w:val="009517EA"/>
    <w:rsid w:val="00951A68"/>
    <w:rsid w:val="00952815"/>
    <w:rsid w:val="00952BE9"/>
    <w:rsid w:val="00953106"/>
    <w:rsid w:val="009537BB"/>
    <w:rsid w:val="00953966"/>
    <w:rsid w:val="00953D0A"/>
    <w:rsid w:val="009541B5"/>
    <w:rsid w:val="00954515"/>
    <w:rsid w:val="009545B1"/>
    <w:rsid w:val="00954A2C"/>
    <w:rsid w:val="00954E38"/>
    <w:rsid w:val="0095529A"/>
    <w:rsid w:val="00955D98"/>
    <w:rsid w:val="00955DCF"/>
    <w:rsid w:val="00955E61"/>
    <w:rsid w:val="009563E0"/>
    <w:rsid w:val="00957076"/>
    <w:rsid w:val="00957148"/>
    <w:rsid w:val="00957802"/>
    <w:rsid w:val="00957CC5"/>
    <w:rsid w:val="0096026B"/>
    <w:rsid w:val="009609E3"/>
    <w:rsid w:val="00960FE3"/>
    <w:rsid w:val="009615E1"/>
    <w:rsid w:val="00962C00"/>
    <w:rsid w:val="00962D75"/>
    <w:rsid w:val="00963847"/>
    <w:rsid w:val="00964315"/>
    <w:rsid w:val="009643D6"/>
    <w:rsid w:val="00964FB5"/>
    <w:rsid w:val="009652A9"/>
    <w:rsid w:val="00965A26"/>
    <w:rsid w:val="009664D8"/>
    <w:rsid w:val="009667A9"/>
    <w:rsid w:val="00966A53"/>
    <w:rsid w:val="00966C4B"/>
    <w:rsid w:val="00966C60"/>
    <w:rsid w:val="00966F93"/>
    <w:rsid w:val="009700CC"/>
    <w:rsid w:val="0097057F"/>
    <w:rsid w:val="00970B39"/>
    <w:rsid w:val="00971084"/>
    <w:rsid w:val="009712DC"/>
    <w:rsid w:val="009715BF"/>
    <w:rsid w:val="00971682"/>
    <w:rsid w:val="00971C04"/>
    <w:rsid w:val="00971C11"/>
    <w:rsid w:val="00971E87"/>
    <w:rsid w:val="00971EF8"/>
    <w:rsid w:val="00972D17"/>
    <w:rsid w:val="00972D7E"/>
    <w:rsid w:val="00972EBA"/>
    <w:rsid w:val="00972FCA"/>
    <w:rsid w:val="0097338C"/>
    <w:rsid w:val="00973AB4"/>
    <w:rsid w:val="009746DF"/>
    <w:rsid w:val="009747D7"/>
    <w:rsid w:val="00974A44"/>
    <w:rsid w:val="00974B23"/>
    <w:rsid w:val="00974D7C"/>
    <w:rsid w:val="00974D81"/>
    <w:rsid w:val="00974EA3"/>
    <w:rsid w:val="009755C4"/>
    <w:rsid w:val="00975A92"/>
    <w:rsid w:val="00975B8F"/>
    <w:rsid w:val="00975E83"/>
    <w:rsid w:val="009763D1"/>
    <w:rsid w:val="009766DE"/>
    <w:rsid w:val="00977315"/>
    <w:rsid w:val="00977616"/>
    <w:rsid w:val="009800F9"/>
    <w:rsid w:val="00980158"/>
    <w:rsid w:val="00980906"/>
    <w:rsid w:val="0098097F"/>
    <w:rsid w:val="00980C93"/>
    <w:rsid w:val="009815C5"/>
    <w:rsid w:val="00981A3E"/>
    <w:rsid w:val="00981F23"/>
    <w:rsid w:val="009822F5"/>
    <w:rsid w:val="0098231B"/>
    <w:rsid w:val="009830A7"/>
    <w:rsid w:val="00983743"/>
    <w:rsid w:val="00983AC6"/>
    <w:rsid w:val="00983D83"/>
    <w:rsid w:val="00983DD7"/>
    <w:rsid w:val="00983DDB"/>
    <w:rsid w:val="00984521"/>
    <w:rsid w:val="009849C5"/>
    <w:rsid w:val="00984C23"/>
    <w:rsid w:val="00984FC7"/>
    <w:rsid w:val="009855CD"/>
    <w:rsid w:val="00985B08"/>
    <w:rsid w:val="00985E8A"/>
    <w:rsid w:val="00985E96"/>
    <w:rsid w:val="00986B6C"/>
    <w:rsid w:val="009871A9"/>
    <w:rsid w:val="009878A9"/>
    <w:rsid w:val="00987AFC"/>
    <w:rsid w:val="00987C98"/>
    <w:rsid w:val="00987D91"/>
    <w:rsid w:val="00987F73"/>
    <w:rsid w:val="00990648"/>
    <w:rsid w:val="009908A3"/>
    <w:rsid w:val="0099128C"/>
    <w:rsid w:val="00991397"/>
    <w:rsid w:val="009913AF"/>
    <w:rsid w:val="0099152C"/>
    <w:rsid w:val="0099189C"/>
    <w:rsid w:val="00991B54"/>
    <w:rsid w:val="00993122"/>
    <w:rsid w:val="0099319D"/>
    <w:rsid w:val="0099348C"/>
    <w:rsid w:val="009935D5"/>
    <w:rsid w:val="0099392D"/>
    <w:rsid w:val="00993E25"/>
    <w:rsid w:val="009946E4"/>
    <w:rsid w:val="00994A66"/>
    <w:rsid w:val="00994D00"/>
    <w:rsid w:val="009951EB"/>
    <w:rsid w:val="0099585F"/>
    <w:rsid w:val="00995927"/>
    <w:rsid w:val="009975E2"/>
    <w:rsid w:val="0099791D"/>
    <w:rsid w:val="009A0B03"/>
    <w:rsid w:val="009A0B4B"/>
    <w:rsid w:val="009A1663"/>
    <w:rsid w:val="009A26AA"/>
    <w:rsid w:val="009A30A9"/>
    <w:rsid w:val="009A36A5"/>
    <w:rsid w:val="009A3CB3"/>
    <w:rsid w:val="009A443E"/>
    <w:rsid w:val="009A456A"/>
    <w:rsid w:val="009A4A47"/>
    <w:rsid w:val="009A4E07"/>
    <w:rsid w:val="009A57A1"/>
    <w:rsid w:val="009A5931"/>
    <w:rsid w:val="009A5BE6"/>
    <w:rsid w:val="009A6029"/>
    <w:rsid w:val="009A6900"/>
    <w:rsid w:val="009A6980"/>
    <w:rsid w:val="009A6D2E"/>
    <w:rsid w:val="009A6DFC"/>
    <w:rsid w:val="009A7015"/>
    <w:rsid w:val="009A7125"/>
    <w:rsid w:val="009A73A3"/>
    <w:rsid w:val="009A7649"/>
    <w:rsid w:val="009A77DE"/>
    <w:rsid w:val="009A77F1"/>
    <w:rsid w:val="009A7987"/>
    <w:rsid w:val="009B0B85"/>
    <w:rsid w:val="009B111C"/>
    <w:rsid w:val="009B1CC6"/>
    <w:rsid w:val="009B2339"/>
    <w:rsid w:val="009B285D"/>
    <w:rsid w:val="009B2ADA"/>
    <w:rsid w:val="009B2D37"/>
    <w:rsid w:val="009B2F2C"/>
    <w:rsid w:val="009B349E"/>
    <w:rsid w:val="009B351F"/>
    <w:rsid w:val="009B3854"/>
    <w:rsid w:val="009B39F8"/>
    <w:rsid w:val="009B44D8"/>
    <w:rsid w:val="009B463F"/>
    <w:rsid w:val="009B4802"/>
    <w:rsid w:val="009B4C04"/>
    <w:rsid w:val="009B58DF"/>
    <w:rsid w:val="009B5CB5"/>
    <w:rsid w:val="009B73BB"/>
    <w:rsid w:val="009B7570"/>
    <w:rsid w:val="009C02D6"/>
    <w:rsid w:val="009C04AD"/>
    <w:rsid w:val="009C0D1A"/>
    <w:rsid w:val="009C1644"/>
    <w:rsid w:val="009C223C"/>
    <w:rsid w:val="009C32E0"/>
    <w:rsid w:val="009C330B"/>
    <w:rsid w:val="009C36C9"/>
    <w:rsid w:val="009C3D27"/>
    <w:rsid w:val="009C3D37"/>
    <w:rsid w:val="009C4AA7"/>
    <w:rsid w:val="009C5168"/>
    <w:rsid w:val="009C5D80"/>
    <w:rsid w:val="009C6191"/>
    <w:rsid w:val="009C6261"/>
    <w:rsid w:val="009C6A85"/>
    <w:rsid w:val="009C6F71"/>
    <w:rsid w:val="009C723A"/>
    <w:rsid w:val="009C7301"/>
    <w:rsid w:val="009C790F"/>
    <w:rsid w:val="009C7FB4"/>
    <w:rsid w:val="009D0266"/>
    <w:rsid w:val="009D03B8"/>
    <w:rsid w:val="009D08ED"/>
    <w:rsid w:val="009D0A5F"/>
    <w:rsid w:val="009D0C46"/>
    <w:rsid w:val="009D0D4E"/>
    <w:rsid w:val="009D0E36"/>
    <w:rsid w:val="009D0F4E"/>
    <w:rsid w:val="009D0F5E"/>
    <w:rsid w:val="009D12B3"/>
    <w:rsid w:val="009D150D"/>
    <w:rsid w:val="009D2453"/>
    <w:rsid w:val="009D25C8"/>
    <w:rsid w:val="009D2C35"/>
    <w:rsid w:val="009D2C49"/>
    <w:rsid w:val="009D2C9E"/>
    <w:rsid w:val="009D36DD"/>
    <w:rsid w:val="009D4B78"/>
    <w:rsid w:val="009D4C7F"/>
    <w:rsid w:val="009D5C66"/>
    <w:rsid w:val="009D674C"/>
    <w:rsid w:val="009D6AAC"/>
    <w:rsid w:val="009D7441"/>
    <w:rsid w:val="009D75D7"/>
    <w:rsid w:val="009D778F"/>
    <w:rsid w:val="009D781F"/>
    <w:rsid w:val="009D7BBC"/>
    <w:rsid w:val="009D7D4D"/>
    <w:rsid w:val="009E00BC"/>
    <w:rsid w:val="009E0810"/>
    <w:rsid w:val="009E0860"/>
    <w:rsid w:val="009E0BD7"/>
    <w:rsid w:val="009E0C8F"/>
    <w:rsid w:val="009E18DC"/>
    <w:rsid w:val="009E1974"/>
    <w:rsid w:val="009E2835"/>
    <w:rsid w:val="009E2CB6"/>
    <w:rsid w:val="009E3302"/>
    <w:rsid w:val="009E3CC4"/>
    <w:rsid w:val="009E4170"/>
    <w:rsid w:val="009E4177"/>
    <w:rsid w:val="009E4BDE"/>
    <w:rsid w:val="009E50BD"/>
    <w:rsid w:val="009E5202"/>
    <w:rsid w:val="009E56DC"/>
    <w:rsid w:val="009E5CF9"/>
    <w:rsid w:val="009E5E00"/>
    <w:rsid w:val="009E6285"/>
    <w:rsid w:val="009E656B"/>
    <w:rsid w:val="009E66F9"/>
    <w:rsid w:val="009E6765"/>
    <w:rsid w:val="009E694B"/>
    <w:rsid w:val="009E6B8B"/>
    <w:rsid w:val="009E7DD5"/>
    <w:rsid w:val="009E7F10"/>
    <w:rsid w:val="009E7FC0"/>
    <w:rsid w:val="009F0191"/>
    <w:rsid w:val="009F0588"/>
    <w:rsid w:val="009F1312"/>
    <w:rsid w:val="009F14B0"/>
    <w:rsid w:val="009F1772"/>
    <w:rsid w:val="009F2962"/>
    <w:rsid w:val="009F2F37"/>
    <w:rsid w:val="009F3711"/>
    <w:rsid w:val="009F3B57"/>
    <w:rsid w:val="009F44D0"/>
    <w:rsid w:val="009F456D"/>
    <w:rsid w:val="009F485D"/>
    <w:rsid w:val="009F4E2C"/>
    <w:rsid w:val="009F5A1D"/>
    <w:rsid w:val="009F624E"/>
    <w:rsid w:val="009F62AC"/>
    <w:rsid w:val="009F7126"/>
    <w:rsid w:val="009F75A4"/>
    <w:rsid w:val="009F75E9"/>
    <w:rsid w:val="009F7BBE"/>
    <w:rsid w:val="009F7D1C"/>
    <w:rsid w:val="009F7FC4"/>
    <w:rsid w:val="00A0040F"/>
    <w:rsid w:val="00A006D1"/>
    <w:rsid w:val="00A0089F"/>
    <w:rsid w:val="00A00C33"/>
    <w:rsid w:val="00A00EDA"/>
    <w:rsid w:val="00A00F2B"/>
    <w:rsid w:val="00A00FD7"/>
    <w:rsid w:val="00A0154E"/>
    <w:rsid w:val="00A0179F"/>
    <w:rsid w:val="00A01F9F"/>
    <w:rsid w:val="00A021F5"/>
    <w:rsid w:val="00A0277C"/>
    <w:rsid w:val="00A0300E"/>
    <w:rsid w:val="00A03010"/>
    <w:rsid w:val="00A03384"/>
    <w:rsid w:val="00A0365F"/>
    <w:rsid w:val="00A03D34"/>
    <w:rsid w:val="00A042A3"/>
    <w:rsid w:val="00A043AF"/>
    <w:rsid w:val="00A04729"/>
    <w:rsid w:val="00A04759"/>
    <w:rsid w:val="00A04CBC"/>
    <w:rsid w:val="00A0539A"/>
    <w:rsid w:val="00A05421"/>
    <w:rsid w:val="00A05790"/>
    <w:rsid w:val="00A0647C"/>
    <w:rsid w:val="00A06D32"/>
    <w:rsid w:val="00A07475"/>
    <w:rsid w:val="00A07502"/>
    <w:rsid w:val="00A07538"/>
    <w:rsid w:val="00A07C00"/>
    <w:rsid w:val="00A10D7C"/>
    <w:rsid w:val="00A11157"/>
    <w:rsid w:val="00A11386"/>
    <w:rsid w:val="00A11B50"/>
    <w:rsid w:val="00A11C5F"/>
    <w:rsid w:val="00A12935"/>
    <w:rsid w:val="00A12F89"/>
    <w:rsid w:val="00A131E3"/>
    <w:rsid w:val="00A135D1"/>
    <w:rsid w:val="00A1366A"/>
    <w:rsid w:val="00A13FF5"/>
    <w:rsid w:val="00A14124"/>
    <w:rsid w:val="00A14599"/>
    <w:rsid w:val="00A1468B"/>
    <w:rsid w:val="00A14FA9"/>
    <w:rsid w:val="00A15124"/>
    <w:rsid w:val="00A15488"/>
    <w:rsid w:val="00A15715"/>
    <w:rsid w:val="00A15852"/>
    <w:rsid w:val="00A15EA6"/>
    <w:rsid w:val="00A1609B"/>
    <w:rsid w:val="00A16161"/>
    <w:rsid w:val="00A16194"/>
    <w:rsid w:val="00A16357"/>
    <w:rsid w:val="00A168BF"/>
    <w:rsid w:val="00A16C03"/>
    <w:rsid w:val="00A16FB6"/>
    <w:rsid w:val="00A17573"/>
    <w:rsid w:val="00A17807"/>
    <w:rsid w:val="00A2005D"/>
    <w:rsid w:val="00A20285"/>
    <w:rsid w:val="00A202C9"/>
    <w:rsid w:val="00A2053E"/>
    <w:rsid w:val="00A205FF"/>
    <w:rsid w:val="00A21199"/>
    <w:rsid w:val="00A213BC"/>
    <w:rsid w:val="00A216C6"/>
    <w:rsid w:val="00A2178C"/>
    <w:rsid w:val="00A217E1"/>
    <w:rsid w:val="00A21ED2"/>
    <w:rsid w:val="00A2209B"/>
    <w:rsid w:val="00A22560"/>
    <w:rsid w:val="00A22ABB"/>
    <w:rsid w:val="00A23196"/>
    <w:rsid w:val="00A23334"/>
    <w:rsid w:val="00A23BD2"/>
    <w:rsid w:val="00A23C22"/>
    <w:rsid w:val="00A24242"/>
    <w:rsid w:val="00A24433"/>
    <w:rsid w:val="00A24756"/>
    <w:rsid w:val="00A24E22"/>
    <w:rsid w:val="00A2558D"/>
    <w:rsid w:val="00A255FB"/>
    <w:rsid w:val="00A25668"/>
    <w:rsid w:val="00A25879"/>
    <w:rsid w:val="00A25A93"/>
    <w:rsid w:val="00A25C8B"/>
    <w:rsid w:val="00A26344"/>
    <w:rsid w:val="00A2644D"/>
    <w:rsid w:val="00A2698B"/>
    <w:rsid w:val="00A269C1"/>
    <w:rsid w:val="00A2770B"/>
    <w:rsid w:val="00A278D3"/>
    <w:rsid w:val="00A27D71"/>
    <w:rsid w:val="00A30065"/>
    <w:rsid w:val="00A30B05"/>
    <w:rsid w:val="00A30DE9"/>
    <w:rsid w:val="00A31D71"/>
    <w:rsid w:val="00A32A07"/>
    <w:rsid w:val="00A32B58"/>
    <w:rsid w:val="00A32F29"/>
    <w:rsid w:val="00A331C8"/>
    <w:rsid w:val="00A331DA"/>
    <w:rsid w:val="00A33664"/>
    <w:rsid w:val="00A336F7"/>
    <w:rsid w:val="00A34221"/>
    <w:rsid w:val="00A3484E"/>
    <w:rsid w:val="00A351D4"/>
    <w:rsid w:val="00A35245"/>
    <w:rsid w:val="00A3579D"/>
    <w:rsid w:val="00A358B9"/>
    <w:rsid w:val="00A35E97"/>
    <w:rsid w:val="00A366F6"/>
    <w:rsid w:val="00A36F57"/>
    <w:rsid w:val="00A37268"/>
    <w:rsid w:val="00A37284"/>
    <w:rsid w:val="00A373D2"/>
    <w:rsid w:val="00A37428"/>
    <w:rsid w:val="00A37BB9"/>
    <w:rsid w:val="00A406D5"/>
    <w:rsid w:val="00A40CEA"/>
    <w:rsid w:val="00A40F67"/>
    <w:rsid w:val="00A4135E"/>
    <w:rsid w:val="00A41722"/>
    <w:rsid w:val="00A41777"/>
    <w:rsid w:val="00A42063"/>
    <w:rsid w:val="00A42410"/>
    <w:rsid w:val="00A42691"/>
    <w:rsid w:val="00A42D4C"/>
    <w:rsid w:val="00A42DA2"/>
    <w:rsid w:val="00A4341F"/>
    <w:rsid w:val="00A43A4C"/>
    <w:rsid w:val="00A43C18"/>
    <w:rsid w:val="00A43FF3"/>
    <w:rsid w:val="00A443A1"/>
    <w:rsid w:val="00A456DB"/>
    <w:rsid w:val="00A45858"/>
    <w:rsid w:val="00A45C43"/>
    <w:rsid w:val="00A45FF4"/>
    <w:rsid w:val="00A46252"/>
    <w:rsid w:val="00A46561"/>
    <w:rsid w:val="00A46BDD"/>
    <w:rsid w:val="00A473F8"/>
    <w:rsid w:val="00A47915"/>
    <w:rsid w:val="00A47C0C"/>
    <w:rsid w:val="00A47D64"/>
    <w:rsid w:val="00A50098"/>
    <w:rsid w:val="00A501CE"/>
    <w:rsid w:val="00A50A9D"/>
    <w:rsid w:val="00A50B45"/>
    <w:rsid w:val="00A50E7F"/>
    <w:rsid w:val="00A5106C"/>
    <w:rsid w:val="00A510C9"/>
    <w:rsid w:val="00A5182C"/>
    <w:rsid w:val="00A51BF5"/>
    <w:rsid w:val="00A526C8"/>
    <w:rsid w:val="00A52E92"/>
    <w:rsid w:val="00A53BF3"/>
    <w:rsid w:val="00A53E4B"/>
    <w:rsid w:val="00A5418E"/>
    <w:rsid w:val="00A54361"/>
    <w:rsid w:val="00A54A54"/>
    <w:rsid w:val="00A54E92"/>
    <w:rsid w:val="00A55485"/>
    <w:rsid w:val="00A55BFF"/>
    <w:rsid w:val="00A561A3"/>
    <w:rsid w:val="00A566CB"/>
    <w:rsid w:val="00A56945"/>
    <w:rsid w:val="00A569FB"/>
    <w:rsid w:val="00A56E61"/>
    <w:rsid w:val="00A579D8"/>
    <w:rsid w:val="00A60053"/>
    <w:rsid w:val="00A60171"/>
    <w:rsid w:val="00A605D7"/>
    <w:rsid w:val="00A60751"/>
    <w:rsid w:val="00A609C8"/>
    <w:rsid w:val="00A60AA6"/>
    <w:rsid w:val="00A61281"/>
    <w:rsid w:val="00A625B1"/>
    <w:rsid w:val="00A6278C"/>
    <w:rsid w:val="00A62B42"/>
    <w:rsid w:val="00A62F76"/>
    <w:rsid w:val="00A62F94"/>
    <w:rsid w:val="00A63220"/>
    <w:rsid w:val="00A6395B"/>
    <w:rsid w:val="00A6416B"/>
    <w:rsid w:val="00A642C1"/>
    <w:rsid w:val="00A64473"/>
    <w:rsid w:val="00A649B9"/>
    <w:rsid w:val="00A64D2F"/>
    <w:rsid w:val="00A64DFB"/>
    <w:rsid w:val="00A64F02"/>
    <w:rsid w:val="00A64F55"/>
    <w:rsid w:val="00A651B4"/>
    <w:rsid w:val="00A6530E"/>
    <w:rsid w:val="00A654A0"/>
    <w:rsid w:val="00A655F8"/>
    <w:rsid w:val="00A658E0"/>
    <w:rsid w:val="00A6666C"/>
    <w:rsid w:val="00A66701"/>
    <w:rsid w:val="00A66E7A"/>
    <w:rsid w:val="00A672D0"/>
    <w:rsid w:val="00A67423"/>
    <w:rsid w:val="00A674B3"/>
    <w:rsid w:val="00A677F6"/>
    <w:rsid w:val="00A67FBC"/>
    <w:rsid w:val="00A703CB"/>
    <w:rsid w:val="00A70C1D"/>
    <w:rsid w:val="00A713C3"/>
    <w:rsid w:val="00A7177F"/>
    <w:rsid w:val="00A71B06"/>
    <w:rsid w:val="00A728D2"/>
    <w:rsid w:val="00A72B1A"/>
    <w:rsid w:val="00A72CB1"/>
    <w:rsid w:val="00A72D67"/>
    <w:rsid w:val="00A72E9E"/>
    <w:rsid w:val="00A73028"/>
    <w:rsid w:val="00A730EF"/>
    <w:rsid w:val="00A7322B"/>
    <w:rsid w:val="00A734AE"/>
    <w:rsid w:val="00A73F82"/>
    <w:rsid w:val="00A74218"/>
    <w:rsid w:val="00A74BF2"/>
    <w:rsid w:val="00A74CB8"/>
    <w:rsid w:val="00A7549E"/>
    <w:rsid w:val="00A75B09"/>
    <w:rsid w:val="00A75D0D"/>
    <w:rsid w:val="00A760A7"/>
    <w:rsid w:val="00A760D8"/>
    <w:rsid w:val="00A76601"/>
    <w:rsid w:val="00A76888"/>
    <w:rsid w:val="00A773C8"/>
    <w:rsid w:val="00A7752D"/>
    <w:rsid w:val="00A77898"/>
    <w:rsid w:val="00A80309"/>
    <w:rsid w:val="00A81208"/>
    <w:rsid w:val="00A81229"/>
    <w:rsid w:val="00A81554"/>
    <w:rsid w:val="00A81623"/>
    <w:rsid w:val="00A81821"/>
    <w:rsid w:val="00A81868"/>
    <w:rsid w:val="00A818E6"/>
    <w:rsid w:val="00A81C32"/>
    <w:rsid w:val="00A81CB5"/>
    <w:rsid w:val="00A81E22"/>
    <w:rsid w:val="00A820D2"/>
    <w:rsid w:val="00A8222D"/>
    <w:rsid w:val="00A8235B"/>
    <w:rsid w:val="00A827DB"/>
    <w:rsid w:val="00A82A00"/>
    <w:rsid w:val="00A82FBD"/>
    <w:rsid w:val="00A82FEB"/>
    <w:rsid w:val="00A82FF9"/>
    <w:rsid w:val="00A83361"/>
    <w:rsid w:val="00A833D8"/>
    <w:rsid w:val="00A83D95"/>
    <w:rsid w:val="00A840E0"/>
    <w:rsid w:val="00A844EE"/>
    <w:rsid w:val="00A8453C"/>
    <w:rsid w:val="00A849FC"/>
    <w:rsid w:val="00A84C9F"/>
    <w:rsid w:val="00A84E4F"/>
    <w:rsid w:val="00A85589"/>
    <w:rsid w:val="00A86566"/>
    <w:rsid w:val="00A86718"/>
    <w:rsid w:val="00A8705F"/>
    <w:rsid w:val="00A87563"/>
    <w:rsid w:val="00A8756E"/>
    <w:rsid w:val="00A875E4"/>
    <w:rsid w:val="00A8792C"/>
    <w:rsid w:val="00A87D60"/>
    <w:rsid w:val="00A87F47"/>
    <w:rsid w:val="00A90F3D"/>
    <w:rsid w:val="00A9159B"/>
    <w:rsid w:val="00A92764"/>
    <w:rsid w:val="00A92AD0"/>
    <w:rsid w:val="00A92C8B"/>
    <w:rsid w:val="00A92F19"/>
    <w:rsid w:val="00A93614"/>
    <w:rsid w:val="00A9405B"/>
    <w:rsid w:val="00A9412A"/>
    <w:rsid w:val="00A949F1"/>
    <w:rsid w:val="00A95555"/>
    <w:rsid w:val="00A95CDF"/>
    <w:rsid w:val="00A95DD5"/>
    <w:rsid w:val="00A97354"/>
    <w:rsid w:val="00A973AB"/>
    <w:rsid w:val="00A97B87"/>
    <w:rsid w:val="00AA065F"/>
    <w:rsid w:val="00AA0F10"/>
    <w:rsid w:val="00AA17AD"/>
    <w:rsid w:val="00AA1CC3"/>
    <w:rsid w:val="00AA2461"/>
    <w:rsid w:val="00AA2BE4"/>
    <w:rsid w:val="00AA2D73"/>
    <w:rsid w:val="00AA3602"/>
    <w:rsid w:val="00AA36E8"/>
    <w:rsid w:val="00AA3A66"/>
    <w:rsid w:val="00AA3C3D"/>
    <w:rsid w:val="00AA3D46"/>
    <w:rsid w:val="00AA4018"/>
    <w:rsid w:val="00AA4041"/>
    <w:rsid w:val="00AA405F"/>
    <w:rsid w:val="00AA4309"/>
    <w:rsid w:val="00AA4DF0"/>
    <w:rsid w:val="00AA4ECE"/>
    <w:rsid w:val="00AA5344"/>
    <w:rsid w:val="00AA566E"/>
    <w:rsid w:val="00AA59FF"/>
    <w:rsid w:val="00AA5CEC"/>
    <w:rsid w:val="00AA5E78"/>
    <w:rsid w:val="00AA63FA"/>
    <w:rsid w:val="00AA6527"/>
    <w:rsid w:val="00AA6B15"/>
    <w:rsid w:val="00AA6E6B"/>
    <w:rsid w:val="00AA7147"/>
    <w:rsid w:val="00AA7253"/>
    <w:rsid w:val="00AA7BAE"/>
    <w:rsid w:val="00AB0113"/>
    <w:rsid w:val="00AB147F"/>
    <w:rsid w:val="00AB1521"/>
    <w:rsid w:val="00AB19F9"/>
    <w:rsid w:val="00AB2102"/>
    <w:rsid w:val="00AB2793"/>
    <w:rsid w:val="00AB29BE"/>
    <w:rsid w:val="00AB315A"/>
    <w:rsid w:val="00AB318E"/>
    <w:rsid w:val="00AB3A37"/>
    <w:rsid w:val="00AB3A8C"/>
    <w:rsid w:val="00AB3C60"/>
    <w:rsid w:val="00AB4CEC"/>
    <w:rsid w:val="00AB5219"/>
    <w:rsid w:val="00AB548E"/>
    <w:rsid w:val="00AB5836"/>
    <w:rsid w:val="00AB5D0A"/>
    <w:rsid w:val="00AB5D94"/>
    <w:rsid w:val="00AB6600"/>
    <w:rsid w:val="00AB6B1B"/>
    <w:rsid w:val="00AB6C5C"/>
    <w:rsid w:val="00AB6FA0"/>
    <w:rsid w:val="00AB7084"/>
    <w:rsid w:val="00AB7232"/>
    <w:rsid w:val="00AB754B"/>
    <w:rsid w:val="00AB75BE"/>
    <w:rsid w:val="00AB797F"/>
    <w:rsid w:val="00AB7A23"/>
    <w:rsid w:val="00AB7AB9"/>
    <w:rsid w:val="00AB7E6B"/>
    <w:rsid w:val="00AC0565"/>
    <w:rsid w:val="00AC1003"/>
    <w:rsid w:val="00AC1433"/>
    <w:rsid w:val="00AC146F"/>
    <w:rsid w:val="00AC1684"/>
    <w:rsid w:val="00AC1D84"/>
    <w:rsid w:val="00AC1F52"/>
    <w:rsid w:val="00AC2118"/>
    <w:rsid w:val="00AC2421"/>
    <w:rsid w:val="00AC25E2"/>
    <w:rsid w:val="00AC352D"/>
    <w:rsid w:val="00AC3EB6"/>
    <w:rsid w:val="00AC4FF2"/>
    <w:rsid w:val="00AC5165"/>
    <w:rsid w:val="00AC5D19"/>
    <w:rsid w:val="00AC5EEF"/>
    <w:rsid w:val="00AC650F"/>
    <w:rsid w:val="00AC66AB"/>
    <w:rsid w:val="00AC6855"/>
    <w:rsid w:val="00AC6977"/>
    <w:rsid w:val="00AC6F3E"/>
    <w:rsid w:val="00AC76C8"/>
    <w:rsid w:val="00AC7C2F"/>
    <w:rsid w:val="00AC7EF3"/>
    <w:rsid w:val="00AC7FA6"/>
    <w:rsid w:val="00AD01DA"/>
    <w:rsid w:val="00AD0834"/>
    <w:rsid w:val="00AD0D11"/>
    <w:rsid w:val="00AD11D0"/>
    <w:rsid w:val="00AD138B"/>
    <w:rsid w:val="00AD3C4B"/>
    <w:rsid w:val="00AD48E7"/>
    <w:rsid w:val="00AD49E6"/>
    <w:rsid w:val="00AD506E"/>
    <w:rsid w:val="00AD571A"/>
    <w:rsid w:val="00AD5807"/>
    <w:rsid w:val="00AD5F48"/>
    <w:rsid w:val="00AD66E5"/>
    <w:rsid w:val="00AD678F"/>
    <w:rsid w:val="00AD6CCD"/>
    <w:rsid w:val="00AD7721"/>
    <w:rsid w:val="00AD784C"/>
    <w:rsid w:val="00AD7B14"/>
    <w:rsid w:val="00AE0711"/>
    <w:rsid w:val="00AE1812"/>
    <w:rsid w:val="00AE24DD"/>
    <w:rsid w:val="00AE29F3"/>
    <w:rsid w:val="00AE2C66"/>
    <w:rsid w:val="00AE33FF"/>
    <w:rsid w:val="00AE372B"/>
    <w:rsid w:val="00AE4891"/>
    <w:rsid w:val="00AE52A2"/>
    <w:rsid w:val="00AE538E"/>
    <w:rsid w:val="00AE5A18"/>
    <w:rsid w:val="00AE5BFE"/>
    <w:rsid w:val="00AE5E63"/>
    <w:rsid w:val="00AE6145"/>
    <w:rsid w:val="00AE61C2"/>
    <w:rsid w:val="00AE6440"/>
    <w:rsid w:val="00AE6472"/>
    <w:rsid w:val="00AE6A26"/>
    <w:rsid w:val="00AE748C"/>
    <w:rsid w:val="00AE7F98"/>
    <w:rsid w:val="00AF0495"/>
    <w:rsid w:val="00AF0865"/>
    <w:rsid w:val="00AF09F3"/>
    <w:rsid w:val="00AF1AA5"/>
    <w:rsid w:val="00AF1CB7"/>
    <w:rsid w:val="00AF1CF5"/>
    <w:rsid w:val="00AF1D93"/>
    <w:rsid w:val="00AF21CD"/>
    <w:rsid w:val="00AF224A"/>
    <w:rsid w:val="00AF24F4"/>
    <w:rsid w:val="00AF2B77"/>
    <w:rsid w:val="00AF2CCB"/>
    <w:rsid w:val="00AF340D"/>
    <w:rsid w:val="00AF35EA"/>
    <w:rsid w:val="00AF382D"/>
    <w:rsid w:val="00AF3E7F"/>
    <w:rsid w:val="00AF3EE1"/>
    <w:rsid w:val="00AF3FA1"/>
    <w:rsid w:val="00AF404A"/>
    <w:rsid w:val="00AF41EE"/>
    <w:rsid w:val="00AF4628"/>
    <w:rsid w:val="00AF4912"/>
    <w:rsid w:val="00AF4A9C"/>
    <w:rsid w:val="00AF4FD5"/>
    <w:rsid w:val="00AF5C28"/>
    <w:rsid w:val="00AF5C3A"/>
    <w:rsid w:val="00AF5E1B"/>
    <w:rsid w:val="00AF623A"/>
    <w:rsid w:val="00AF6708"/>
    <w:rsid w:val="00AF67B0"/>
    <w:rsid w:val="00AF692D"/>
    <w:rsid w:val="00AF6934"/>
    <w:rsid w:val="00AF6D50"/>
    <w:rsid w:val="00AF6DDE"/>
    <w:rsid w:val="00AF7091"/>
    <w:rsid w:val="00AF71AF"/>
    <w:rsid w:val="00B0055C"/>
    <w:rsid w:val="00B00680"/>
    <w:rsid w:val="00B0085F"/>
    <w:rsid w:val="00B01031"/>
    <w:rsid w:val="00B012C1"/>
    <w:rsid w:val="00B0158A"/>
    <w:rsid w:val="00B01BE4"/>
    <w:rsid w:val="00B01DB9"/>
    <w:rsid w:val="00B0231F"/>
    <w:rsid w:val="00B030B1"/>
    <w:rsid w:val="00B032CD"/>
    <w:rsid w:val="00B03823"/>
    <w:rsid w:val="00B03E7A"/>
    <w:rsid w:val="00B03FE1"/>
    <w:rsid w:val="00B045C3"/>
    <w:rsid w:val="00B04A96"/>
    <w:rsid w:val="00B04C28"/>
    <w:rsid w:val="00B0581D"/>
    <w:rsid w:val="00B05DD5"/>
    <w:rsid w:val="00B06443"/>
    <w:rsid w:val="00B06A5C"/>
    <w:rsid w:val="00B06C08"/>
    <w:rsid w:val="00B07260"/>
    <w:rsid w:val="00B0738F"/>
    <w:rsid w:val="00B07BAD"/>
    <w:rsid w:val="00B1002E"/>
    <w:rsid w:val="00B1003D"/>
    <w:rsid w:val="00B103A6"/>
    <w:rsid w:val="00B10684"/>
    <w:rsid w:val="00B12B09"/>
    <w:rsid w:val="00B12BA1"/>
    <w:rsid w:val="00B12D26"/>
    <w:rsid w:val="00B12F77"/>
    <w:rsid w:val="00B131DE"/>
    <w:rsid w:val="00B14661"/>
    <w:rsid w:val="00B1472A"/>
    <w:rsid w:val="00B14DA2"/>
    <w:rsid w:val="00B152B8"/>
    <w:rsid w:val="00B158C1"/>
    <w:rsid w:val="00B163BC"/>
    <w:rsid w:val="00B1660D"/>
    <w:rsid w:val="00B167BB"/>
    <w:rsid w:val="00B16CE7"/>
    <w:rsid w:val="00B1726C"/>
    <w:rsid w:val="00B1748F"/>
    <w:rsid w:val="00B178B6"/>
    <w:rsid w:val="00B178F3"/>
    <w:rsid w:val="00B17923"/>
    <w:rsid w:val="00B17D65"/>
    <w:rsid w:val="00B17DF8"/>
    <w:rsid w:val="00B17F15"/>
    <w:rsid w:val="00B20282"/>
    <w:rsid w:val="00B205FA"/>
    <w:rsid w:val="00B20BA9"/>
    <w:rsid w:val="00B20E44"/>
    <w:rsid w:val="00B21A0E"/>
    <w:rsid w:val="00B21E62"/>
    <w:rsid w:val="00B21F56"/>
    <w:rsid w:val="00B228D4"/>
    <w:rsid w:val="00B22902"/>
    <w:rsid w:val="00B22DCC"/>
    <w:rsid w:val="00B2337F"/>
    <w:rsid w:val="00B24C3D"/>
    <w:rsid w:val="00B2548A"/>
    <w:rsid w:val="00B2631C"/>
    <w:rsid w:val="00B26648"/>
    <w:rsid w:val="00B26975"/>
    <w:rsid w:val="00B26EF4"/>
    <w:rsid w:val="00B27035"/>
    <w:rsid w:val="00B270DC"/>
    <w:rsid w:val="00B27777"/>
    <w:rsid w:val="00B27ABA"/>
    <w:rsid w:val="00B301C4"/>
    <w:rsid w:val="00B30347"/>
    <w:rsid w:val="00B30435"/>
    <w:rsid w:val="00B30459"/>
    <w:rsid w:val="00B30987"/>
    <w:rsid w:val="00B30DCD"/>
    <w:rsid w:val="00B3105F"/>
    <w:rsid w:val="00B31617"/>
    <w:rsid w:val="00B31633"/>
    <w:rsid w:val="00B31737"/>
    <w:rsid w:val="00B31DE0"/>
    <w:rsid w:val="00B31EF9"/>
    <w:rsid w:val="00B320EB"/>
    <w:rsid w:val="00B3299C"/>
    <w:rsid w:val="00B32C4F"/>
    <w:rsid w:val="00B330D2"/>
    <w:rsid w:val="00B33411"/>
    <w:rsid w:val="00B33C0E"/>
    <w:rsid w:val="00B34140"/>
    <w:rsid w:val="00B34577"/>
    <w:rsid w:val="00B34698"/>
    <w:rsid w:val="00B34937"/>
    <w:rsid w:val="00B34D02"/>
    <w:rsid w:val="00B352B0"/>
    <w:rsid w:val="00B352F5"/>
    <w:rsid w:val="00B353AE"/>
    <w:rsid w:val="00B35497"/>
    <w:rsid w:val="00B368EA"/>
    <w:rsid w:val="00B37871"/>
    <w:rsid w:val="00B37C01"/>
    <w:rsid w:val="00B37D66"/>
    <w:rsid w:val="00B37F6F"/>
    <w:rsid w:val="00B404D2"/>
    <w:rsid w:val="00B40615"/>
    <w:rsid w:val="00B407F7"/>
    <w:rsid w:val="00B40908"/>
    <w:rsid w:val="00B40F0C"/>
    <w:rsid w:val="00B41231"/>
    <w:rsid w:val="00B41819"/>
    <w:rsid w:val="00B41902"/>
    <w:rsid w:val="00B42EDE"/>
    <w:rsid w:val="00B43903"/>
    <w:rsid w:val="00B43A05"/>
    <w:rsid w:val="00B43E3C"/>
    <w:rsid w:val="00B441E4"/>
    <w:rsid w:val="00B443D8"/>
    <w:rsid w:val="00B44997"/>
    <w:rsid w:val="00B44C27"/>
    <w:rsid w:val="00B45193"/>
    <w:rsid w:val="00B452AF"/>
    <w:rsid w:val="00B45377"/>
    <w:rsid w:val="00B454C2"/>
    <w:rsid w:val="00B4560D"/>
    <w:rsid w:val="00B45EFF"/>
    <w:rsid w:val="00B46268"/>
    <w:rsid w:val="00B46835"/>
    <w:rsid w:val="00B46CE2"/>
    <w:rsid w:val="00B47948"/>
    <w:rsid w:val="00B500A4"/>
    <w:rsid w:val="00B5025C"/>
    <w:rsid w:val="00B50402"/>
    <w:rsid w:val="00B5104A"/>
    <w:rsid w:val="00B5120F"/>
    <w:rsid w:val="00B51577"/>
    <w:rsid w:val="00B524C5"/>
    <w:rsid w:val="00B529F0"/>
    <w:rsid w:val="00B5378A"/>
    <w:rsid w:val="00B537B0"/>
    <w:rsid w:val="00B5407A"/>
    <w:rsid w:val="00B542D5"/>
    <w:rsid w:val="00B54AF0"/>
    <w:rsid w:val="00B54D83"/>
    <w:rsid w:val="00B54ED3"/>
    <w:rsid w:val="00B55B4B"/>
    <w:rsid w:val="00B55C99"/>
    <w:rsid w:val="00B5629E"/>
    <w:rsid w:val="00B56378"/>
    <w:rsid w:val="00B56ADA"/>
    <w:rsid w:val="00B57010"/>
    <w:rsid w:val="00B572F6"/>
    <w:rsid w:val="00B574DF"/>
    <w:rsid w:val="00B600B6"/>
    <w:rsid w:val="00B60337"/>
    <w:rsid w:val="00B60732"/>
    <w:rsid w:val="00B6152E"/>
    <w:rsid w:val="00B61D87"/>
    <w:rsid w:val="00B63253"/>
    <w:rsid w:val="00B636B3"/>
    <w:rsid w:val="00B6380D"/>
    <w:rsid w:val="00B63D49"/>
    <w:rsid w:val="00B641AF"/>
    <w:rsid w:val="00B64216"/>
    <w:rsid w:val="00B648A1"/>
    <w:rsid w:val="00B64A79"/>
    <w:rsid w:val="00B65A0A"/>
    <w:rsid w:val="00B65B94"/>
    <w:rsid w:val="00B65CA0"/>
    <w:rsid w:val="00B66A68"/>
    <w:rsid w:val="00B66B43"/>
    <w:rsid w:val="00B66C8A"/>
    <w:rsid w:val="00B676BA"/>
    <w:rsid w:val="00B678EA"/>
    <w:rsid w:val="00B67A68"/>
    <w:rsid w:val="00B67E75"/>
    <w:rsid w:val="00B67EAA"/>
    <w:rsid w:val="00B70554"/>
    <w:rsid w:val="00B70A4E"/>
    <w:rsid w:val="00B70B6E"/>
    <w:rsid w:val="00B70E50"/>
    <w:rsid w:val="00B71330"/>
    <w:rsid w:val="00B71E90"/>
    <w:rsid w:val="00B71F74"/>
    <w:rsid w:val="00B721BA"/>
    <w:rsid w:val="00B72B54"/>
    <w:rsid w:val="00B730A8"/>
    <w:rsid w:val="00B73AA2"/>
    <w:rsid w:val="00B7401B"/>
    <w:rsid w:val="00B744FA"/>
    <w:rsid w:val="00B745FE"/>
    <w:rsid w:val="00B74809"/>
    <w:rsid w:val="00B74C9D"/>
    <w:rsid w:val="00B75363"/>
    <w:rsid w:val="00B76013"/>
    <w:rsid w:val="00B768F1"/>
    <w:rsid w:val="00B76D9C"/>
    <w:rsid w:val="00B7759B"/>
    <w:rsid w:val="00B77616"/>
    <w:rsid w:val="00B779D8"/>
    <w:rsid w:val="00B77A97"/>
    <w:rsid w:val="00B77B6E"/>
    <w:rsid w:val="00B77DBE"/>
    <w:rsid w:val="00B80394"/>
    <w:rsid w:val="00B80484"/>
    <w:rsid w:val="00B805BC"/>
    <w:rsid w:val="00B806CD"/>
    <w:rsid w:val="00B808DC"/>
    <w:rsid w:val="00B80F4F"/>
    <w:rsid w:val="00B81186"/>
    <w:rsid w:val="00B8159B"/>
    <w:rsid w:val="00B81AF6"/>
    <w:rsid w:val="00B820E4"/>
    <w:rsid w:val="00B824F4"/>
    <w:rsid w:val="00B82541"/>
    <w:rsid w:val="00B82EA4"/>
    <w:rsid w:val="00B83980"/>
    <w:rsid w:val="00B83E2B"/>
    <w:rsid w:val="00B84701"/>
    <w:rsid w:val="00B84E39"/>
    <w:rsid w:val="00B851FE"/>
    <w:rsid w:val="00B8530A"/>
    <w:rsid w:val="00B85AAB"/>
    <w:rsid w:val="00B85B8D"/>
    <w:rsid w:val="00B865F5"/>
    <w:rsid w:val="00B86A42"/>
    <w:rsid w:val="00B86ACC"/>
    <w:rsid w:val="00B8725C"/>
    <w:rsid w:val="00B874D0"/>
    <w:rsid w:val="00B87669"/>
    <w:rsid w:val="00B87A05"/>
    <w:rsid w:val="00B87AB4"/>
    <w:rsid w:val="00B90611"/>
    <w:rsid w:val="00B90D40"/>
    <w:rsid w:val="00B91A8C"/>
    <w:rsid w:val="00B91BF0"/>
    <w:rsid w:val="00B9225E"/>
    <w:rsid w:val="00B93759"/>
    <w:rsid w:val="00B93C55"/>
    <w:rsid w:val="00B93C8B"/>
    <w:rsid w:val="00B9467B"/>
    <w:rsid w:val="00B946E6"/>
    <w:rsid w:val="00B947CE"/>
    <w:rsid w:val="00B948F1"/>
    <w:rsid w:val="00B94946"/>
    <w:rsid w:val="00B94E56"/>
    <w:rsid w:val="00B94FEF"/>
    <w:rsid w:val="00B94FFE"/>
    <w:rsid w:val="00B95861"/>
    <w:rsid w:val="00B95D90"/>
    <w:rsid w:val="00B95F66"/>
    <w:rsid w:val="00B96BC1"/>
    <w:rsid w:val="00B96E38"/>
    <w:rsid w:val="00B96FF3"/>
    <w:rsid w:val="00B9719D"/>
    <w:rsid w:val="00B972A5"/>
    <w:rsid w:val="00B97495"/>
    <w:rsid w:val="00BA0ABB"/>
    <w:rsid w:val="00BA0AF8"/>
    <w:rsid w:val="00BA0B5C"/>
    <w:rsid w:val="00BA199E"/>
    <w:rsid w:val="00BA1AEF"/>
    <w:rsid w:val="00BA1C4E"/>
    <w:rsid w:val="00BA2681"/>
    <w:rsid w:val="00BA2CA0"/>
    <w:rsid w:val="00BA3153"/>
    <w:rsid w:val="00BA36FB"/>
    <w:rsid w:val="00BA3736"/>
    <w:rsid w:val="00BA3848"/>
    <w:rsid w:val="00BA3F08"/>
    <w:rsid w:val="00BA4029"/>
    <w:rsid w:val="00BA4526"/>
    <w:rsid w:val="00BA4D4A"/>
    <w:rsid w:val="00BA504E"/>
    <w:rsid w:val="00BA61DC"/>
    <w:rsid w:val="00BA6BAB"/>
    <w:rsid w:val="00BA7E6F"/>
    <w:rsid w:val="00BA7FD7"/>
    <w:rsid w:val="00BB02D4"/>
    <w:rsid w:val="00BB0495"/>
    <w:rsid w:val="00BB1819"/>
    <w:rsid w:val="00BB19E5"/>
    <w:rsid w:val="00BB1C21"/>
    <w:rsid w:val="00BB1CD7"/>
    <w:rsid w:val="00BB2963"/>
    <w:rsid w:val="00BB2A1A"/>
    <w:rsid w:val="00BB2C2A"/>
    <w:rsid w:val="00BB2D69"/>
    <w:rsid w:val="00BB3606"/>
    <w:rsid w:val="00BB3901"/>
    <w:rsid w:val="00BB3BFE"/>
    <w:rsid w:val="00BB4201"/>
    <w:rsid w:val="00BB45C1"/>
    <w:rsid w:val="00BB4C99"/>
    <w:rsid w:val="00BB4F91"/>
    <w:rsid w:val="00BB502E"/>
    <w:rsid w:val="00BB50EA"/>
    <w:rsid w:val="00BB516E"/>
    <w:rsid w:val="00BB5DEF"/>
    <w:rsid w:val="00BB6366"/>
    <w:rsid w:val="00BB69AF"/>
    <w:rsid w:val="00BB6A34"/>
    <w:rsid w:val="00BC0123"/>
    <w:rsid w:val="00BC040F"/>
    <w:rsid w:val="00BC090C"/>
    <w:rsid w:val="00BC0991"/>
    <w:rsid w:val="00BC09FA"/>
    <w:rsid w:val="00BC0CE4"/>
    <w:rsid w:val="00BC0DF5"/>
    <w:rsid w:val="00BC0FC6"/>
    <w:rsid w:val="00BC1491"/>
    <w:rsid w:val="00BC1792"/>
    <w:rsid w:val="00BC18F8"/>
    <w:rsid w:val="00BC1C97"/>
    <w:rsid w:val="00BC2693"/>
    <w:rsid w:val="00BC2762"/>
    <w:rsid w:val="00BC2CEB"/>
    <w:rsid w:val="00BC2D16"/>
    <w:rsid w:val="00BC2FF0"/>
    <w:rsid w:val="00BC3356"/>
    <w:rsid w:val="00BC393C"/>
    <w:rsid w:val="00BC4008"/>
    <w:rsid w:val="00BC4032"/>
    <w:rsid w:val="00BC4919"/>
    <w:rsid w:val="00BC55BC"/>
    <w:rsid w:val="00BC5D76"/>
    <w:rsid w:val="00BC5E44"/>
    <w:rsid w:val="00BC6DEB"/>
    <w:rsid w:val="00BD0301"/>
    <w:rsid w:val="00BD04FC"/>
    <w:rsid w:val="00BD0B10"/>
    <w:rsid w:val="00BD0B41"/>
    <w:rsid w:val="00BD1305"/>
    <w:rsid w:val="00BD1B52"/>
    <w:rsid w:val="00BD1B9E"/>
    <w:rsid w:val="00BD1FF8"/>
    <w:rsid w:val="00BD20E0"/>
    <w:rsid w:val="00BD20F0"/>
    <w:rsid w:val="00BD2265"/>
    <w:rsid w:val="00BD2D0D"/>
    <w:rsid w:val="00BD2DB0"/>
    <w:rsid w:val="00BD3080"/>
    <w:rsid w:val="00BD3217"/>
    <w:rsid w:val="00BD3669"/>
    <w:rsid w:val="00BD395C"/>
    <w:rsid w:val="00BD3E89"/>
    <w:rsid w:val="00BD47A9"/>
    <w:rsid w:val="00BD4BD6"/>
    <w:rsid w:val="00BD4CC0"/>
    <w:rsid w:val="00BD4CD3"/>
    <w:rsid w:val="00BD5E5B"/>
    <w:rsid w:val="00BD5EB2"/>
    <w:rsid w:val="00BD600D"/>
    <w:rsid w:val="00BD646E"/>
    <w:rsid w:val="00BD69A7"/>
    <w:rsid w:val="00BD6CD3"/>
    <w:rsid w:val="00BD6DDA"/>
    <w:rsid w:val="00BD7155"/>
    <w:rsid w:val="00BD7246"/>
    <w:rsid w:val="00BD7B6E"/>
    <w:rsid w:val="00BE12D9"/>
    <w:rsid w:val="00BE13A7"/>
    <w:rsid w:val="00BE1851"/>
    <w:rsid w:val="00BE1E21"/>
    <w:rsid w:val="00BE217C"/>
    <w:rsid w:val="00BE2278"/>
    <w:rsid w:val="00BE264B"/>
    <w:rsid w:val="00BE2D5A"/>
    <w:rsid w:val="00BE3D71"/>
    <w:rsid w:val="00BE3ED9"/>
    <w:rsid w:val="00BE3F06"/>
    <w:rsid w:val="00BE4469"/>
    <w:rsid w:val="00BE48F8"/>
    <w:rsid w:val="00BE58E0"/>
    <w:rsid w:val="00BE5AC0"/>
    <w:rsid w:val="00BE5D62"/>
    <w:rsid w:val="00BE5DC1"/>
    <w:rsid w:val="00BE6061"/>
    <w:rsid w:val="00BE64DF"/>
    <w:rsid w:val="00BE689C"/>
    <w:rsid w:val="00BE6991"/>
    <w:rsid w:val="00BE6F78"/>
    <w:rsid w:val="00BE74A9"/>
    <w:rsid w:val="00BE78A8"/>
    <w:rsid w:val="00BE79CD"/>
    <w:rsid w:val="00BE7EEB"/>
    <w:rsid w:val="00BE7F93"/>
    <w:rsid w:val="00BF0454"/>
    <w:rsid w:val="00BF06D0"/>
    <w:rsid w:val="00BF0C18"/>
    <w:rsid w:val="00BF1102"/>
    <w:rsid w:val="00BF1EB5"/>
    <w:rsid w:val="00BF21C5"/>
    <w:rsid w:val="00BF26C9"/>
    <w:rsid w:val="00BF284E"/>
    <w:rsid w:val="00BF28D8"/>
    <w:rsid w:val="00BF2C26"/>
    <w:rsid w:val="00BF3701"/>
    <w:rsid w:val="00BF3861"/>
    <w:rsid w:val="00BF3B6F"/>
    <w:rsid w:val="00BF42AC"/>
    <w:rsid w:val="00BF4E30"/>
    <w:rsid w:val="00BF5794"/>
    <w:rsid w:val="00BF57D0"/>
    <w:rsid w:val="00BF5FC4"/>
    <w:rsid w:val="00BF64D8"/>
    <w:rsid w:val="00BF671B"/>
    <w:rsid w:val="00BF6A5C"/>
    <w:rsid w:val="00BF6B8A"/>
    <w:rsid w:val="00BF77B3"/>
    <w:rsid w:val="00BF77E4"/>
    <w:rsid w:val="00BF7A19"/>
    <w:rsid w:val="00BF7BA1"/>
    <w:rsid w:val="00BF7C60"/>
    <w:rsid w:val="00C0043E"/>
    <w:rsid w:val="00C004E5"/>
    <w:rsid w:val="00C0116B"/>
    <w:rsid w:val="00C0127E"/>
    <w:rsid w:val="00C015F4"/>
    <w:rsid w:val="00C01772"/>
    <w:rsid w:val="00C01B11"/>
    <w:rsid w:val="00C02058"/>
    <w:rsid w:val="00C02270"/>
    <w:rsid w:val="00C02349"/>
    <w:rsid w:val="00C02F2A"/>
    <w:rsid w:val="00C041B9"/>
    <w:rsid w:val="00C04776"/>
    <w:rsid w:val="00C047A8"/>
    <w:rsid w:val="00C04A72"/>
    <w:rsid w:val="00C04BD8"/>
    <w:rsid w:val="00C04FAE"/>
    <w:rsid w:val="00C050F1"/>
    <w:rsid w:val="00C051D4"/>
    <w:rsid w:val="00C05E6F"/>
    <w:rsid w:val="00C05EAE"/>
    <w:rsid w:val="00C05F3A"/>
    <w:rsid w:val="00C06921"/>
    <w:rsid w:val="00C06A75"/>
    <w:rsid w:val="00C06AF9"/>
    <w:rsid w:val="00C07B66"/>
    <w:rsid w:val="00C07BEB"/>
    <w:rsid w:val="00C07E03"/>
    <w:rsid w:val="00C07E26"/>
    <w:rsid w:val="00C07F65"/>
    <w:rsid w:val="00C100F1"/>
    <w:rsid w:val="00C1037F"/>
    <w:rsid w:val="00C10802"/>
    <w:rsid w:val="00C113CC"/>
    <w:rsid w:val="00C11770"/>
    <w:rsid w:val="00C117EC"/>
    <w:rsid w:val="00C118EA"/>
    <w:rsid w:val="00C1225F"/>
    <w:rsid w:val="00C12290"/>
    <w:rsid w:val="00C123CA"/>
    <w:rsid w:val="00C1326C"/>
    <w:rsid w:val="00C1347E"/>
    <w:rsid w:val="00C13837"/>
    <w:rsid w:val="00C13857"/>
    <w:rsid w:val="00C13A4A"/>
    <w:rsid w:val="00C14122"/>
    <w:rsid w:val="00C14191"/>
    <w:rsid w:val="00C1459E"/>
    <w:rsid w:val="00C145CA"/>
    <w:rsid w:val="00C14DF0"/>
    <w:rsid w:val="00C14E69"/>
    <w:rsid w:val="00C152A4"/>
    <w:rsid w:val="00C15DB0"/>
    <w:rsid w:val="00C15F49"/>
    <w:rsid w:val="00C1661A"/>
    <w:rsid w:val="00C1667F"/>
    <w:rsid w:val="00C166BE"/>
    <w:rsid w:val="00C1675C"/>
    <w:rsid w:val="00C16E44"/>
    <w:rsid w:val="00C1710E"/>
    <w:rsid w:val="00C1734B"/>
    <w:rsid w:val="00C17EFF"/>
    <w:rsid w:val="00C20292"/>
    <w:rsid w:val="00C20377"/>
    <w:rsid w:val="00C212BC"/>
    <w:rsid w:val="00C214F5"/>
    <w:rsid w:val="00C21562"/>
    <w:rsid w:val="00C215E8"/>
    <w:rsid w:val="00C21A68"/>
    <w:rsid w:val="00C21B65"/>
    <w:rsid w:val="00C21CE5"/>
    <w:rsid w:val="00C21D2A"/>
    <w:rsid w:val="00C2209C"/>
    <w:rsid w:val="00C22B83"/>
    <w:rsid w:val="00C230BA"/>
    <w:rsid w:val="00C23129"/>
    <w:rsid w:val="00C23687"/>
    <w:rsid w:val="00C23E6C"/>
    <w:rsid w:val="00C241D5"/>
    <w:rsid w:val="00C244EB"/>
    <w:rsid w:val="00C25091"/>
    <w:rsid w:val="00C253E7"/>
    <w:rsid w:val="00C25552"/>
    <w:rsid w:val="00C259BB"/>
    <w:rsid w:val="00C260CF"/>
    <w:rsid w:val="00C263CC"/>
    <w:rsid w:val="00C26477"/>
    <w:rsid w:val="00C26492"/>
    <w:rsid w:val="00C26B26"/>
    <w:rsid w:val="00C274D9"/>
    <w:rsid w:val="00C27506"/>
    <w:rsid w:val="00C27C14"/>
    <w:rsid w:val="00C27D7B"/>
    <w:rsid w:val="00C27DD2"/>
    <w:rsid w:val="00C30092"/>
    <w:rsid w:val="00C3016F"/>
    <w:rsid w:val="00C30639"/>
    <w:rsid w:val="00C30A6C"/>
    <w:rsid w:val="00C30B55"/>
    <w:rsid w:val="00C30E69"/>
    <w:rsid w:val="00C31CB4"/>
    <w:rsid w:val="00C321D4"/>
    <w:rsid w:val="00C32E9D"/>
    <w:rsid w:val="00C336A2"/>
    <w:rsid w:val="00C33ABC"/>
    <w:rsid w:val="00C33B2C"/>
    <w:rsid w:val="00C33F20"/>
    <w:rsid w:val="00C344FF"/>
    <w:rsid w:val="00C3458D"/>
    <w:rsid w:val="00C34BA2"/>
    <w:rsid w:val="00C34DAC"/>
    <w:rsid w:val="00C34F22"/>
    <w:rsid w:val="00C37776"/>
    <w:rsid w:val="00C379F7"/>
    <w:rsid w:val="00C37D39"/>
    <w:rsid w:val="00C40BEC"/>
    <w:rsid w:val="00C40EB4"/>
    <w:rsid w:val="00C410EC"/>
    <w:rsid w:val="00C41753"/>
    <w:rsid w:val="00C41F86"/>
    <w:rsid w:val="00C41FA0"/>
    <w:rsid w:val="00C41FD4"/>
    <w:rsid w:val="00C426AA"/>
    <w:rsid w:val="00C427F0"/>
    <w:rsid w:val="00C429FF"/>
    <w:rsid w:val="00C42E46"/>
    <w:rsid w:val="00C42E90"/>
    <w:rsid w:val="00C430F2"/>
    <w:rsid w:val="00C4333C"/>
    <w:rsid w:val="00C434FC"/>
    <w:rsid w:val="00C43F1A"/>
    <w:rsid w:val="00C44005"/>
    <w:rsid w:val="00C44244"/>
    <w:rsid w:val="00C4438F"/>
    <w:rsid w:val="00C44D3E"/>
    <w:rsid w:val="00C44E75"/>
    <w:rsid w:val="00C457A9"/>
    <w:rsid w:val="00C458A9"/>
    <w:rsid w:val="00C45D2A"/>
    <w:rsid w:val="00C46D1D"/>
    <w:rsid w:val="00C46F59"/>
    <w:rsid w:val="00C479FF"/>
    <w:rsid w:val="00C47A3C"/>
    <w:rsid w:val="00C47CC9"/>
    <w:rsid w:val="00C47D46"/>
    <w:rsid w:val="00C502E8"/>
    <w:rsid w:val="00C50E62"/>
    <w:rsid w:val="00C5131B"/>
    <w:rsid w:val="00C519B3"/>
    <w:rsid w:val="00C51D60"/>
    <w:rsid w:val="00C5248D"/>
    <w:rsid w:val="00C529F4"/>
    <w:rsid w:val="00C536B3"/>
    <w:rsid w:val="00C54087"/>
    <w:rsid w:val="00C543B0"/>
    <w:rsid w:val="00C5459F"/>
    <w:rsid w:val="00C547F3"/>
    <w:rsid w:val="00C54FB7"/>
    <w:rsid w:val="00C55331"/>
    <w:rsid w:val="00C55885"/>
    <w:rsid w:val="00C558D7"/>
    <w:rsid w:val="00C55BFD"/>
    <w:rsid w:val="00C55C0C"/>
    <w:rsid w:val="00C55CDC"/>
    <w:rsid w:val="00C56021"/>
    <w:rsid w:val="00C57B5B"/>
    <w:rsid w:val="00C610F4"/>
    <w:rsid w:val="00C614CF"/>
    <w:rsid w:val="00C61859"/>
    <w:rsid w:val="00C61BC4"/>
    <w:rsid w:val="00C61D37"/>
    <w:rsid w:val="00C625B5"/>
    <w:rsid w:val="00C62914"/>
    <w:rsid w:val="00C6294C"/>
    <w:rsid w:val="00C62D3D"/>
    <w:rsid w:val="00C62DC6"/>
    <w:rsid w:val="00C63343"/>
    <w:rsid w:val="00C636E2"/>
    <w:rsid w:val="00C63CF5"/>
    <w:rsid w:val="00C63DD9"/>
    <w:rsid w:val="00C64673"/>
    <w:rsid w:val="00C6485D"/>
    <w:rsid w:val="00C649AB"/>
    <w:rsid w:val="00C64E05"/>
    <w:rsid w:val="00C66002"/>
    <w:rsid w:val="00C66394"/>
    <w:rsid w:val="00C66B2F"/>
    <w:rsid w:val="00C66D75"/>
    <w:rsid w:val="00C67606"/>
    <w:rsid w:val="00C67730"/>
    <w:rsid w:val="00C70440"/>
    <w:rsid w:val="00C70763"/>
    <w:rsid w:val="00C70A45"/>
    <w:rsid w:val="00C70C61"/>
    <w:rsid w:val="00C70D3A"/>
    <w:rsid w:val="00C71239"/>
    <w:rsid w:val="00C7140B"/>
    <w:rsid w:val="00C717BD"/>
    <w:rsid w:val="00C71DCE"/>
    <w:rsid w:val="00C7229D"/>
    <w:rsid w:val="00C72BAD"/>
    <w:rsid w:val="00C72D28"/>
    <w:rsid w:val="00C72F47"/>
    <w:rsid w:val="00C731D6"/>
    <w:rsid w:val="00C732ED"/>
    <w:rsid w:val="00C73900"/>
    <w:rsid w:val="00C73F6B"/>
    <w:rsid w:val="00C74C41"/>
    <w:rsid w:val="00C753F0"/>
    <w:rsid w:val="00C754B5"/>
    <w:rsid w:val="00C7560B"/>
    <w:rsid w:val="00C76015"/>
    <w:rsid w:val="00C76295"/>
    <w:rsid w:val="00C765A0"/>
    <w:rsid w:val="00C766B2"/>
    <w:rsid w:val="00C76907"/>
    <w:rsid w:val="00C778A9"/>
    <w:rsid w:val="00C77F8E"/>
    <w:rsid w:val="00C8015C"/>
    <w:rsid w:val="00C80229"/>
    <w:rsid w:val="00C80A15"/>
    <w:rsid w:val="00C81497"/>
    <w:rsid w:val="00C81D03"/>
    <w:rsid w:val="00C82137"/>
    <w:rsid w:val="00C82C58"/>
    <w:rsid w:val="00C83390"/>
    <w:rsid w:val="00C83860"/>
    <w:rsid w:val="00C840A5"/>
    <w:rsid w:val="00C843B5"/>
    <w:rsid w:val="00C8445D"/>
    <w:rsid w:val="00C8445F"/>
    <w:rsid w:val="00C846CF"/>
    <w:rsid w:val="00C849BB"/>
    <w:rsid w:val="00C84B81"/>
    <w:rsid w:val="00C84D4A"/>
    <w:rsid w:val="00C84DC0"/>
    <w:rsid w:val="00C857EB"/>
    <w:rsid w:val="00C85B99"/>
    <w:rsid w:val="00C85CB7"/>
    <w:rsid w:val="00C8651F"/>
    <w:rsid w:val="00C868FF"/>
    <w:rsid w:val="00C86947"/>
    <w:rsid w:val="00C86C22"/>
    <w:rsid w:val="00C86C61"/>
    <w:rsid w:val="00C86FBA"/>
    <w:rsid w:val="00C8705E"/>
    <w:rsid w:val="00C879EF"/>
    <w:rsid w:val="00C9035C"/>
    <w:rsid w:val="00C908CC"/>
    <w:rsid w:val="00C911E9"/>
    <w:rsid w:val="00C91596"/>
    <w:rsid w:val="00C91E5C"/>
    <w:rsid w:val="00C92213"/>
    <w:rsid w:val="00C92519"/>
    <w:rsid w:val="00C92C2E"/>
    <w:rsid w:val="00C931C8"/>
    <w:rsid w:val="00C93DD5"/>
    <w:rsid w:val="00C93FA1"/>
    <w:rsid w:val="00C94F6D"/>
    <w:rsid w:val="00C9501F"/>
    <w:rsid w:val="00C953B2"/>
    <w:rsid w:val="00C95568"/>
    <w:rsid w:val="00C95D88"/>
    <w:rsid w:val="00C95F42"/>
    <w:rsid w:val="00C9624B"/>
    <w:rsid w:val="00C968FB"/>
    <w:rsid w:val="00C96A70"/>
    <w:rsid w:val="00C96DDD"/>
    <w:rsid w:val="00C97490"/>
    <w:rsid w:val="00C976E7"/>
    <w:rsid w:val="00C97FB4"/>
    <w:rsid w:val="00CA0600"/>
    <w:rsid w:val="00CA076F"/>
    <w:rsid w:val="00CA07B1"/>
    <w:rsid w:val="00CA1204"/>
    <w:rsid w:val="00CA1886"/>
    <w:rsid w:val="00CA20EE"/>
    <w:rsid w:val="00CA2B26"/>
    <w:rsid w:val="00CA30F8"/>
    <w:rsid w:val="00CA368F"/>
    <w:rsid w:val="00CA37FE"/>
    <w:rsid w:val="00CA3B71"/>
    <w:rsid w:val="00CA3C0A"/>
    <w:rsid w:val="00CA3EF6"/>
    <w:rsid w:val="00CA40C4"/>
    <w:rsid w:val="00CA448B"/>
    <w:rsid w:val="00CA495E"/>
    <w:rsid w:val="00CA4B21"/>
    <w:rsid w:val="00CA4CC1"/>
    <w:rsid w:val="00CA4EED"/>
    <w:rsid w:val="00CA5539"/>
    <w:rsid w:val="00CA55B7"/>
    <w:rsid w:val="00CA56CD"/>
    <w:rsid w:val="00CA5841"/>
    <w:rsid w:val="00CA6E2F"/>
    <w:rsid w:val="00CA726A"/>
    <w:rsid w:val="00CA7897"/>
    <w:rsid w:val="00CA7F9F"/>
    <w:rsid w:val="00CB0176"/>
    <w:rsid w:val="00CB03BF"/>
    <w:rsid w:val="00CB12FC"/>
    <w:rsid w:val="00CB131E"/>
    <w:rsid w:val="00CB1EB4"/>
    <w:rsid w:val="00CB21CC"/>
    <w:rsid w:val="00CB27A5"/>
    <w:rsid w:val="00CB282F"/>
    <w:rsid w:val="00CB3FC3"/>
    <w:rsid w:val="00CB4131"/>
    <w:rsid w:val="00CB460C"/>
    <w:rsid w:val="00CB4CD8"/>
    <w:rsid w:val="00CB5BFF"/>
    <w:rsid w:val="00CB5D59"/>
    <w:rsid w:val="00CB6282"/>
    <w:rsid w:val="00CB637F"/>
    <w:rsid w:val="00CB6B20"/>
    <w:rsid w:val="00CB7C6F"/>
    <w:rsid w:val="00CB7CC3"/>
    <w:rsid w:val="00CB7E54"/>
    <w:rsid w:val="00CC0263"/>
    <w:rsid w:val="00CC0280"/>
    <w:rsid w:val="00CC02C8"/>
    <w:rsid w:val="00CC068C"/>
    <w:rsid w:val="00CC1907"/>
    <w:rsid w:val="00CC1A07"/>
    <w:rsid w:val="00CC1AAA"/>
    <w:rsid w:val="00CC1BA7"/>
    <w:rsid w:val="00CC2107"/>
    <w:rsid w:val="00CC2D18"/>
    <w:rsid w:val="00CC2DDC"/>
    <w:rsid w:val="00CC379E"/>
    <w:rsid w:val="00CC3813"/>
    <w:rsid w:val="00CC3DDD"/>
    <w:rsid w:val="00CC3E6A"/>
    <w:rsid w:val="00CC4D92"/>
    <w:rsid w:val="00CC5DD7"/>
    <w:rsid w:val="00CC5F57"/>
    <w:rsid w:val="00CC6CB4"/>
    <w:rsid w:val="00CC6D2C"/>
    <w:rsid w:val="00CC6F7D"/>
    <w:rsid w:val="00CC6F8D"/>
    <w:rsid w:val="00CC74AA"/>
    <w:rsid w:val="00CC781B"/>
    <w:rsid w:val="00CC7C33"/>
    <w:rsid w:val="00CC7D8A"/>
    <w:rsid w:val="00CD101A"/>
    <w:rsid w:val="00CD1326"/>
    <w:rsid w:val="00CD14F5"/>
    <w:rsid w:val="00CD1A9C"/>
    <w:rsid w:val="00CD22F5"/>
    <w:rsid w:val="00CD2DD2"/>
    <w:rsid w:val="00CD373B"/>
    <w:rsid w:val="00CD4057"/>
    <w:rsid w:val="00CD4353"/>
    <w:rsid w:val="00CD4986"/>
    <w:rsid w:val="00CD4F7D"/>
    <w:rsid w:val="00CD50E2"/>
    <w:rsid w:val="00CD53B0"/>
    <w:rsid w:val="00CD549F"/>
    <w:rsid w:val="00CD56F7"/>
    <w:rsid w:val="00CD5B57"/>
    <w:rsid w:val="00CD6044"/>
    <w:rsid w:val="00CD70E7"/>
    <w:rsid w:val="00CD74E2"/>
    <w:rsid w:val="00CD7B9C"/>
    <w:rsid w:val="00CE0544"/>
    <w:rsid w:val="00CE0F3D"/>
    <w:rsid w:val="00CE1900"/>
    <w:rsid w:val="00CE1A5E"/>
    <w:rsid w:val="00CE1AFB"/>
    <w:rsid w:val="00CE2122"/>
    <w:rsid w:val="00CE261E"/>
    <w:rsid w:val="00CE279C"/>
    <w:rsid w:val="00CE2848"/>
    <w:rsid w:val="00CE29F7"/>
    <w:rsid w:val="00CE2F4B"/>
    <w:rsid w:val="00CE3311"/>
    <w:rsid w:val="00CE331C"/>
    <w:rsid w:val="00CE37FF"/>
    <w:rsid w:val="00CE3933"/>
    <w:rsid w:val="00CE3F45"/>
    <w:rsid w:val="00CE46F9"/>
    <w:rsid w:val="00CE478E"/>
    <w:rsid w:val="00CE5056"/>
    <w:rsid w:val="00CE50DC"/>
    <w:rsid w:val="00CE55E9"/>
    <w:rsid w:val="00CE57C0"/>
    <w:rsid w:val="00CE5C43"/>
    <w:rsid w:val="00CE61B7"/>
    <w:rsid w:val="00CE6454"/>
    <w:rsid w:val="00CE6ACA"/>
    <w:rsid w:val="00CE6D1B"/>
    <w:rsid w:val="00CE6E49"/>
    <w:rsid w:val="00CE70C5"/>
    <w:rsid w:val="00CE7207"/>
    <w:rsid w:val="00CE734E"/>
    <w:rsid w:val="00CE7579"/>
    <w:rsid w:val="00CE774D"/>
    <w:rsid w:val="00CE7821"/>
    <w:rsid w:val="00CE7B6A"/>
    <w:rsid w:val="00CF008F"/>
    <w:rsid w:val="00CF0499"/>
    <w:rsid w:val="00CF04F1"/>
    <w:rsid w:val="00CF08E6"/>
    <w:rsid w:val="00CF0B3A"/>
    <w:rsid w:val="00CF0BDA"/>
    <w:rsid w:val="00CF0DBE"/>
    <w:rsid w:val="00CF1204"/>
    <w:rsid w:val="00CF199A"/>
    <w:rsid w:val="00CF21B3"/>
    <w:rsid w:val="00CF22D5"/>
    <w:rsid w:val="00CF30B9"/>
    <w:rsid w:val="00CF3552"/>
    <w:rsid w:val="00CF3A57"/>
    <w:rsid w:val="00CF3E6A"/>
    <w:rsid w:val="00CF4216"/>
    <w:rsid w:val="00CF4519"/>
    <w:rsid w:val="00CF47D3"/>
    <w:rsid w:val="00CF4DD2"/>
    <w:rsid w:val="00CF4F6F"/>
    <w:rsid w:val="00CF5549"/>
    <w:rsid w:val="00CF58B3"/>
    <w:rsid w:val="00CF5BCD"/>
    <w:rsid w:val="00CF5C5F"/>
    <w:rsid w:val="00CF5E0E"/>
    <w:rsid w:val="00CF639E"/>
    <w:rsid w:val="00CF65DB"/>
    <w:rsid w:val="00CF6701"/>
    <w:rsid w:val="00CF6959"/>
    <w:rsid w:val="00CF7324"/>
    <w:rsid w:val="00CF76BD"/>
    <w:rsid w:val="00D00060"/>
    <w:rsid w:val="00D001E0"/>
    <w:rsid w:val="00D0045D"/>
    <w:rsid w:val="00D00877"/>
    <w:rsid w:val="00D00A54"/>
    <w:rsid w:val="00D00F49"/>
    <w:rsid w:val="00D00F4D"/>
    <w:rsid w:val="00D01784"/>
    <w:rsid w:val="00D018E5"/>
    <w:rsid w:val="00D02044"/>
    <w:rsid w:val="00D022F5"/>
    <w:rsid w:val="00D023D0"/>
    <w:rsid w:val="00D0245E"/>
    <w:rsid w:val="00D027B6"/>
    <w:rsid w:val="00D0293F"/>
    <w:rsid w:val="00D02955"/>
    <w:rsid w:val="00D02D17"/>
    <w:rsid w:val="00D0350E"/>
    <w:rsid w:val="00D03768"/>
    <w:rsid w:val="00D039F7"/>
    <w:rsid w:val="00D04623"/>
    <w:rsid w:val="00D04A66"/>
    <w:rsid w:val="00D04B6C"/>
    <w:rsid w:val="00D04D5F"/>
    <w:rsid w:val="00D04F8D"/>
    <w:rsid w:val="00D04FD6"/>
    <w:rsid w:val="00D051A5"/>
    <w:rsid w:val="00D051BA"/>
    <w:rsid w:val="00D05922"/>
    <w:rsid w:val="00D05B0E"/>
    <w:rsid w:val="00D0678F"/>
    <w:rsid w:val="00D06A18"/>
    <w:rsid w:val="00D06C2D"/>
    <w:rsid w:val="00D071C2"/>
    <w:rsid w:val="00D0765C"/>
    <w:rsid w:val="00D07ADE"/>
    <w:rsid w:val="00D07D80"/>
    <w:rsid w:val="00D07FF4"/>
    <w:rsid w:val="00D10664"/>
    <w:rsid w:val="00D1101B"/>
    <w:rsid w:val="00D11077"/>
    <w:rsid w:val="00D11079"/>
    <w:rsid w:val="00D11237"/>
    <w:rsid w:val="00D1173D"/>
    <w:rsid w:val="00D1190D"/>
    <w:rsid w:val="00D11A0D"/>
    <w:rsid w:val="00D1396D"/>
    <w:rsid w:val="00D13BB6"/>
    <w:rsid w:val="00D141D1"/>
    <w:rsid w:val="00D1434A"/>
    <w:rsid w:val="00D14376"/>
    <w:rsid w:val="00D143DD"/>
    <w:rsid w:val="00D148EF"/>
    <w:rsid w:val="00D157D3"/>
    <w:rsid w:val="00D161CE"/>
    <w:rsid w:val="00D164EB"/>
    <w:rsid w:val="00D16857"/>
    <w:rsid w:val="00D16E24"/>
    <w:rsid w:val="00D16EB6"/>
    <w:rsid w:val="00D17421"/>
    <w:rsid w:val="00D174DC"/>
    <w:rsid w:val="00D177C6"/>
    <w:rsid w:val="00D17C75"/>
    <w:rsid w:val="00D17F63"/>
    <w:rsid w:val="00D202EE"/>
    <w:rsid w:val="00D20E45"/>
    <w:rsid w:val="00D2117D"/>
    <w:rsid w:val="00D211A7"/>
    <w:rsid w:val="00D2123D"/>
    <w:rsid w:val="00D215ED"/>
    <w:rsid w:val="00D217C0"/>
    <w:rsid w:val="00D21C6A"/>
    <w:rsid w:val="00D21CD5"/>
    <w:rsid w:val="00D21D63"/>
    <w:rsid w:val="00D21E95"/>
    <w:rsid w:val="00D22293"/>
    <w:rsid w:val="00D224C0"/>
    <w:rsid w:val="00D22DBC"/>
    <w:rsid w:val="00D22FA3"/>
    <w:rsid w:val="00D2356A"/>
    <w:rsid w:val="00D23767"/>
    <w:rsid w:val="00D23A3A"/>
    <w:rsid w:val="00D244CF"/>
    <w:rsid w:val="00D248B1"/>
    <w:rsid w:val="00D25E26"/>
    <w:rsid w:val="00D26490"/>
    <w:rsid w:val="00D27059"/>
    <w:rsid w:val="00D270E3"/>
    <w:rsid w:val="00D277E5"/>
    <w:rsid w:val="00D27D9A"/>
    <w:rsid w:val="00D30288"/>
    <w:rsid w:val="00D30672"/>
    <w:rsid w:val="00D30C51"/>
    <w:rsid w:val="00D314DC"/>
    <w:rsid w:val="00D3159A"/>
    <w:rsid w:val="00D31714"/>
    <w:rsid w:val="00D31DA2"/>
    <w:rsid w:val="00D335D1"/>
    <w:rsid w:val="00D3381B"/>
    <w:rsid w:val="00D346B7"/>
    <w:rsid w:val="00D34BB2"/>
    <w:rsid w:val="00D363FE"/>
    <w:rsid w:val="00D36515"/>
    <w:rsid w:val="00D36C13"/>
    <w:rsid w:val="00D37068"/>
    <w:rsid w:val="00D3754C"/>
    <w:rsid w:val="00D37D74"/>
    <w:rsid w:val="00D402C9"/>
    <w:rsid w:val="00D40482"/>
    <w:rsid w:val="00D40741"/>
    <w:rsid w:val="00D408B3"/>
    <w:rsid w:val="00D41077"/>
    <w:rsid w:val="00D418E5"/>
    <w:rsid w:val="00D41F8C"/>
    <w:rsid w:val="00D42059"/>
    <w:rsid w:val="00D429B5"/>
    <w:rsid w:val="00D42B14"/>
    <w:rsid w:val="00D437E8"/>
    <w:rsid w:val="00D44155"/>
    <w:rsid w:val="00D444CA"/>
    <w:rsid w:val="00D44A89"/>
    <w:rsid w:val="00D44A8D"/>
    <w:rsid w:val="00D44B06"/>
    <w:rsid w:val="00D44C17"/>
    <w:rsid w:val="00D454AB"/>
    <w:rsid w:val="00D45997"/>
    <w:rsid w:val="00D462F4"/>
    <w:rsid w:val="00D46A35"/>
    <w:rsid w:val="00D50020"/>
    <w:rsid w:val="00D515CF"/>
    <w:rsid w:val="00D516A6"/>
    <w:rsid w:val="00D51846"/>
    <w:rsid w:val="00D51AD4"/>
    <w:rsid w:val="00D51C80"/>
    <w:rsid w:val="00D52015"/>
    <w:rsid w:val="00D52415"/>
    <w:rsid w:val="00D52A14"/>
    <w:rsid w:val="00D52A9D"/>
    <w:rsid w:val="00D52B7F"/>
    <w:rsid w:val="00D5378C"/>
    <w:rsid w:val="00D53D5D"/>
    <w:rsid w:val="00D5404A"/>
    <w:rsid w:val="00D5414D"/>
    <w:rsid w:val="00D5445D"/>
    <w:rsid w:val="00D54545"/>
    <w:rsid w:val="00D54B35"/>
    <w:rsid w:val="00D54F89"/>
    <w:rsid w:val="00D552A3"/>
    <w:rsid w:val="00D552F2"/>
    <w:rsid w:val="00D55324"/>
    <w:rsid w:val="00D5553E"/>
    <w:rsid w:val="00D55893"/>
    <w:rsid w:val="00D56505"/>
    <w:rsid w:val="00D56648"/>
    <w:rsid w:val="00D5704F"/>
    <w:rsid w:val="00D57B00"/>
    <w:rsid w:val="00D57FD8"/>
    <w:rsid w:val="00D6003F"/>
    <w:rsid w:val="00D61091"/>
    <w:rsid w:val="00D613ED"/>
    <w:rsid w:val="00D617D1"/>
    <w:rsid w:val="00D617F1"/>
    <w:rsid w:val="00D61955"/>
    <w:rsid w:val="00D6198F"/>
    <w:rsid w:val="00D61B65"/>
    <w:rsid w:val="00D61D99"/>
    <w:rsid w:val="00D62282"/>
    <w:rsid w:val="00D62F9B"/>
    <w:rsid w:val="00D630DA"/>
    <w:rsid w:val="00D63FD4"/>
    <w:rsid w:val="00D6426A"/>
    <w:rsid w:val="00D645FA"/>
    <w:rsid w:val="00D64956"/>
    <w:rsid w:val="00D64D75"/>
    <w:rsid w:val="00D65365"/>
    <w:rsid w:val="00D65B23"/>
    <w:rsid w:val="00D669BD"/>
    <w:rsid w:val="00D66CB6"/>
    <w:rsid w:val="00D66D0D"/>
    <w:rsid w:val="00D66D85"/>
    <w:rsid w:val="00D6763C"/>
    <w:rsid w:val="00D67703"/>
    <w:rsid w:val="00D67A77"/>
    <w:rsid w:val="00D67AC2"/>
    <w:rsid w:val="00D7002A"/>
    <w:rsid w:val="00D7032D"/>
    <w:rsid w:val="00D703FB"/>
    <w:rsid w:val="00D707F1"/>
    <w:rsid w:val="00D70925"/>
    <w:rsid w:val="00D70C06"/>
    <w:rsid w:val="00D70E89"/>
    <w:rsid w:val="00D71045"/>
    <w:rsid w:val="00D7133F"/>
    <w:rsid w:val="00D71A14"/>
    <w:rsid w:val="00D71AD8"/>
    <w:rsid w:val="00D71D01"/>
    <w:rsid w:val="00D71D07"/>
    <w:rsid w:val="00D72072"/>
    <w:rsid w:val="00D723B0"/>
    <w:rsid w:val="00D725E3"/>
    <w:rsid w:val="00D729D5"/>
    <w:rsid w:val="00D72C99"/>
    <w:rsid w:val="00D72EA5"/>
    <w:rsid w:val="00D7349C"/>
    <w:rsid w:val="00D73510"/>
    <w:rsid w:val="00D73540"/>
    <w:rsid w:val="00D73890"/>
    <w:rsid w:val="00D73ADC"/>
    <w:rsid w:val="00D73F92"/>
    <w:rsid w:val="00D74409"/>
    <w:rsid w:val="00D744A8"/>
    <w:rsid w:val="00D7472F"/>
    <w:rsid w:val="00D74771"/>
    <w:rsid w:val="00D74A70"/>
    <w:rsid w:val="00D74CD4"/>
    <w:rsid w:val="00D74ED7"/>
    <w:rsid w:val="00D75018"/>
    <w:rsid w:val="00D75624"/>
    <w:rsid w:val="00D758E6"/>
    <w:rsid w:val="00D75C67"/>
    <w:rsid w:val="00D75D00"/>
    <w:rsid w:val="00D75D3B"/>
    <w:rsid w:val="00D75DA1"/>
    <w:rsid w:val="00D76194"/>
    <w:rsid w:val="00D76476"/>
    <w:rsid w:val="00D7653D"/>
    <w:rsid w:val="00D768AA"/>
    <w:rsid w:val="00D77418"/>
    <w:rsid w:val="00D77860"/>
    <w:rsid w:val="00D77EE0"/>
    <w:rsid w:val="00D80001"/>
    <w:rsid w:val="00D8106F"/>
    <w:rsid w:val="00D813F3"/>
    <w:rsid w:val="00D817C0"/>
    <w:rsid w:val="00D8271E"/>
    <w:rsid w:val="00D82BAF"/>
    <w:rsid w:val="00D82F14"/>
    <w:rsid w:val="00D82FAC"/>
    <w:rsid w:val="00D834CA"/>
    <w:rsid w:val="00D83585"/>
    <w:rsid w:val="00D83958"/>
    <w:rsid w:val="00D839CB"/>
    <w:rsid w:val="00D83B5F"/>
    <w:rsid w:val="00D84342"/>
    <w:rsid w:val="00D84374"/>
    <w:rsid w:val="00D845EE"/>
    <w:rsid w:val="00D84686"/>
    <w:rsid w:val="00D84B8E"/>
    <w:rsid w:val="00D84CC8"/>
    <w:rsid w:val="00D84F2E"/>
    <w:rsid w:val="00D852FE"/>
    <w:rsid w:val="00D85457"/>
    <w:rsid w:val="00D854B4"/>
    <w:rsid w:val="00D855CC"/>
    <w:rsid w:val="00D85778"/>
    <w:rsid w:val="00D85B87"/>
    <w:rsid w:val="00D863B8"/>
    <w:rsid w:val="00D86555"/>
    <w:rsid w:val="00D86CA0"/>
    <w:rsid w:val="00D86D5B"/>
    <w:rsid w:val="00D872EF"/>
    <w:rsid w:val="00D8759A"/>
    <w:rsid w:val="00D876F5"/>
    <w:rsid w:val="00D87997"/>
    <w:rsid w:val="00D87B1D"/>
    <w:rsid w:val="00D87C0F"/>
    <w:rsid w:val="00D906B7"/>
    <w:rsid w:val="00D9076C"/>
    <w:rsid w:val="00D9092D"/>
    <w:rsid w:val="00D90B60"/>
    <w:rsid w:val="00D90D7C"/>
    <w:rsid w:val="00D91674"/>
    <w:rsid w:val="00D91AC9"/>
    <w:rsid w:val="00D932D7"/>
    <w:rsid w:val="00D9331F"/>
    <w:rsid w:val="00D9363F"/>
    <w:rsid w:val="00D9382C"/>
    <w:rsid w:val="00D93B8C"/>
    <w:rsid w:val="00D943F5"/>
    <w:rsid w:val="00D948BD"/>
    <w:rsid w:val="00D94A83"/>
    <w:rsid w:val="00D94AC1"/>
    <w:rsid w:val="00D94AF9"/>
    <w:rsid w:val="00D94C8A"/>
    <w:rsid w:val="00D9514F"/>
    <w:rsid w:val="00D95414"/>
    <w:rsid w:val="00D958A8"/>
    <w:rsid w:val="00D95918"/>
    <w:rsid w:val="00D95D87"/>
    <w:rsid w:val="00D963C8"/>
    <w:rsid w:val="00D96E36"/>
    <w:rsid w:val="00D96F44"/>
    <w:rsid w:val="00DA07AF"/>
    <w:rsid w:val="00DA0AD6"/>
    <w:rsid w:val="00DA0DB9"/>
    <w:rsid w:val="00DA1476"/>
    <w:rsid w:val="00DA2125"/>
    <w:rsid w:val="00DA264E"/>
    <w:rsid w:val="00DA28CB"/>
    <w:rsid w:val="00DA3432"/>
    <w:rsid w:val="00DA37EE"/>
    <w:rsid w:val="00DA3944"/>
    <w:rsid w:val="00DA3CB8"/>
    <w:rsid w:val="00DA436F"/>
    <w:rsid w:val="00DA4D47"/>
    <w:rsid w:val="00DA4FF9"/>
    <w:rsid w:val="00DA5051"/>
    <w:rsid w:val="00DA524F"/>
    <w:rsid w:val="00DA5A7F"/>
    <w:rsid w:val="00DA5B04"/>
    <w:rsid w:val="00DA5E3B"/>
    <w:rsid w:val="00DA6397"/>
    <w:rsid w:val="00DA681A"/>
    <w:rsid w:val="00DA6B9B"/>
    <w:rsid w:val="00DA7201"/>
    <w:rsid w:val="00DA779B"/>
    <w:rsid w:val="00DA7A03"/>
    <w:rsid w:val="00DB0096"/>
    <w:rsid w:val="00DB0394"/>
    <w:rsid w:val="00DB0F14"/>
    <w:rsid w:val="00DB0FD8"/>
    <w:rsid w:val="00DB1638"/>
    <w:rsid w:val="00DB1753"/>
    <w:rsid w:val="00DB1A04"/>
    <w:rsid w:val="00DB1C06"/>
    <w:rsid w:val="00DB2401"/>
    <w:rsid w:val="00DB2D23"/>
    <w:rsid w:val="00DB2E15"/>
    <w:rsid w:val="00DB34FD"/>
    <w:rsid w:val="00DB3557"/>
    <w:rsid w:val="00DB36A8"/>
    <w:rsid w:val="00DB3E9C"/>
    <w:rsid w:val="00DB40C9"/>
    <w:rsid w:val="00DB4219"/>
    <w:rsid w:val="00DB42AF"/>
    <w:rsid w:val="00DB4B9C"/>
    <w:rsid w:val="00DB5027"/>
    <w:rsid w:val="00DB51E5"/>
    <w:rsid w:val="00DB540B"/>
    <w:rsid w:val="00DB54FB"/>
    <w:rsid w:val="00DB55DD"/>
    <w:rsid w:val="00DB5BB2"/>
    <w:rsid w:val="00DB5DF4"/>
    <w:rsid w:val="00DB5E1B"/>
    <w:rsid w:val="00DB5E67"/>
    <w:rsid w:val="00DB67A4"/>
    <w:rsid w:val="00DB7384"/>
    <w:rsid w:val="00DB7C53"/>
    <w:rsid w:val="00DC002C"/>
    <w:rsid w:val="00DC00DE"/>
    <w:rsid w:val="00DC0369"/>
    <w:rsid w:val="00DC039D"/>
    <w:rsid w:val="00DC0575"/>
    <w:rsid w:val="00DC0966"/>
    <w:rsid w:val="00DC0CEB"/>
    <w:rsid w:val="00DC1751"/>
    <w:rsid w:val="00DC1F2F"/>
    <w:rsid w:val="00DC2382"/>
    <w:rsid w:val="00DC2D8C"/>
    <w:rsid w:val="00DC341F"/>
    <w:rsid w:val="00DC36EF"/>
    <w:rsid w:val="00DC3863"/>
    <w:rsid w:val="00DC3B72"/>
    <w:rsid w:val="00DC3D74"/>
    <w:rsid w:val="00DC42AB"/>
    <w:rsid w:val="00DC52B8"/>
    <w:rsid w:val="00DC5368"/>
    <w:rsid w:val="00DC54E0"/>
    <w:rsid w:val="00DC57C1"/>
    <w:rsid w:val="00DC5BC7"/>
    <w:rsid w:val="00DC63C7"/>
    <w:rsid w:val="00DC6965"/>
    <w:rsid w:val="00DC6A1A"/>
    <w:rsid w:val="00DC7841"/>
    <w:rsid w:val="00DC78F7"/>
    <w:rsid w:val="00DD0D5E"/>
    <w:rsid w:val="00DD14D6"/>
    <w:rsid w:val="00DD17CF"/>
    <w:rsid w:val="00DD25EE"/>
    <w:rsid w:val="00DD2B46"/>
    <w:rsid w:val="00DD2C86"/>
    <w:rsid w:val="00DD3180"/>
    <w:rsid w:val="00DD3C69"/>
    <w:rsid w:val="00DD3CC7"/>
    <w:rsid w:val="00DD40B7"/>
    <w:rsid w:val="00DD44B1"/>
    <w:rsid w:val="00DD44BF"/>
    <w:rsid w:val="00DD45D1"/>
    <w:rsid w:val="00DD4AC7"/>
    <w:rsid w:val="00DD515E"/>
    <w:rsid w:val="00DD5755"/>
    <w:rsid w:val="00DD5C48"/>
    <w:rsid w:val="00DD5CA4"/>
    <w:rsid w:val="00DD6F8B"/>
    <w:rsid w:val="00DD751C"/>
    <w:rsid w:val="00DD7790"/>
    <w:rsid w:val="00DD78A8"/>
    <w:rsid w:val="00DD7ADD"/>
    <w:rsid w:val="00DD7DD0"/>
    <w:rsid w:val="00DE0453"/>
    <w:rsid w:val="00DE10F9"/>
    <w:rsid w:val="00DE117F"/>
    <w:rsid w:val="00DE135C"/>
    <w:rsid w:val="00DE1C39"/>
    <w:rsid w:val="00DE1F8F"/>
    <w:rsid w:val="00DE21C7"/>
    <w:rsid w:val="00DE2204"/>
    <w:rsid w:val="00DE265A"/>
    <w:rsid w:val="00DE27F5"/>
    <w:rsid w:val="00DE2902"/>
    <w:rsid w:val="00DE2D5D"/>
    <w:rsid w:val="00DE3ADB"/>
    <w:rsid w:val="00DE42E8"/>
    <w:rsid w:val="00DE46A0"/>
    <w:rsid w:val="00DE484A"/>
    <w:rsid w:val="00DE48B9"/>
    <w:rsid w:val="00DE4D4E"/>
    <w:rsid w:val="00DE59B6"/>
    <w:rsid w:val="00DE5A42"/>
    <w:rsid w:val="00DE5EF7"/>
    <w:rsid w:val="00DE61DD"/>
    <w:rsid w:val="00DE62FE"/>
    <w:rsid w:val="00DE6594"/>
    <w:rsid w:val="00DE674D"/>
    <w:rsid w:val="00DE6EA2"/>
    <w:rsid w:val="00DE6F25"/>
    <w:rsid w:val="00DE7235"/>
    <w:rsid w:val="00DE7667"/>
    <w:rsid w:val="00DF0276"/>
    <w:rsid w:val="00DF02B8"/>
    <w:rsid w:val="00DF0974"/>
    <w:rsid w:val="00DF0A3D"/>
    <w:rsid w:val="00DF0BB7"/>
    <w:rsid w:val="00DF0C2D"/>
    <w:rsid w:val="00DF0EDB"/>
    <w:rsid w:val="00DF0FB2"/>
    <w:rsid w:val="00DF13F1"/>
    <w:rsid w:val="00DF1410"/>
    <w:rsid w:val="00DF1CB8"/>
    <w:rsid w:val="00DF1CF9"/>
    <w:rsid w:val="00DF233E"/>
    <w:rsid w:val="00DF2986"/>
    <w:rsid w:val="00DF2B1C"/>
    <w:rsid w:val="00DF2BE6"/>
    <w:rsid w:val="00DF2D8C"/>
    <w:rsid w:val="00DF3788"/>
    <w:rsid w:val="00DF40B9"/>
    <w:rsid w:val="00DF42D5"/>
    <w:rsid w:val="00DF4547"/>
    <w:rsid w:val="00DF4B95"/>
    <w:rsid w:val="00DF5766"/>
    <w:rsid w:val="00DF57F6"/>
    <w:rsid w:val="00DF5A19"/>
    <w:rsid w:val="00DF5AE7"/>
    <w:rsid w:val="00DF60BC"/>
    <w:rsid w:val="00DF632B"/>
    <w:rsid w:val="00DF6432"/>
    <w:rsid w:val="00DF67E0"/>
    <w:rsid w:val="00DF68CF"/>
    <w:rsid w:val="00DF694A"/>
    <w:rsid w:val="00DF6C1F"/>
    <w:rsid w:val="00DF7727"/>
    <w:rsid w:val="00DF7A04"/>
    <w:rsid w:val="00DF7CCE"/>
    <w:rsid w:val="00E004C3"/>
    <w:rsid w:val="00E00B42"/>
    <w:rsid w:val="00E01787"/>
    <w:rsid w:val="00E01B86"/>
    <w:rsid w:val="00E0267A"/>
    <w:rsid w:val="00E02901"/>
    <w:rsid w:val="00E02CD9"/>
    <w:rsid w:val="00E039A5"/>
    <w:rsid w:val="00E03E54"/>
    <w:rsid w:val="00E042C1"/>
    <w:rsid w:val="00E04598"/>
    <w:rsid w:val="00E04921"/>
    <w:rsid w:val="00E04C8A"/>
    <w:rsid w:val="00E04FD4"/>
    <w:rsid w:val="00E05491"/>
    <w:rsid w:val="00E06E4C"/>
    <w:rsid w:val="00E06F22"/>
    <w:rsid w:val="00E07087"/>
    <w:rsid w:val="00E074AF"/>
    <w:rsid w:val="00E0753B"/>
    <w:rsid w:val="00E07E1B"/>
    <w:rsid w:val="00E100FB"/>
    <w:rsid w:val="00E101B6"/>
    <w:rsid w:val="00E104DC"/>
    <w:rsid w:val="00E1061A"/>
    <w:rsid w:val="00E10EC9"/>
    <w:rsid w:val="00E11188"/>
    <w:rsid w:val="00E1155C"/>
    <w:rsid w:val="00E119AD"/>
    <w:rsid w:val="00E11BA0"/>
    <w:rsid w:val="00E11DB4"/>
    <w:rsid w:val="00E122C1"/>
    <w:rsid w:val="00E125B0"/>
    <w:rsid w:val="00E12B15"/>
    <w:rsid w:val="00E12C5F"/>
    <w:rsid w:val="00E12F2D"/>
    <w:rsid w:val="00E13B14"/>
    <w:rsid w:val="00E13B4F"/>
    <w:rsid w:val="00E13E0A"/>
    <w:rsid w:val="00E13E6F"/>
    <w:rsid w:val="00E13F57"/>
    <w:rsid w:val="00E14550"/>
    <w:rsid w:val="00E14903"/>
    <w:rsid w:val="00E151A5"/>
    <w:rsid w:val="00E151E9"/>
    <w:rsid w:val="00E158A4"/>
    <w:rsid w:val="00E16625"/>
    <w:rsid w:val="00E16802"/>
    <w:rsid w:val="00E169F3"/>
    <w:rsid w:val="00E16C03"/>
    <w:rsid w:val="00E173D3"/>
    <w:rsid w:val="00E176EF"/>
    <w:rsid w:val="00E178C2"/>
    <w:rsid w:val="00E20487"/>
    <w:rsid w:val="00E20C6C"/>
    <w:rsid w:val="00E210BD"/>
    <w:rsid w:val="00E211C6"/>
    <w:rsid w:val="00E21A53"/>
    <w:rsid w:val="00E21FED"/>
    <w:rsid w:val="00E22345"/>
    <w:rsid w:val="00E227E6"/>
    <w:rsid w:val="00E22A3E"/>
    <w:rsid w:val="00E22B52"/>
    <w:rsid w:val="00E22E63"/>
    <w:rsid w:val="00E233CF"/>
    <w:rsid w:val="00E236DE"/>
    <w:rsid w:val="00E242AF"/>
    <w:rsid w:val="00E243ED"/>
    <w:rsid w:val="00E2481E"/>
    <w:rsid w:val="00E2490B"/>
    <w:rsid w:val="00E252D6"/>
    <w:rsid w:val="00E252EC"/>
    <w:rsid w:val="00E2589E"/>
    <w:rsid w:val="00E25C79"/>
    <w:rsid w:val="00E266F8"/>
    <w:rsid w:val="00E2694D"/>
    <w:rsid w:val="00E26C87"/>
    <w:rsid w:val="00E26CE5"/>
    <w:rsid w:val="00E26FED"/>
    <w:rsid w:val="00E27460"/>
    <w:rsid w:val="00E279AE"/>
    <w:rsid w:val="00E27A4D"/>
    <w:rsid w:val="00E27C03"/>
    <w:rsid w:val="00E27D0C"/>
    <w:rsid w:val="00E27E3C"/>
    <w:rsid w:val="00E30088"/>
    <w:rsid w:val="00E302C2"/>
    <w:rsid w:val="00E302C4"/>
    <w:rsid w:val="00E310A0"/>
    <w:rsid w:val="00E3185E"/>
    <w:rsid w:val="00E31A49"/>
    <w:rsid w:val="00E31BF3"/>
    <w:rsid w:val="00E31CEC"/>
    <w:rsid w:val="00E31D0B"/>
    <w:rsid w:val="00E31F79"/>
    <w:rsid w:val="00E3204F"/>
    <w:rsid w:val="00E32734"/>
    <w:rsid w:val="00E32AB3"/>
    <w:rsid w:val="00E32BF0"/>
    <w:rsid w:val="00E336E8"/>
    <w:rsid w:val="00E33AF2"/>
    <w:rsid w:val="00E33EB1"/>
    <w:rsid w:val="00E33F32"/>
    <w:rsid w:val="00E34104"/>
    <w:rsid w:val="00E34584"/>
    <w:rsid w:val="00E34A85"/>
    <w:rsid w:val="00E355EE"/>
    <w:rsid w:val="00E3578A"/>
    <w:rsid w:val="00E35E88"/>
    <w:rsid w:val="00E3611A"/>
    <w:rsid w:val="00E368BE"/>
    <w:rsid w:val="00E36BEE"/>
    <w:rsid w:val="00E37568"/>
    <w:rsid w:val="00E375AB"/>
    <w:rsid w:val="00E37995"/>
    <w:rsid w:val="00E37B65"/>
    <w:rsid w:val="00E37DB0"/>
    <w:rsid w:val="00E403E4"/>
    <w:rsid w:val="00E40FCA"/>
    <w:rsid w:val="00E410A9"/>
    <w:rsid w:val="00E4139E"/>
    <w:rsid w:val="00E41DDE"/>
    <w:rsid w:val="00E4242C"/>
    <w:rsid w:val="00E424E8"/>
    <w:rsid w:val="00E42727"/>
    <w:rsid w:val="00E43A3F"/>
    <w:rsid w:val="00E4435F"/>
    <w:rsid w:val="00E4447B"/>
    <w:rsid w:val="00E44C3A"/>
    <w:rsid w:val="00E45308"/>
    <w:rsid w:val="00E4532F"/>
    <w:rsid w:val="00E4549D"/>
    <w:rsid w:val="00E45682"/>
    <w:rsid w:val="00E45ABA"/>
    <w:rsid w:val="00E45B21"/>
    <w:rsid w:val="00E4661C"/>
    <w:rsid w:val="00E46A82"/>
    <w:rsid w:val="00E46CCE"/>
    <w:rsid w:val="00E47712"/>
    <w:rsid w:val="00E47B67"/>
    <w:rsid w:val="00E50239"/>
    <w:rsid w:val="00E506E4"/>
    <w:rsid w:val="00E50D2C"/>
    <w:rsid w:val="00E51477"/>
    <w:rsid w:val="00E51626"/>
    <w:rsid w:val="00E51DBF"/>
    <w:rsid w:val="00E52032"/>
    <w:rsid w:val="00E52D0D"/>
    <w:rsid w:val="00E5499A"/>
    <w:rsid w:val="00E550F7"/>
    <w:rsid w:val="00E559E4"/>
    <w:rsid w:val="00E55D4B"/>
    <w:rsid w:val="00E55E6E"/>
    <w:rsid w:val="00E5662F"/>
    <w:rsid w:val="00E57A4C"/>
    <w:rsid w:val="00E60460"/>
    <w:rsid w:val="00E60674"/>
    <w:rsid w:val="00E60B30"/>
    <w:rsid w:val="00E60D2D"/>
    <w:rsid w:val="00E60D5B"/>
    <w:rsid w:val="00E60FF4"/>
    <w:rsid w:val="00E6147F"/>
    <w:rsid w:val="00E6200D"/>
    <w:rsid w:val="00E623F8"/>
    <w:rsid w:val="00E62759"/>
    <w:rsid w:val="00E62765"/>
    <w:rsid w:val="00E62AC6"/>
    <w:rsid w:val="00E63042"/>
    <w:rsid w:val="00E63083"/>
    <w:rsid w:val="00E63414"/>
    <w:rsid w:val="00E636CE"/>
    <w:rsid w:val="00E64574"/>
    <w:rsid w:val="00E64AE5"/>
    <w:rsid w:val="00E64CB3"/>
    <w:rsid w:val="00E65777"/>
    <w:rsid w:val="00E657D0"/>
    <w:rsid w:val="00E657E7"/>
    <w:rsid w:val="00E65833"/>
    <w:rsid w:val="00E6597B"/>
    <w:rsid w:val="00E65BAF"/>
    <w:rsid w:val="00E66102"/>
    <w:rsid w:val="00E66729"/>
    <w:rsid w:val="00E668D1"/>
    <w:rsid w:val="00E668D4"/>
    <w:rsid w:val="00E66FEF"/>
    <w:rsid w:val="00E66FFF"/>
    <w:rsid w:val="00E6785F"/>
    <w:rsid w:val="00E70476"/>
    <w:rsid w:val="00E706B8"/>
    <w:rsid w:val="00E70BC4"/>
    <w:rsid w:val="00E70C20"/>
    <w:rsid w:val="00E70CFC"/>
    <w:rsid w:val="00E70D98"/>
    <w:rsid w:val="00E71139"/>
    <w:rsid w:val="00E71BA2"/>
    <w:rsid w:val="00E71F79"/>
    <w:rsid w:val="00E72184"/>
    <w:rsid w:val="00E73045"/>
    <w:rsid w:val="00E73177"/>
    <w:rsid w:val="00E73D79"/>
    <w:rsid w:val="00E74093"/>
    <w:rsid w:val="00E7414B"/>
    <w:rsid w:val="00E7420F"/>
    <w:rsid w:val="00E747E7"/>
    <w:rsid w:val="00E74AE6"/>
    <w:rsid w:val="00E75335"/>
    <w:rsid w:val="00E75652"/>
    <w:rsid w:val="00E757A2"/>
    <w:rsid w:val="00E76A25"/>
    <w:rsid w:val="00E76E2A"/>
    <w:rsid w:val="00E76F29"/>
    <w:rsid w:val="00E807A3"/>
    <w:rsid w:val="00E80BCE"/>
    <w:rsid w:val="00E80D05"/>
    <w:rsid w:val="00E818AF"/>
    <w:rsid w:val="00E819F8"/>
    <w:rsid w:val="00E81B02"/>
    <w:rsid w:val="00E81D4B"/>
    <w:rsid w:val="00E82311"/>
    <w:rsid w:val="00E82695"/>
    <w:rsid w:val="00E82DAE"/>
    <w:rsid w:val="00E8341E"/>
    <w:rsid w:val="00E83CE9"/>
    <w:rsid w:val="00E84E41"/>
    <w:rsid w:val="00E856E4"/>
    <w:rsid w:val="00E85C4B"/>
    <w:rsid w:val="00E867F7"/>
    <w:rsid w:val="00E86B3E"/>
    <w:rsid w:val="00E86DA9"/>
    <w:rsid w:val="00E86F7C"/>
    <w:rsid w:val="00E87189"/>
    <w:rsid w:val="00E87446"/>
    <w:rsid w:val="00E87490"/>
    <w:rsid w:val="00E8761B"/>
    <w:rsid w:val="00E87B69"/>
    <w:rsid w:val="00E903B2"/>
    <w:rsid w:val="00E90564"/>
    <w:rsid w:val="00E91560"/>
    <w:rsid w:val="00E91E98"/>
    <w:rsid w:val="00E920C9"/>
    <w:rsid w:val="00E922AC"/>
    <w:rsid w:val="00E92B19"/>
    <w:rsid w:val="00E93A30"/>
    <w:rsid w:val="00E93EC2"/>
    <w:rsid w:val="00E93F41"/>
    <w:rsid w:val="00E93F80"/>
    <w:rsid w:val="00E940AF"/>
    <w:rsid w:val="00E94BA5"/>
    <w:rsid w:val="00E950B0"/>
    <w:rsid w:val="00E954B3"/>
    <w:rsid w:val="00E956E0"/>
    <w:rsid w:val="00E960C8"/>
    <w:rsid w:val="00E964DB"/>
    <w:rsid w:val="00E966FC"/>
    <w:rsid w:val="00E97840"/>
    <w:rsid w:val="00E9793E"/>
    <w:rsid w:val="00EA006E"/>
    <w:rsid w:val="00EA056C"/>
    <w:rsid w:val="00EA0873"/>
    <w:rsid w:val="00EA1F17"/>
    <w:rsid w:val="00EA231E"/>
    <w:rsid w:val="00EA2407"/>
    <w:rsid w:val="00EA27A6"/>
    <w:rsid w:val="00EA3292"/>
    <w:rsid w:val="00EA39DC"/>
    <w:rsid w:val="00EA3F16"/>
    <w:rsid w:val="00EA4448"/>
    <w:rsid w:val="00EA47A8"/>
    <w:rsid w:val="00EA48EC"/>
    <w:rsid w:val="00EA49E3"/>
    <w:rsid w:val="00EA4D83"/>
    <w:rsid w:val="00EA586F"/>
    <w:rsid w:val="00EA58D8"/>
    <w:rsid w:val="00EA5CDA"/>
    <w:rsid w:val="00EA5E15"/>
    <w:rsid w:val="00EA5E44"/>
    <w:rsid w:val="00EA60FD"/>
    <w:rsid w:val="00EA629C"/>
    <w:rsid w:val="00EA6460"/>
    <w:rsid w:val="00EA6A53"/>
    <w:rsid w:val="00EA6F29"/>
    <w:rsid w:val="00EA71E3"/>
    <w:rsid w:val="00EA7501"/>
    <w:rsid w:val="00EA7F4E"/>
    <w:rsid w:val="00EB0138"/>
    <w:rsid w:val="00EB0BA8"/>
    <w:rsid w:val="00EB1669"/>
    <w:rsid w:val="00EB1672"/>
    <w:rsid w:val="00EB1821"/>
    <w:rsid w:val="00EB1885"/>
    <w:rsid w:val="00EB19C0"/>
    <w:rsid w:val="00EB1BAD"/>
    <w:rsid w:val="00EB1CC7"/>
    <w:rsid w:val="00EB1EA9"/>
    <w:rsid w:val="00EB2338"/>
    <w:rsid w:val="00EB26EF"/>
    <w:rsid w:val="00EB28A9"/>
    <w:rsid w:val="00EB2936"/>
    <w:rsid w:val="00EB2980"/>
    <w:rsid w:val="00EB2B68"/>
    <w:rsid w:val="00EB2C7E"/>
    <w:rsid w:val="00EB2EA9"/>
    <w:rsid w:val="00EB2F0E"/>
    <w:rsid w:val="00EB33BC"/>
    <w:rsid w:val="00EB3546"/>
    <w:rsid w:val="00EB35A6"/>
    <w:rsid w:val="00EB36A4"/>
    <w:rsid w:val="00EB36C0"/>
    <w:rsid w:val="00EB41FB"/>
    <w:rsid w:val="00EB44C0"/>
    <w:rsid w:val="00EB48F8"/>
    <w:rsid w:val="00EB4956"/>
    <w:rsid w:val="00EB4C1F"/>
    <w:rsid w:val="00EB50CF"/>
    <w:rsid w:val="00EB5978"/>
    <w:rsid w:val="00EB59E0"/>
    <w:rsid w:val="00EB5A5A"/>
    <w:rsid w:val="00EB5E6B"/>
    <w:rsid w:val="00EB60CF"/>
    <w:rsid w:val="00EB613B"/>
    <w:rsid w:val="00EB7743"/>
    <w:rsid w:val="00EB7798"/>
    <w:rsid w:val="00EB7C28"/>
    <w:rsid w:val="00EB7D67"/>
    <w:rsid w:val="00EB7D9E"/>
    <w:rsid w:val="00EC1104"/>
    <w:rsid w:val="00EC1268"/>
    <w:rsid w:val="00EC161E"/>
    <w:rsid w:val="00EC163C"/>
    <w:rsid w:val="00EC17B8"/>
    <w:rsid w:val="00EC18CC"/>
    <w:rsid w:val="00EC204E"/>
    <w:rsid w:val="00EC25D0"/>
    <w:rsid w:val="00EC282D"/>
    <w:rsid w:val="00EC2CE7"/>
    <w:rsid w:val="00EC2EB7"/>
    <w:rsid w:val="00EC2FE5"/>
    <w:rsid w:val="00EC30AE"/>
    <w:rsid w:val="00EC3696"/>
    <w:rsid w:val="00EC376F"/>
    <w:rsid w:val="00EC430E"/>
    <w:rsid w:val="00EC4855"/>
    <w:rsid w:val="00EC492D"/>
    <w:rsid w:val="00EC4E19"/>
    <w:rsid w:val="00EC4EB6"/>
    <w:rsid w:val="00EC4FD5"/>
    <w:rsid w:val="00EC504C"/>
    <w:rsid w:val="00EC56EB"/>
    <w:rsid w:val="00EC5A79"/>
    <w:rsid w:val="00EC6061"/>
    <w:rsid w:val="00EC60F3"/>
    <w:rsid w:val="00EC6359"/>
    <w:rsid w:val="00EC663D"/>
    <w:rsid w:val="00EC6DD6"/>
    <w:rsid w:val="00EC6F30"/>
    <w:rsid w:val="00EC777C"/>
    <w:rsid w:val="00EC7847"/>
    <w:rsid w:val="00ED045C"/>
    <w:rsid w:val="00ED05C2"/>
    <w:rsid w:val="00ED092B"/>
    <w:rsid w:val="00ED106B"/>
    <w:rsid w:val="00ED1202"/>
    <w:rsid w:val="00ED1B30"/>
    <w:rsid w:val="00ED1CA2"/>
    <w:rsid w:val="00ED204E"/>
    <w:rsid w:val="00ED245A"/>
    <w:rsid w:val="00ED2730"/>
    <w:rsid w:val="00ED2992"/>
    <w:rsid w:val="00ED2C3A"/>
    <w:rsid w:val="00ED2C5D"/>
    <w:rsid w:val="00ED353E"/>
    <w:rsid w:val="00ED3CFB"/>
    <w:rsid w:val="00ED3E60"/>
    <w:rsid w:val="00ED4061"/>
    <w:rsid w:val="00ED40B3"/>
    <w:rsid w:val="00ED4304"/>
    <w:rsid w:val="00ED55BF"/>
    <w:rsid w:val="00ED6257"/>
    <w:rsid w:val="00ED6560"/>
    <w:rsid w:val="00ED6974"/>
    <w:rsid w:val="00ED6A59"/>
    <w:rsid w:val="00ED6CB3"/>
    <w:rsid w:val="00ED6D9A"/>
    <w:rsid w:val="00ED6DA3"/>
    <w:rsid w:val="00ED7282"/>
    <w:rsid w:val="00ED7D7D"/>
    <w:rsid w:val="00ED7DA2"/>
    <w:rsid w:val="00ED7E50"/>
    <w:rsid w:val="00EE010F"/>
    <w:rsid w:val="00EE025E"/>
    <w:rsid w:val="00EE027D"/>
    <w:rsid w:val="00EE0583"/>
    <w:rsid w:val="00EE07F2"/>
    <w:rsid w:val="00EE0D1E"/>
    <w:rsid w:val="00EE0FED"/>
    <w:rsid w:val="00EE1196"/>
    <w:rsid w:val="00EE1211"/>
    <w:rsid w:val="00EE166A"/>
    <w:rsid w:val="00EE19A2"/>
    <w:rsid w:val="00EE1EA1"/>
    <w:rsid w:val="00EE2075"/>
    <w:rsid w:val="00EE22C9"/>
    <w:rsid w:val="00EE22F9"/>
    <w:rsid w:val="00EE3181"/>
    <w:rsid w:val="00EE352D"/>
    <w:rsid w:val="00EE3A4D"/>
    <w:rsid w:val="00EE3D8E"/>
    <w:rsid w:val="00EE4105"/>
    <w:rsid w:val="00EE43C0"/>
    <w:rsid w:val="00EE45EB"/>
    <w:rsid w:val="00EE46A0"/>
    <w:rsid w:val="00EE4DFA"/>
    <w:rsid w:val="00EE4F9C"/>
    <w:rsid w:val="00EE5202"/>
    <w:rsid w:val="00EE5FFE"/>
    <w:rsid w:val="00EE61D3"/>
    <w:rsid w:val="00EE6A74"/>
    <w:rsid w:val="00EE7050"/>
    <w:rsid w:val="00EE74DC"/>
    <w:rsid w:val="00EE78E9"/>
    <w:rsid w:val="00EE7A23"/>
    <w:rsid w:val="00EE7A6B"/>
    <w:rsid w:val="00EF0009"/>
    <w:rsid w:val="00EF1359"/>
    <w:rsid w:val="00EF1871"/>
    <w:rsid w:val="00EF1B11"/>
    <w:rsid w:val="00EF1E00"/>
    <w:rsid w:val="00EF1F83"/>
    <w:rsid w:val="00EF2071"/>
    <w:rsid w:val="00EF22C8"/>
    <w:rsid w:val="00EF23B7"/>
    <w:rsid w:val="00EF279F"/>
    <w:rsid w:val="00EF2AA8"/>
    <w:rsid w:val="00EF3250"/>
    <w:rsid w:val="00EF34CA"/>
    <w:rsid w:val="00EF363B"/>
    <w:rsid w:val="00EF364E"/>
    <w:rsid w:val="00EF3667"/>
    <w:rsid w:val="00EF412D"/>
    <w:rsid w:val="00EF41C1"/>
    <w:rsid w:val="00EF4B64"/>
    <w:rsid w:val="00EF51A6"/>
    <w:rsid w:val="00EF5201"/>
    <w:rsid w:val="00EF606E"/>
    <w:rsid w:val="00EF7104"/>
    <w:rsid w:val="00EF74A2"/>
    <w:rsid w:val="00EF757A"/>
    <w:rsid w:val="00EF7A35"/>
    <w:rsid w:val="00EF7A53"/>
    <w:rsid w:val="00F000FB"/>
    <w:rsid w:val="00F00181"/>
    <w:rsid w:val="00F0044C"/>
    <w:rsid w:val="00F0095A"/>
    <w:rsid w:val="00F01B43"/>
    <w:rsid w:val="00F01B54"/>
    <w:rsid w:val="00F01FC9"/>
    <w:rsid w:val="00F02E55"/>
    <w:rsid w:val="00F03392"/>
    <w:rsid w:val="00F03DA4"/>
    <w:rsid w:val="00F03F27"/>
    <w:rsid w:val="00F049D3"/>
    <w:rsid w:val="00F04C17"/>
    <w:rsid w:val="00F06304"/>
    <w:rsid w:val="00F06AF6"/>
    <w:rsid w:val="00F06D6B"/>
    <w:rsid w:val="00F06E66"/>
    <w:rsid w:val="00F074A1"/>
    <w:rsid w:val="00F10842"/>
    <w:rsid w:val="00F10ACF"/>
    <w:rsid w:val="00F10ADC"/>
    <w:rsid w:val="00F10F0F"/>
    <w:rsid w:val="00F11067"/>
    <w:rsid w:val="00F11913"/>
    <w:rsid w:val="00F1283C"/>
    <w:rsid w:val="00F13A0D"/>
    <w:rsid w:val="00F14181"/>
    <w:rsid w:val="00F1428A"/>
    <w:rsid w:val="00F14FB6"/>
    <w:rsid w:val="00F1572F"/>
    <w:rsid w:val="00F15BDF"/>
    <w:rsid w:val="00F15FD0"/>
    <w:rsid w:val="00F1618C"/>
    <w:rsid w:val="00F16DF0"/>
    <w:rsid w:val="00F1763A"/>
    <w:rsid w:val="00F17849"/>
    <w:rsid w:val="00F1798F"/>
    <w:rsid w:val="00F17B1D"/>
    <w:rsid w:val="00F17B32"/>
    <w:rsid w:val="00F17DBC"/>
    <w:rsid w:val="00F17EA9"/>
    <w:rsid w:val="00F17FA4"/>
    <w:rsid w:val="00F20044"/>
    <w:rsid w:val="00F2074A"/>
    <w:rsid w:val="00F20826"/>
    <w:rsid w:val="00F20DB1"/>
    <w:rsid w:val="00F21556"/>
    <w:rsid w:val="00F2157A"/>
    <w:rsid w:val="00F21A53"/>
    <w:rsid w:val="00F22990"/>
    <w:rsid w:val="00F22DF9"/>
    <w:rsid w:val="00F242A6"/>
    <w:rsid w:val="00F24F57"/>
    <w:rsid w:val="00F252B3"/>
    <w:rsid w:val="00F25BF3"/>
    <w:rsid w:val="00F25DA6"/>
    <w:rsid w:val="00F25EB3"/>
    <w:rsid w:val="00F2632C"/>
    <w:rsid w:val="00F26766"/>
    <w:rsid w:val="00F26ADE"/>
    <w:rsid w:val="00F27406"/>
    <w:rsid w:val="00F27785"/>
    <w:rsid w:val="00F2783C"/>
    <w:rsid w:val="00F278DD"/>
    <w:rsid w:val="00F30016"/>
    <w:rsid w:val="00F30E1F"/>
    <w:rsid w:val="00F30EBD"/>
    <w:rsid w:val="00F30F4D"/>
    <w:rsid w:val="00F3102D"/>
    <w:rsid w:val="00F312B3"/>
    <w:rsid w:val="00F319C6"/>
    <w:rsid w:val="00F31C9B"/>
    <w:rsid w:val="00F31FAE"/>
    <w:rsid w:val="00F32885"/>
    <w:rsid w:val="00F32A29"/>
    <w:rsid w:val="00F32D39"/>
    <w:rsid w:val="00F32EF5"/>
    <w:rsid w:val="00F3315D"/>
    <w:rsid w:val="00F33859"/>
    <w:rsid w:val="00F3460E"/>
    <w:rsid w:val="00F346DE"/>
    <w:rsid w:val="00F34816"/>
    <w:rsid w:val="00F34943"/>
    <w:rsid w:val="00F34C56"/>
    <w:rsid w:val="00F35851"/>
    <w:rsid w:val="00F3637E"/>
    <w:rsid w:val="00F36403"/>
    <w:rsid w:val="00F36543"/>
    <w:rsid w:val="00F36789"/>
    <w:rsid w:val="00F3684C"/>
    <w:rsid w:val="00F36F52"/>
    <w:rsid w:val="00F3703A"/>
    <w:rsid w:val="00F37910"/>
    <w:rsid w:val="00F37E1A"/>
    <w:rsid w:val="00F37E3F"/>
    <w:rsid w:val="00F37EFD"/>
    <w:rsid w:val="00F40693"/>
    <w:rsid w:val="00F40811"/>
    <w:rsid w:val="00F40F6E"/>
    <w:rsid w:val="00F41088"/>
    <w:rsid w:val="00F418D2"/>
    <w:rsid w:val="00F41F12"/>
    <w:rsid w:val="00F41FDB"/>
    <w:rsid w:val="00F41FE8"/>
    <w:rsid w:val="00F422E9"/>
    <w:rsid w:val="00F422EB"/>
    <w:rsid w:val="00F426BE"/>
    <w:rsid w:val="00F431A3"/>
    <w:rsid w:val="00F431D0"/>
    <w:rsid w:val="00F432C1"/>
    <w:rsid w:val="00F435AF"/>
    <w:rsid w:val="00F43C38"/>
    <w:rsid w:val="00F43C79"/>
    <w:rsid w:val="00F43CF5"/>
    <w:rsid w:val="00F44817"/>
    <w:rsid w:val="00F45B13"/>
    <w:rsid w:val="00F45C88"/>
    <w:rsid w:val="00F4618F"/>
    <w:rsid w:val="00F46332"/>
    <w:rsid w:val="00F468EA"/>
    <w:rsid w:val="00F46BCF"/>
    <w:rsid w:val="00F46F3D"/>
    <w:rsid w:val="00F474E4"/>
    <w:rsid w:val="00F47A56"/>
    <w:rsid w:val="00F47E41"/>
    <w:rsid w:val="00F5054A"/>
    <w:rsid w:val="00F50770"/>
    <w:rsid w:val="00F50987"/>
    <w:rsid w:val="00F50D08"/>
    <w:rsid w:val="00F514AF"/>
    <w:rsid w:val="00F52398"/>
    <w:rsid w:val="00F5245D"/>
    <w:rsid w:val="00F52582"/>
    <w:rsid w:val="00F52D49"/>
    <w:rsid w:val="00F53099"/>
    <w:rsid w:val="00F53E14"/>
    <w:rsid w:val="00F53FC1"/>
    <w:rsid w:val="00F5441E"/>
    <w:rsid w:val="00F550A1"/>
    <w:rsid w:val="00F56FBA"/>
    <w:rsid w:val="00F5738B"/>
    <w:rsid w:val="00F5756F"/>
    <w:rsid w:val="00F57BCD"/>
    <w:rsid w:val="00F57FE0"/>
    <w:rsid w:val="00F601A4"/>
    <w:rsid w:val="00F606E0"/>
    <w:rsid w:val="00F60BD9"/>
    <w:rsid w:val="00F60F85"/>
    <w:rsid w:val="00F61042"/>
    <w:rsid w:val="00F61096"/>
    <w:rsid w:val="00F611C9"/>
    <w:rsid w:val="00F61426"/>
    <w:rsid w:val="00F614B1"/>
    <w:rsid w:val="00F6160A"/>
    <w:rsid w:val="00F61E2B"/>
    <w:rsid w:val="00F61E68"/>
    <w:rsid w:val="00F620EB"/>
    <w:rsid w:val="00F621D6"/>
    <w:rsid w:val="00F62646"/>
    <w:rsid w:val="00F63177"/>
    <w:rsid w:val="00F635A3"/>
    <w:rsid w:val="00F63635"/>
    <w:rsid w:val="00F63766"/>
    <w:rsid w:val="00F63A73"/>
    <w:rsid w:val="00F63D52"/>
    <w:rsid w:val="00F63E5C"/>
    <w:rsid w:val="00F64113"/>
    <w:rsid w:val="00F6437D"/>
    <w:rsid w:val="00F645BB"/>
    <w:rsid w:val="00F645D9"/>
    <w:rsid w:val="00F64C35"/>
    <w:rsid w:val="00F64C87"/>
    <w:rsid w:val="00F64FDE"/>
    <w:rsid w:val="00F653C5"/>
    <w:rsid w:val="00F65A74"/>
    <w:rsid w:val="00F65B0A"/>
    <w:rsid w:val="00F65B14"/>
    <w:rsid w:val="00F66124"/>
    <w:rsid w:val="00F66E37"/>
    <w:rsid w:val="00F674D7"/>
    <w:rsid w:val="00F67525"/>
    <w:rsid w:val="00F70031"/>
    <w:rsid w:val="00F701CB"/>
    <w:rsid w:val="00F70259"/>
    <w:rsid w:val="00F703B0"/>
    <w:rsid w:val="00F706C2"/>
    <w:rsid w:val="00F70C4F"/>
    <w:rsid w:val="00F71496"/>
    <w:rsid w:val="00F715D1"/>
    <w:rsid w:val="00F7165E"/>
    <w:rsid w:val="00F71F6D"/>
    <w:rsid w:val="00F720C8"/>
    <w:rsid w:val="00F7228E"/>
    <w:rsid w:val="00F7265D"/>
    <w:rsid w:val="00F73427"/>
    <w:rsid w:val="00F73744"/>
    <w:rsid w:val="00F73B5D"/>
    <w:rsid w:val="00F73E87"/>
    <w:rsid w:val="00F74586"/>
    <w:rsid w:val="00F74BBF"/>
    <w:rsid w:val="00F74F26"/>
    <w:rsid w:val="00F75099"/>
    <w:rsid w:val="00F75181"/>
    <w:rsid w:val="00F75243"/>
    <w:rsid w:val="00F75559"/>
    <w:rsid w:val="00F7757E"/>
    <w:rsid w:val="00F779DF"/>
    <w:rsid w:val="00F80E74"/>
    <w:rsid w:val="00F80EF6"/>
    <w:rsid w:val="00F81218"/>
    <w:rsid w:val="00F8127B"/>
    <w:rsid w:val="00F81764"/>
    <w:rsid w:val="00F825C6"/>
    <w:rsid w:val="00F82C12"/>
    <w:rsid w:val="00F82C96"/>
    <w:rsid w:val="00F82D6B"/>
    <w:rsid w:val="00F832B3"/>
    <w:rsid w:val="00F8458F"/>
    <w:rsid w:val="00F84B17"/>
    <w:rsid w:val="00F84B92"/>
    <w:rsid w:val="00F84F00"/>
    <w:rsid w:val="00F8510F"/>
    <w:rsid w:val="00F85227"/>
    <w:rsid w:val="00F85298"/>
    <w:rsid w:val="00F85802"/>
    <w:rsid w:val="00F859A0"/>
    <w:rsid w:val="00F868E4"/>
    <w:rsid w:val="00F86ACB"/>
    <w:rsid w:val="00F87187"/>
    <w:rsid w:val="00F872B8"/>
    <w:rsid w:val="00F8744D"/>
    <w:rsid w:val="00F87457"/>
    <w:rsid w:val="00F87BD7"/>
    <w:rsid w:val="00F90631"/>
    <w:rsid w:val="00F90D55"/>
    <w:rsid w:val="00F91771"/>
    <w:rsid w:val="00F92709"/>
    <w:rsid w:val="00F9278B"/>
    <w:rsid w:val="00F928EA"/>
    <w:rsid w:val="00F9379C"/>
    <w:rsid w:val="00F938D6"/>
    <w:rsid w:val="00F94629"/>
    <w:rsid w:val="00F94AEF"/>
    <w:rsid w:val="00F9525A"/>
    <w:rsid w:val="00F952D9"/>
    <w:rsid w:val="00F9554C"/>
    <w:rsid w:val="00F95556"/>
    <w:rsid w:val="00F95990"/>
    <w:rsid w:val="00F95B62"/>
    <w:rsid w:val="00F95C3D"/>
    <w:rsid w:val="00F962EF"/>
    <w:rsid w:val="00F963A6"/>
    <w:rsid w:val="00F96614"/>
    <w:rsid w:val="00F96657"/>
    <w:rsid w:val="00F969C6"/>
    <w:rsid w:val="00F96EF3"/>
    <w:rsid w:val="00F970F4"/>
    <w:rsid w:val="00F97A5D"/>
    <w:rsid w:val="00F97EFD"/>
    <w:rsid w:val="00FA016A"/>
    <w:rsid w:val="00FA0226"/>
    <w:rsid w:val="00FA14DD"/>
    <w:rsid w:val="00FA1595"/>
    <w:rsid w:val="00FA1BFB"/>
    <w:rsid w:val="00FA27C1"/>
    <w:rsid w:val="00FA27CE"/>
    <w:rsid w:val="00FA284B"/>
    <w:rsid w:val="00FA328E"/>
    <w:rsid w:val="00FA32F3"/>
    <w:rsid w:val="00FA3AE1"/>
    <w:rsid w:val="00FA3CA2"/>
    <w:rsid w:val="00FA3EB8"/>
    <w:rsid w:val="00FA52B5"/>
    <w:rsid w:val="00FA5365"/>
    <w:rsid w:val="00FA557E"/>
    <w:rsid w:val="00FA5691"/>
    <w:rsid w:val="00FA5B9C"/>
    <w:rsid w:val="00FA5C32"/>
    <w:rsid w:val="00FA662E"/>
    <w:rsid w:val="00FA6B88"/>
    <w:rsid w:val="00FA6DB9"/>
    <w:rsid w:val="00FA6EF5"/>
    <w:rsid w:val="00FA71FA"/>
    <w:rsid w:val="00FA77C0"/>
    <w:rsid w:val="00FA7B99"/>
    <w:rsid w:val="00FB01F3"/>
    <w:rsid w:val="00FB066F"/>
    <w:rsid w:val="00FB076A"/>
    <w:rsid w:val="00FB0883"/>
    <w:rsid w:val="00FB0B58"/>
    <w:rsid w:val="00FB0E5A"/>
    <w:rsid w:val="00FB1DA5"/>
    <w:rsid w:val="00FB1E03"/>
    <w:rsid w:val="00FB1E66"/>
    <w:rsid w:val="00FB1FFA"/>
    <w:rsid w:val="00FB23FA"/>
    <w:rsid w:val="00FB4761"/>
    <w:rsid w:val="00FB4BCD"/>
    <w:rsid w:val="00FB4CFD"/>
    <w:rsid w:val="00FB4D75"/>
    <w:rsid w:val="00FB5368"/>
    <w:rsid w:val="00FB636E"/>
    <w:rsid w:val="00FB63B9"/>
    <w:rsid w:val="00FB6702"/>
    <w:rsid w:val="00FB6C1A"/>
    <w:rsid w:val="00FB7D39"/>
    <w:rsid w:val="00FC0B47"/>
    <w:rsid w:val="00FC0BF7"/>
    <w:rsid w:val="00FC112C"/>
    <w:rsid w:val="00FC1B32"/>
    <w:rsid w:val="00FC1BA9"/>
    <w:rsid w:val="00FC1F2F"/>
    <w:rsid w:val="00FC27B6"/>
    <w:rsid w:val="00FC2B7B"/>
    <w:rsid w:val="00FC334B"/>
    <w:rsid w:val="00FC343A"/>
    <w:rsid w:val="00FC34E0"/>
    <w:rsid w:val="00FC36B8"/>
    <w:rsid w:val="00FC37D5"/>
    <w:rsid w:val="00FC3A0D"/>
    <w:rsid w:val="00FC3EDC"/>
    <w:rsid w:val="00FC3FF5"/>
    <w:rsid w:val="00FC412D"/>
    <w:rsid w:val="00FC4DA4"/>
    <w:rsid w:val="00FC5059"/>
    <w:rsid w:val="00FC5597"/>
    <w:rsid w:val="00FC6941"/>
    <w:rsid w:val="00FC75A2"/>
    <w:rsid w:val="00FC7EB1"/>
    <w:rsid w:val="00FD00F7"/>
    <w:rsid w:val="00FD021A"/>
    <w:rsid w:val="00FD06C0"/>
    <w:rsid w:val="00FD09CB"/>
    <w:rsid w:val="00FD0B21"/>
    <w:rsid w:val="00FD0C46"/>
    <w:rsid w:val="00FD0D33"/>
    <w:rsid w:val="00FD107F"/>
    <w:rsid w:val="00FD199A"/>
    <w:rsid w:val="00FD1B86"/>
    <w:rsid w:val="00FD27DE"/>
    <w:rsid w:val="00FD2B1C"/>
    <w:rsid w:val="00FD30FE"/>
    <w:rsid w:val="00FD32AA"/>
    <w:rsid w:val="00FD3902"/>
    <w:rsid w:val="00FD3B37"/>
    <w:rsid w:val="00FD3C6F"/>
    <w:rsid w:val="00FD4583"/>
    <w:rsid w:val="00FD4697"/>
    <w:rsid w:val="00FD48B0"/>
    <w:rsid w:val="00FD4F35"/>
    <w:rsid w:val="00FD51E9"/>
    <w:rsid w:val="00FD559D"/>
    <w:rsid w:val="00FD5DF2"/>
    <w:rsid w:val="00FD67D7"/>
    <w:rsid w:val="00FD6A5E"/>
    <w:rsid w:val="00FD6CCB"/>
    <w:rsid w:val="00FD6DE2"/>
    <w:rsid w:val="00FD7458"/>
    <w:rsid w:val="00FD7775"/>
    <w:rsid w:val="00FD77B9"/>
    <w:rsid w:val="00FD799F"/>
    <w:rsid w:val="00FD79F7"/>
    <w:rsid w:val="00FD7E9E"/>
    <w:rsid w:val="00FE0504"/>
    <w:rsid w:val="00FE18BF"/>
    <w:rsid w:val="00FE1D3E"/>
    <w:rsid w:val="00FE1F55"/>
    <w:rsid w:val="00FE200A"/>
    <w:rsid w:val="00FE20F2"/>
    <w:rsid w:val="00FE2840"/>
    <w:rsid w:val="00FE295D"/>
    <w:rsid w:val="00FE2967"/>
    <w:rsid w:val="00FE2BE7"/>
    <w:rsid w:val="00FE2DD3"/>
    <w:rsid w:val="00FE3688"/>
    <w:rsid w:val="00FE369F"/>
    <w:rsid w:val="00FE4A19"/>
    <w:rsid w:val="00FE4B1B"/>
    <w:rsid w:val="00FE4E96"/>
    <w:rsid w:val="00FE5272"/>
    <w:rsid w:val="00FE52BB"/>
    <w:rsid w:val="00FE52E8"/>
    <w:rsid w:val="00FE55AB"/>
    <w:rsid w:val="00FE5703"/>
    <w:rsid w:val="00FE5824"/>
    <w:rsid w:val="00FE5AA9"/>
    <w:rsid w:val="00FE60EB"/>
    <w:rsid w:val="00FE6127"/>
    <w:rsid w:val="00FE63A9"/>
    <w:rsid w:val="00FE680A"/>
    <w:rsid w:val="00FE6F40"/>
    <w:rsid w:val="00FE7D30"/>
    <w:rsid w:val="00FF02FC"/>
    <w:rsid w:val="00FF07F7"/>
    <w:rsid w:val="00FF16B5"/>
    <w:rsid w:val="00FF188B"/>
    <w:rsid w:val="00FF2089"/>
    <w:rsid w:val="00FF2C59"/>
    <w:rsid w:val="00FF344E"/>
    <w:rsid w:val="00FF3551"/>
    <w:rsid w:val="00FF4609"/>
    <w:rsid w:val="00FF469F"/>
    <w:rsid w:val="00FF4887"/>
    <w:rsid w:val="00FF4A8A"/>
    <w:rsid w:val="00FF4BBE"/>
    <w:rsid w:val="00FF4C5D"/>
    <w:rsid w:val="00FF5031"/>
    <w:rsid w:val="00FF526D"/>
    <w:rsid w:val="00FF5C4B"/>
    <w:rsid w:val="00FF5F43"/>
    <w:rsid w:val="00FF6414"/>
    <w:rsid w:val="00FF69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22E6B"/>
  </w:style>
  <w:style w:type="paragraph" w:styleId="1">
    <w:name w:val="heading 1"/>
    <w:basedOn w:val="a"/>
    <w:next w:val="a"/>
    <w:link w:val="10"/>
    <w:qFormat/>
    <w:rsid w:val="00D001E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522E6B"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22E6B"/>
    <w:rPr>
      <w:sz w:val="28"/>
      <w:lang w:val="ru-RU" w:eastAsia="ru-RU" w:bidi="ar-SA"/>
    </w:rPr>
  </w:style>
  <w:style w:type="paragraph" w:customStyle="1" w:styleId="ConsPlusTitle">
    <w:name w:val="ConsPlusTitle"/>
    <w:uiPriority w:val="99"/>
    <w:rsid w:val="001F797A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3">
    <w:name w:val="Balloon Text"/>
    <w:basedOn w:val="a"/>
    <w:link w:val="a4"/>
    <w:rsid w:val="00DB175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DB1753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A64D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note text"/>
    <w:basedOn w:val="a"/>
    <w:link w:val="a7"/>
    <w:uiPriority w:val="99"/>
    <w:unhideWhenUsed/>
    <w:rsid w:val="00894CA5"/>
  </w:style>
  <w:style w:type="character" w:customStyle="1" w:styleId="a7">
    <w:name w:val="Текст сноски Знак"/>
    <w:basedOn w:val="a0"/>
    <w:link w:val="a6"/>
    <w:uiPriority w:val="99"/>
    <w:rsid w:val="00894CA5"/>
  </w:style>
  <w:style w:type="character" w:customStyle="1" w:styleId="Bodytext">
    <w:name w:val="Body text_"/>
    <w:basedOn w:val="a0"/>
    <w:link w:val="21"/>
    <w:rsid w:val="00807F60"/>
    <w:rPr>
      <w:shd w:val="clear" w:color="auto" w:fill="FFFFFF"/>
    </w:rPr>
  </w:style>
  <w:style w:type="paragraph" w:customStyle="1" w:styleId="21">
    <w:name w:val="Основной текст2"/>
    <w:basedOn w:val="a"/>
    <w:link w:val="Bodytext"/>
    <w:rsid w:val="00807F60"/>
    <w:pPr>
      <w:widowControl w:val="0"/>
      <w:shd w:val="clear" w:color="auto" w:fill="FFFFFF"/>
      <w:spacing w:line="301" w:lineRule="exact"/>
      <w:jc w:val="center"/>
    </w:pPr>
  </w:style>
  <w:style w:type="character" w:styleId="a8">
    <w:name w:val="Hyperlink"/>
    <w:basedOn w:val="a0"/>
    <w:uiPriority w:val="99"/>
    <w:unhideWhenUsed/>
    <w:rsid w:val="00714E63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D001E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9">
    <w:name w:val="Гипертекстовая ссылка"/>
    <w:basedOn w:val="a0"/>
    <w:uiPriority w:val="99"/>
    <w:rsid w:val="00D001E0"/>
    <w:rPr>
      <w:color w:val="106BBE"/>
    </w:rPr>
  </w:style>
  <w:style w:type="character" w:styleId="aa">
    <w:name w:val="Emphasis"/>
    <w:basedOn w:val="a0"/>
    <w:uiPriority w:val="20"/>
    <w:qFormat/>
    <w:rsid w:val="00D001E0"/>
    <w:rPr>
      <w:i/>
      <w:iCs/>
    </w:rPr>
  </w:style>
  <w:style w:type="paragraph" w:styleId="ab">
    <w:name w:val="Title"/>
    <w:basedOn w:val="a"/>
    <w:link w:val="ac"/>
    <w:qFormat/>
    <w:rsid w:val="00D001E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c">
    <w:name w:val="Название Знак"/>
    <w:basedOn w:val="a0"/>
    <w:link w:val="ab"/>
    <w:rsid w:val="00D001E0"/>
    <w:rPr>
      <w:rFonts w:ascii="Arial" w:hAnsi="Arial" w:cs="Arial"/>
      <w:b/>
      <w:bCs/>
      <w:kern w:val="28"/>
      <w:sz w:val="32"/>
      <w:szCs w:val="32"/>
    </w:rPr>
  </w:style>
  <w:style w:type="paragraph" w:customStyle="1" w:styleId="s1">
    <w:name w:val="s_1"/>
    <w:basedOn w:val="a"/>
    <w:rsid w:val="00D001E0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AF1AA5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List Paragraph"/>
    <w:basedOn w:val="a"/>
    <w:uiPriority w:val="34"/>
    <w:qFormat/>
    <w:rsid w:val="00906E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22E6B"/>
  </w:style>
  <w:style w:type="paragraph" w:styleId="1">
    <w:name w:val="heading 1"/>
    <w:basedOn w:val="a"/>
    <w:next w:val="a"/>
    <w:link w:val="10"/>
    <w:qFormat/>
    <w:rsid w:val="00D001E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522E6B"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22E6B"/>
    <w:rPr>
      <w:sz w:val="28"/>
      <w:lang w:val="ru-RU" w:eastAsia="ru-RU" w:bidi="ar-SA"/>
    </w:rPr>
  </w:style>
  <w:style w:type="paragraph" w:customStyle="1" w:styleId="ConsPlusTitle">
    <w:name w:val="ConsPlusTitle"/>
    <w:uiPriority w:val="99"/>
    <w:rsid w:val="001F797A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3">
    <w:name w:val="Balloon Text"/>
    <w:basedOn w:val="a"/>
    <w:link w:val="a4"/>
    <w:rsid w:val="00DB175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DB1753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A64D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note text"/>
    <w:basedOn w:val="a"/>
    <w:link w:val="a7"/>
    <w:uiPriority w:val="99"/>
    <w:unhideWhenUsed/>
    <w:rsid w:val="00894CA5"/>
  </w:style>
  <w:style w:type="character" w:customStyle="1" w:styleId="a7">
    <w:name w:val="Текст сноски Знак"/>
    <w:basedOn w:val="a0"/>
    <w:link w:val="a6"/>
    <w:uiPriority w:val="99"/>
    <w:rsid w:val="00894CA5"/>
  </w:style>
  <w:style w:type="character" w:customStyle="1" w:styleId="Bodytext">
    <w:name w:val="Body text_"/>
    <w:basedOn w:val="a0"/>
    <w:link w:val="21"/>
    <w:rsid w:val="00807F60"/>
    <w:rPr>
      <w:shd w:val="clear" w:color="auto" w:fill="FFFFFF"/>
    </w:rPr>
  </w:style>
  <w:style w:type="paragraph" w:customStyle="1" w:styleId="21">
    <w:name w:val="Основной текст2"/>
    <w:basedOn w:val="a"/>
    <w:link w:val="Bodytext"/>
    <w:rsid w:val="00807F60"/>
    <w:pPr>
      <w:widowControl w:val="0"/>
      <w:shd w:val="clear" w:color="auto" w:fill="FFFFFF"/>
      <w:spacing w:line="301" w:lineRule="exact"/>
      <w:jc w:val="center"/>
    </w:pPr>
  </w:style>
  <w:style w:type="character" w:styleId="a8">
    <w:name w:val="Hyperlink"/>
    <w:basedOn w:val="a0"/>
    <w:uiPriority w:val="99"/>
    <w:unhideWhenUsed/>
    <w:rsid w:val="00714E63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D001E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9">
    <w:name w:val="Гипертекстовая ссылка"/>
    <w:basedOn w:val="a0"/>
    <w:uiPriority w:val="99"/>
    <w:rsid w:val="00D001E0"/>
    <w:rPr>
      <w:color w:val="106BBE"/>
    </w:rPr>
  </w:style>
  <w:style w:type="character" w:styleId="aa">
    <w:name w:val="Emphasis"/>
    <w:basedOn w:val="a0"/>
    <w:uiPriority w:val="20"/>
    <w:qFormat/>
    <w:rsid w:val="00D001E0"/>
    <w:rPr>
      <w:i/>
      <w:iCs/>
    </w:rPr>
  </w:style>
  <w:style w:type="paragraph" w:styleId="ab">
    <w:name w:val="Title"/>
    <w:basedOn w:val="a"/>
    <w:link w:val="ac"/>
    <w:qFormat/>
    <w:rsid w:val="00D001E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c">
    <w:name w:val="Название Знак"/>
    <w:basedOn w:val="a0"/>
    <w:link w:val="ab"/>
    <w:rsid w:val="00D001E0"/>
    <w:rPr>
      <w:rFonts w:ascii="Arial" w:hAnsi="Arial" w:cs="Arial"/>
      <w:b/>
      <w:bCs/>
      <w:kern w:val="28"/>
      <w:sz w:val="32"/>
      <w:szCs w:val="32"/>
    </w:rPr>
  </w:style>
  <w:style w:type="paragraph" w:customStyle="1" w:styleId="s1">
    <w:name w:val="s_1"/>
    <w:basedOn w:val="a"/>
    <w:rsid w:val="00D001E0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AF1AA5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List Paragraph"/>
    <w:basedOn w:val="a"/>
    <w:uiPriority w:val="34"/>
    <w:qFormat/>
    <w:rsid w:val="00906E4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277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venkia-schoo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nternet.garant.ru/document/redirect/405551019/0" TargetMode="External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8</Pages>
  <Words>3268</Words>
  <Characters>18632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KovalenkoMN</dc:creator>
  <cp:lastModifiedBy>Малиновская С.С.</cp:lastModifiedBy>
  <cp:revision>5</cp:revision>
  <cp:lastPrinted>2022-09-23T08:48:00Z</cp:lastPrinted>
  <dcterms:created xsi:type="dcterms:W3CDTF">2022-11-02T02:55:00Z</dcterms:created>
  <dcterms:modified xsi:type="dcterms:W3CDTF">2022-11-03T05:57:00Z</dcterms:modified>
</cp:coreProperties>
</file>