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143" w:rsidRPr="0074228E" w:rsidRDefault="00AD4143" w:rsidP="00AD4143">
      <w:pPr>
        <w:jc w:val="center"/>
        <w:rPr>
          <w:b/>
        </w:rPr>
      </w:pPr>
      <w:r w:rsidRPr="0074228E">
        <w:rPr>
          <w:b/>
        </w:rPr>
        <w:t>Сведения</w:t>
      </w:r>
    </w:p>
    <w:p w:rsidR="00AD4143" w:rsidRPr="0074228E" w:rsidRDefault="00AD4143" w:rsidP="00AD4143">
      <w:pPr>
        <w:jc w:val="center"/>
        <w:rPr>
          <w:b/>
        </w:rPr>
      </w:pPr>
      <w:r w:rsidRPr="0074228E">
        <w:rPr>
          <w:b/>
        </w:rPr>
        <w:t xml:space="preserve">об ответственных специалистах за </w:t>
      </w:r>
      <w:r w:rsidRPr="00135A1F">
        <w:rPr>
          <w:b/>
        </w:rPr>
        <w:t xml:space="preserve">проведение олимпиады </w:t>
      </w:r>
      <w:r>
        <w:rPr>
          <w:b/>
        </w:rPr>
        <w:br/>
      </w:r>
      <w:r w:rsidRPr="00135A1F">
        <w:rPr>
          <w:b/>
        </w:rPr>
        <w:t>и заполнение данных при проведении мониторинга эффективности механизмов управления качеством образования</w:t>
      </w:r>
    </w:p>
    <w:p w:rsidR="00AD4143" w:rsidRPr="0074228E" w:rsidRDefault="00AD4143" w:rsidP="00AD4143">
      <w:pPr>
        <w:jc w:val="center"/>
        <w:rPr>
          <w:b/>
        </w:rPr>
      </w:pPr>
      <w:r w:rsidRPr="0074228E">
        <w:rPr>
          <w:b/>
        </w:rPr>
        <w:t>в 20</w:t>
      </w:r>
      <w:r w:rsidRPr="003554ED">
        <w:rPr>
          <w:b/>
        </w:rPr>
        <w:t>2</w:t>
      </w:r>
      <w:r>
        <w:rPr>
          <w:b/>
        </w:rPr>
        <w:t>2</w:t>
      </w:r>
      <w:r w:rsidRPr="0074228E">
        <w:rPr>
          <w:b/>
        </w:rPr>
        <w:t>/2</w:t>
      </w:r>
      <w:r>
        <w:rPr>
          <w:b/>
        </w:rPr>
        <w:t>3</w:t>
      </w:r>
      <w:r w:rsidRPr="0074228E">
        <w:rPr>
          <w:b/>
        </w:rPr>
        <w:t xml:space="preserve"> учебном году</w:t>
      </w:r>
    </w:p>
    <w:p w:rsidR="00AD4143" w:rsidRPr="006D7992" w:rsidRDefault="00AD4143" w:rsidP="00AD4143">
      <w:pPr>
        <w:jc w:val="center"/>
        <w:rPr>
          <w:b/>
          <w:u w:val="single"/>
        </w:rPr>
      </w:pPr>
      <w:r w:rsidRPr="006D7992">
        <w:rPr>
          <w:b/>
          <w:u w:val="single"/>
        </w:rPr>
        <w:t>в Эвенкийском муниципальном районе</w:t>
      </w:r>
    </w:p>
    <w:p w:rsidR="00AD4143" w:rsidRPr="0074228E" w:rsidRDefault="00AD4143" w:rsidP="00AD4143">
      <w:pPr>
        <w:jc w:val="center"/>
        <w:rPr>
          <w:sz w:val="20"/>
        </w:rPr>
      </w:pPr>
      <w:r w:rsidRPr="0074228E">
        <w:rPr>
          <w:sz w:val="20"/>
        </w:rPr>
        <w:t xml:space="preserve">(наименование </w:t>
      </w:r>
      <w:proofErr w:type="gramStart"/>
      <w:r w:rsidRPr="0074228E">
        <w:rPr>
          <w:sz w:val="20"/>
        </w:rPr>
        <w:t>муниципального</w:t>
      </w:r>
      <w:proofErr w:type="gramEnd"/>
      <w:r w:rsidRPr="0074228E">
        <w:rPr>
          <w:sz w:val="20"/>
        </w:rPr>
        <w:t xml:space="preserve"> образования)</w:t>
      </w:r>
    </w:p>
    <w:p w:rsidR="00AD4143" w:rsidRPr="006018B9" w:rsidRDefault="00AD4143" w:rsidP="00AD4143">
      <w:pPr>
        <w:jc w:val="both"/>
        <w:rPr>
          <w:sz w:val="20"/>
          <w:szCs w:val="20"/>
        </w:rPr>
      </w:pPr>
    </w:p>
    <w:p w:rsidR="00AD4143" w:rsidRPr="00872929" w:rsidRDefault="00AD4143" w:rsidP="00AD4143">
      <w:pPr>
        <w:jc w:val="center"/>
        <w:rPr>
          <w:sz w:val="20"/>
        </w:rPr>
      </w:pPr>
    </w:p>
    <w:tbl>
      <w:tblPr>
        <w:tblW w:w="4387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1421"/>
        <w:gridCol w:w="1832"/>
        <w:gridCol w:w="1135"/>
        <w:gridCol w:w="2303"/>
      </w:tblGrid>
      <w:tr w:rsidR="006F1C0C" w:rsidRPr="00280E0B" w:rsidTr="006F1C0C">
        <w:trPr>
          <w:trHeight w:val="616"/>
        </w:trPr>
        <w:tc>
          <w:tcPr>
            <w:tcW w:w="10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0C" w:rsidRPr="00280E0B" w:rsidRDefault="006F1C0C" w:rsidP="00D26AF3">
            <w:pPr>
              <w:jc w:val="center"/>
            </w:pPr>
            <w:r w:rsidRPr="00280E0B">
              <w:t>ФИО</w:t>
            </w: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0C" w:rsidRPr="00280E0B" w:rsidRDefault="006F1C0C" w:rsidP="00D26AF3">
            <w:pPr>
              <w:jc w:val="center"/>
            </w:pPr>
            <w:r w:rsidRPr="00280E0B">
              <w:t>Должность</w:t>
            </w:r>
          </w:p>
        </w:tc>
        <w:tc>
          <w:tcPr>
            <w:tcW w:w="10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0C" w:rsidRPr="00280E0B" w:rsidRDefault="006F1C0C" w:rsidP="00D26AF3">
            <w:pPr>
              <w:jc w:val="center"/>
            </w:pPr>
            <w:r w:rsidRPr="00280E0B">
              <w:t>Место работы</w:t>
            </w:r>
          </w:p>
          <w:p w:rsidR="006F1C0C" w:rsidRPr="00280E0B" w:rsidRDefault="006F1C0C" w:rsidP="00D26AF3">
            <w:pPr>
              <w:jc w:val="center"/>
            </w:pPr>
            <w:r w:rsidRPr="00280E0B">
              <w:t>(указать полное название организации)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0C" w:rsidRPr="00280E0B" w:rsidRDefault="006F1C0C" w:rsidP="00D26AF3">
            <w:pPr>
              <w:jc w:val="center"/>
            </w:pPr>
            <w:r w:rsidRPr="00280E0B">
              <w:t>Контактный телефон</w:t>
            </w:r>
          </w:p>
        </w:tc>
        <w:tc>
          <w:tcPr>
            <w:tcW w:w="1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0C" w:rsidRDefault="006F1C0C" w:rsidP="00D26AF3">
            <w:r w:rsidRPr="00280E0B">
              <w:t xml:space="preserve">Адрес </w:t>
            </w:r>
            <w:proofErr w:type="gramStart"/>
            <w:r w:rsidRPr="00280E0B">
              <w:t>электронной</w:t>
            </w:r>
            <w:proofErr w:type="gramEnd"/>
          </w:p>
          <w:p w:rsidR="006F1C0C" w:rsidRPr="00280E0B" w:rsidRDefault="006F1C0C" w:rsidP="00D26AF3">
            <w:r w:rsidRPr="00280E0B">
              <w:t xml:space="preserve"> почты</w:t>
            </w:r>
          </w:p>
        </w:tc>
      </w:tr>
      <w:tr w:rsidR="006F1C0C" w:rsidRPr="00280E0B" w:rsidTr="006F1C0C">
        <w:trPr>
          <w:trHeight w:val="700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C0C" w:rsidRPr="00280E0B" w:rsidRDefault="006F1C0C" w:rsidP="00D26AF3"/>
        </w:tc>
        <w:tc>
          <w:tcPr>
            <w:tcW w:w="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C0C" w:rsidRPr="00280E0B" w:rsidRDefault="006F1C0C" w:rsidP="00D26AF3"/>
        </w:tc>
        <w:tc>
          <w:tcPr>
            <w:tcW w:w="10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C0C" w:rsidRPr="00280E0B" w:rsidRDefault="006F1C0C" w:rsidP="00D26AF3"/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C0C" w:rsidRPr="00280E0B" w:rsidRDefault="006F1C0C" w:rsidP="00D26AF3"/>
        </w:tc>
        <w:tc>
          <w:tcPr>
            <w:tcW w:w="1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C0C" w:rsidRPr="00280E0B" w:rsidRDefault="006F1C0C" w:rsidP="00D26AF3"/>
        </w:tc>
      </w:tr>
      <w:tr w:rsidR="006F1C0C" w:rsidRPr="00280E0B" w:rsidTr="006F1C0C">
        <w:trPr>
          <w:trHeight w:val="1405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0C" w:rsidRPr="00280E0B" w:rsidRDefault="006F1C0C" w:rsidP="00D26AF3">
            <w:pPr>
              <w:jc w:val="center"/>
            </w:pPr>
            <w:r>
              <w:t>Кобизкая Анастасия Николаевна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0C" w:rsidRPr="00280E0B" w:rsidRDefault="006F1C0C" w:rsidP="00D26AF3">
            <w:pPr>
              <w:jc w:val="both"/>
            </w:pPr>
            <w:r w:rsidRPr="00280E0B">
              <w:t>Заместитель начальника отдела общего</w:t>
            </w:r>
            <w:r>
              <w:t xml:space="preserve"> </w:t>
            </w:r>
          </w:p>
          <w:p w:rsidR="006F1C0C" w:rsidRPr="00280E0B" w:rsidRDefault="006F1C0C" w:rsidP="00D26AF3">
            <w:pPr>
              <w:jc w:val="both"/>
            </w:pPr>
            <w:r>
              <w:t xml:space="preserve"> и</w:t>
            </w:r>
          </w:p>
          <w:p w:rsidR="006F1C0C" w:rsidRPr="00280E0B" w:rsidRDefault="006F1C0C" w:rsidP="00D26AF3">
            <w:pPr>
              <w:jc w:val="both"/>
            </w:pPr>
            <w:r w:rsidRPr="00280E0B">
              <w:t>дополнительного</w:t>
            </w:r>
          </w:p>
          <w:p w:rsidR="006F1C0C" w:rsidRPr="00280E0B" w:rsidRDefault="006F1C0C" w:rsidP="00D26AF3">
            <w:pPr>
              <w:jc w:val="both"/>
            </w:pPr>
            <w:r w:rsidRPr="00280E0B">
              <w:t xml:space="preserve">образования 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0C" w:rsidRPr="00280E0B" w:rsidRDefault="006F1C0C" w:rsidP="00D26AF3">
            <w:pPr>
              <w:jc w:val="center"/>
            </w:pPr>
            <w:r w:rsidRPr="00280E0B">
              <w:t>Управление образования Администрации Эвенкийского муниципального района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0C" w:rsidRDefault="006F1C0C" w:rsidP="00D26AF3">
            <w:r w:rsidRPr="00280E0B">
              <w:t>8(3</w:t>
            </w:r>
            <w:r>
              <w:t>9170)</w:t>
            </w:r>
          </w:p>
          <w:p w:rsidR="006F1C0C" w:rsidRPr="00280E0B" w:rsidRDefault="006F1C0C" w:rsidP="00D26AF3">
            <w:r>
              <w:t>31-512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0C" w:rsidRPr="000847F3" w:rsidRDefault="006F1C0C" w:rsidP="00D26AF3">
            <w:pPr>
              <w:jc w:val="center"/>
            </w:pPr>
            <w:hyperlink r:id="rId4" w:history="1">
              <w:r w:rsidRPr="000847F3">
                <w:rPr>
                  <w:rStyle w:val="a3"/>
                </w:rPr>
                <w:t>kobizkayaan@tura.evenkya.ru</w:t>
              </w:r>
            </w:hyperlink>
            <w:proofErr w:type="gramStart"/>
            <w:r w:rsidRPr="000847F3">
              <w:t xml:space="preserve"> ;</w:t>
            </w:r>
            <w:proofErr w:type="gramEnd"/>
            <w:r w:rsidRPr="000847F3">
              <w:t xml:space="preserve">  </w:t>
            </w:r>
          </w:p>
          <w:p w:rsidR="006F1C0C" w:rsidRPr="00280E0B" w:rsidRDefault="006F1C0C" w:rsidP="00D26AF3">
            <w:pPr>
              <w:jc w:val="center"/>
            </w:pPr>
            <w:hyperlink r:id="rId5" w:history="1">
              <w:r w:rsidRPr="000847F3">
                <w:rPr>
                  <w:rStyle w:val="a3"/>
                </w:rPr>
                <w:t>vaoma@mail.ru</w:t>
              </w:r>
            </w:hyperlink>
          </w:p>
        </w:tc>
      </w:tr>
      <w:tr w:rsidR="006F1C0C" w:rsidRPr="00280E0B" w:rsidTr="006F1C0C">
        <w:trPr>
          <w:trHeight w:val="1405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0C" w:rsidRPr="00280E0B" w:rsidRDefault="006F1C0C" w:rsidP="00D26AF3">
            <w:pPr>
              <w:jc w:val="center"/>
            </w:pPr>
            <w:r w:rsidRPr="00280E0B">
              <w:t xml:space="preserve">Москальченко </w:t>
            </w:r>
            <w:r>
              <w:t>Елена Владимировна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0C" w:rsidRPr="00280E0B" w:rsidRDefault="006F1C0C" w:rsidP="00D26AF3">
            <w:pPr>
              <w:jc w:val="both"/>
            </w:pPr>
            <w:r w:rsidRPr="00280E0B">
              <w:t>Главный специалист отдела общего</w:t>
            </w:r>
            <w:r>
              <w:t xml:space="preserve"> и </w:t>
            </w:r>
          </w:p>
          <w:p w:rsidR="006F1C0C" w:rsidRPr="00280E0B" w:rsidRDefault="006F1C0C" w:rsidP="00D26AF3">
            <w:pPr>
              <w:jc w:val="both"/>
            </w:pPr>
            <w:r w:rsidRPr="00280E0B">
              <w:t>дополнительного</w:t>
            </w:r>
          </w:p>
          <w:p w:rsidR="006F1C0C" w:rsidRPr="00280E0B" w:rsidRDefault="006F1C0C" w:rsidP="00D26AF3">
            <w:pPr>
              <w:jc w:val="both"/>
            </w:pPr>
            <w:r w:rsidRPr="00280E0B">
              <w:t xml:space="preserve">образования 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0C" w:rsidRPr="00280E0B" w:rsidRDefault="006F1C0C" w:rsidP="00D26AF3">
            <w:pPr>
              <w:jc w:val="center"/>
            </w:pPr>
            <w:r w:rsidRPr="00280E0B">
              <w:t>Управление образования Администрации Эвенкийского муниципального района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0C" w:rsidRDefault="006F1C0C" w:rsidP="00D26AF3">
            <w:r w:rsidRPr="00280E0B">
              <w:t>8(3</w:t>
            </w:r>
            <w:r>
              <w:t>9170)</w:t>
            </w:r>
          </w:p>
          <w:p w:rsidR="006F1C0C" w:rsidRPr="00280E0B" w:rsidRDefault="006F1C0C" w:rsidP="00D26AF3">
            <w:r>
              <w:t>31-347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0C" w:rsidRPr="00F37208" w:rsidRDefault="006F1C0C" w:rsidP="00D26AF3">
            <w:pPr>
              <w:rPr>
                <w:bCs/>
                <w:iCs/>
                <w:noProof/>
                <w:color w:val="002060"/>
              </w:rPr>
            </w:pPr>
            <w:hyperlink r:id="rId6" w:history="1">
              <w:r w:rsidRPr="00F37208">
                <w:rPr>
                  <w:rStyle w:val="a3"/>
                  <w:bCs/>
                  <w:iCs/>
                  <w:noProof/>
                  <w:lang w:val="en-US"/>
                </w:rPr>
                <w:t>MoskalchenkoEV</w:t>
              </w:r>
              <w:r w:rsidRPr="00F37208">
                <w:rPr>
                  <w:rStyle w:val="a3"/>
                  <w:bCs/>
                  <w:iCs/>
                  <w:noProof/>
                </w:rPr>
                <w:t>@</w:t>
              </w:r>
              <w:r w:rsidRPr="00F37208">
                <w:rPr>
                  <w:rStyle w:val="a3"/>
                  <w:bCs/>
                  <w:iCs/>
                  <w:noProof/>
                  <w:lang w:val="en-US"/>
                </w:rPr>
                <w:t>tura</w:t>
              </w:r>
              <w:r w:rsidRPr="00F37208">
                <w:rPr>
                  <w:rStyle w:val="a3"/>
                  <w:bCs/>
                  <w:iCs/>
                  <w:noProof/>
                </w:rPr>
                <w:t>.</w:t>
              </w:r>
              <w:r w:rsidRPr="00F37208">
                <w:rPr>
                  <w:rStyle w:val="a3"/>
                  <w:bCs/>
                  <w:iCs/>
                  <w:noProof/>
                  <w:lang w:val="en-US"/>
                </w:rPr>
                <w:t>evenkya</w:t>
              </w:r>
              <w:r w:rsidRPr="00F37208">
                <w:rPr>
                  <w:rStyle w:val="a3"/>
                  <w:bCs/>
                  <w:iCs/>
                  <w:noProof/>
                </w:rPr>
                <w:t>.</w:t>
              </w:r>
              <w:r w:rsidRPr="00F37208">
                <w:rPr>
                  <w:rStyle w:val="a3"/>
                  <w:bCs/>
                  <w:iCs/>
                  <w:noProof/>
                  <w:lang w:val="en-US"/>
                </w:rPr>
                <w:t>ru</w:t>
              </w:r>
            </w:hyperlink>
          </w:p>
          <w:p w:rsidR="006F1C0C" w:rsidRPr="00280E0B" w:rsidRDefault="006F1C0C" w:rsidP="00D26AF3">
            <w:pPr>
              <w:jc w:val="center"/>
            </w:pPr>
          </w:p>
        </w:tc>
      </w:tr>
      <w:tr w:rsidR="006F1C0C" w:rsidRPr="00280E0B" w:rsidTr="006F1C0C">
        <w:trPr>
          <w:trHeight w:val="1405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0C" w:rsidRPr="00280E0B" w:rsidRDefault="006F1C0C" w:rsidP="00D26AF3">
            <w:pPr>
              <w:jc w:val="center"/>
            </w:pPr>
            <w:r>
              <w:t>Боягир Олег Анатольевич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0C" w:rsidRPr="00280E0B" w:rsidRDefault="006F1C0C" w:rsidP="00D26AF3">
            <w:pPr>
              <w:jc w:val="both"/>
            </w:pPr>
            <w:r w:rsidRPr="00280E0B">
              <w:t>Главный специалист отдела общего</w:t>
            </w:r>
            <w:r>
              <w:t xml:space="preserve"> и </w:t>
            </w:r>
          </w:p>
          <w:p w:rsidR="006F1C0C" w:rsidRPr="00280E0B" w:rsidRDefault="006F1C0C" w:rsidP="00D26AF3">
            <w:pPr>
              <w:jc w:val="both"/>
            </w:pPr>
            <w:r w:rsidRPr="00280E0B">
              <w:t>дополнител</w:t>
            </w:r>
            <w:r w:rsidRPr="00280E0B">
              <w:lastRenderedPageBreak/>
              <w:t>ьного</w:t>
            </w:r>
          </w:p>
          <w:p w:rsidR="006F1C0C" w:rsidRPr="00CC16D5" w:rsidRDefault="006F1C0C" w:rsidP="00D26AF3">
            <w:pPr>
              <w:jc w:val="both"/>
              <w:rPr>
                <w:highlight w:val="yellow"/>
              </w:rPr>
            </w:pPr>
            <w:r w:rsidRPr="00280E0B">
              <w:t>образования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0C" w:rsidRPr="00CC16D5" w:rsidRDefault="006F1C0C" w:rsidP="00D26AF3">
            <w:pPr>
              <w:jc w:val="center"/>
              <w:rPr>
                <w:highlight w:val="yellow"/>
              </w:rPr>
            </w:pPr>
            <w:r w:rsidRPr="00280E0B">
              <w:lastRenderedPageBreak/>
              <w:t>Управление образования Администрации Эвенкийского муниципального района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0C" w:rsidRPr="006D7992" w:rsidRDefault="006F1C0C" w:rsidP="00D26AF3">
            <w:r w:rsidRPr="006D7992">
              <w:t>8(39170)</w:t>
            </w:r>
          </w:p>
          <w:p w:rsidR="006F1C0C" w:rsidRPr="006D7992" w:rsidRDefault="006F1C0C" w:rsidP="00D26AF3">
            <w:r w:rsidRPr="006D7992">
              <w:t>31-387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0C" w:rsidRPr="006D7992" w:rsidRDefault="006F1C0C" w:rsidP="00D26AF3">
            <w:pPr>
              <w:jc w:val="center"/>
            </w:pPr>
            <w:hyperlink r:id="rId7" w:history="1">
              <w:r w:rsidRPr="006D7992">
                <w:rPr>
                  <w:rStyle w:val="a3"/>
                  <w:lang w:val="en-US"/>
                </w:rPr>
                <w:t>boyagiroa</w:t>
              </w:r>
              <w:r w:rsidRPr="006D7992">
                <w:rPr>
                  <w:rStyle w:val="a3"/>
                </w:rPr>
                <w:t>@</w:t>
              </w:r>
              <w:r w:rsidRPr="006D7992">
                <w:rPr>
                  <w:rStyle w:val="a3"/>
                  <w:lang w:val="en-US"/>
                </w:rPr>
                <w:t>tura</w:t>
              </w:r>
              <w:r w:rsidRPr="006D7992">
                <w:rPr>
                  <w:rStyle w:val="a3"/>
                </w:rPr>
                <w:t>.</w:t>
              </w:r>
              <w:r w:rsidRPr="006D7992">
                <w:rPr>
                  <w:rStyle w:val="a3"/>
                  <w:lang w:val="en-US"/>
                </w:rPr>
                <w:t>evenkya</w:t>
              </w:r>
              <w:r w:rsidRPr="006D7992">
                <w:rPr>
                  <w:rStyle w:val="a3"/>
                </w:rPr>
                <w:t>.</w:t>
              </w:r>
              <w:r w:rsidRPr="006D7992">
                <w:rPr>
                  <w:rStyle w:val="a3"/>
                  <w:lang w:val="en-US"/>
                </w:rPr>
                <w:t>ru</w:t>
              </w:r>
            </w:hyperlink>
            <w:r w:rsidRPr="006D7992">
              <w:t>;</w:t>
            </w:r>
          </w:p>
          <w:p w:rsidR="006F1C0C" w:rsidRPr="006D7992" w:rsidRDefault="006F1C0C" w:rsidP="00D26AF3">
            <w:hyperlink r:id="rId8" w:history="1">
              <w:r w:rsidRPr="006C6416">
                <w:rPr>
                  <w:rStyle w:val="a3"/>
                  <w:lang w:val="en-US"/>
                </w:rPr>
                <w:t>boyagir</w:t>
              </w:r>
              <w:r w:rsidRPr="006C6416">
                <w:rPr>
                  <w:rStyle w:val="a3"/>
                </w:rPr>
                <w:t>88@</w:t>
              </w:r>
              <w:r w:rsidRPr="006C6416">
                <w:rPr>
                  <w:rStyle w:val="a3"/>
                  <w:lang w:val="en-US"/>
                </w:rPr>
                <w:t>mail</w:t>
              </w:r>
              <w:r w:rsidRPr="006C6416">
                <w:rPr>
                  <w:rStyle w:val="a3"/>
                </w:rPr>
                <w:t>.</w:t>
              </w:r>
              <w:r w:rsidRPr="006C6416">
                <w:rPr>
                  <w:rStyle w:val="a3"/>
                  <w:lang w:val="en-US"/>
                </w:rPr>
                <w:t>ru</w:t>
              </w:r>
            </w:hyperlink>
          </w:p>
          <w:p w:rsidR="006F1C0C" w:rsidRPr="006D7992" w:rsidRDefault="006F1C0C" w:rsidP="00D26AF3">
            <w:pPr>
              <w:jc w:val="center"/>
            </w:pPr>
          </w:p>
        </w:tc>
      </w:tr>
    </w:tbl>
    <w:p w:rsidR="009D33F5" w:rsidRDefault="009D33F5"/>
    <w:sectPr w:rsidR="009D33F5" w:rsidSect="00B62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characterSpacingControl w:val="doNotCompress"/>
  <w:compat>
    <w:useFELayout/>
  </w:compat>
  <w:rsids>
    <w:rsidRoot w:val="00AD4143"/>
    <w:rsid w:val="006F1C0C"/>
    <w:rsid w:val="009D33F5"/>
    <w:rsid w:val="00AD4143"/>
    <w:rsid w:val="00B62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D414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yagir88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oyagiroa@tura.evenkya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skalchenkoEV@tura.kras-k.ru" TargetMode="External"/><Relationship Id="rId5" Type="http://schemas.openxmlformats.org/officeDocument/2006/relationships/hyperlink" Target="mailto:vaoma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kobizkayaan@tura.evenkya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boyagiroa</dc:creator>
  <cp:keywords/>
  <dc:description/>
  <cp:lastModifiedBy>boyagiroa</cp:lastModifiedBy>
  <cp:revision>4</cp:revision>
  <dcterms:created xsi:type="dcterms:W3CDTF">2022-09-29T09:39:00Z</dcterms:created>
  <dcterms:modified xsi:type="dcterms:W3CDTF">2022-09-29T10:56:00Z</dcterms:modified>
</cp:coreProperties>
</file>