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99" w:type="dxa"/>
        <w:tblInd w:w="-856" w:type="dxa"/>
        <w:tblLayout w:type="fixed"/>
        <w:tblLook w:val="04A0"/>
      </w:tblPr>
      <w:tblGrid>
        <w:gridCol w:w="567"/>
        <w:gridCol w:w="3808"/>
        <w:gridCol w:w="1843"/>
        <w:gridCol w:w="2409"/>
        <w:gridCol w:w="3579"/>
        <w:gridCol w:w="3793"/>
      </w:tblGrid>
      <w:tr w:rsidR="00AE580A" w:rsidTr="00B2179C">
        <w:tc>
          <w:tcPr>
            <w:tcW w:w="567" w:type="dxa"/>
          </w:tcPr>
          <w:p w:rsidR="00346813" w:rsidRPr="00B22F1E" w:rsidRDefault="00346813" w:rsidP="00B2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346813" w:rsidRPr="00B22F1E" w:rsidRDefault="00346813" w:rsidP="00B2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1E">
              <w:rPr>
                <w:rFonts w:ascii="Times New Roman" w:hAnsi="Times New Roman" w:cs="Times New Roman"/>
                <w:sz w:val="24"/>
                <w:szCs w:val="24"/>
              </w:rPr>
              <w:t>Меры/мероприятия</w:t>
            </w:r>
          </w:p>
        </w:tc>
        <w:tc>
          <w:tcPr>
            <w:tcW w:w="1843" w:type="dxa"/>
          </w:tcPr>
          <w:p w:rsidR="00346813" w:rsidRPr="00B22F1E" w:rsidRDefault="00346813" w:rsidP="00B2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1E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мер/мероприятий</w:t>
            </w:r>
          </w:p>
        </w:tc>
        <w:tc>
          <w:tcPr>
            <w:tcW w:w="2409" w:type="dxa"/>
          </w:tcPr>
          <w:p w:rsidR="00346813" w:rsidRPr="00B22F1E" w:rsidRDefault="00346813" w:rsidP="00B2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1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579" w:type="dxa"/>
          </w:tcPr>
          <w:p w:rsidR="00346813" w:rsidRPr="00B22F1E" w:rsidRDefault="00346813" w:rsidP="00B2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1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793" w:type="dxa"/>
          </w:tcPr>
          <w:p w:rsidR="00346813" w:rsidRPr="00B22F1E" w:rsidRDefault="00346813" w:rsidP="00B2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AE580A" w:rsidTr="00B2179C">
        <w:tc>
          <w:tcPr>
            <w:tcW w:w="567" w:type="dxa"/>
          </w:tcPr>
          <w:p w:rsidR="00346813" w:rsidRDefault="00346813" w:rsidP="00222B35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08" w:type="dxa"/>
          </w:tcPr>
          <w:p w:rsidR="00346813" w:rsidRPr="00222B35" w:rsidRDefault="00354CD5" w:rsidP="00222B35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Организация в</w:t>
            </w:r>
            <w:r w:rsidR="0034681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ыезд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ов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  <w:r w:rsidR="001F234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одаренных детей для участия в заключительном этапе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всероссийски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br/>
              <w:t>и международны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интеллектуальны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спортивны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  <w:r w:rsidR="008A29F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br/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и творчески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конкурс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ов,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олимпиад, соревновани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й</w:t>
            </w:r>
            <w:r w:rsidR="00344B3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мероприяти</w:t>
            </w:r>
            <w:r w:rsid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й</w:t>
            </w:r>
            <w:r w:rsidR="0027772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включая финансирование</w:t>
            </w:r>
          </w:p>
        </w:tc>
        <w:tc>
          <w:tcPr>
            <w:tcW w:w="1843" w:type="dxa"/>
          </w:tcPr>
          <w:p w:rsidR="00346813" w:rsidRPr="00222B35" w:rsidRDefault="0058178D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декабрь</w:t>
            </w:r>
          </w:p>
        </w:tc>
        <w:tc>
          <w:tcPr>
            <w:tcW w:w="2409" w:type="dxa"/>
          </w:tcPr>
          <w:p w:rsidR="00346813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  <w:r w:rsidR="00BC2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90A42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организаций дополнительного образования</w:t>
            </w:r>
            <w:r w:rsidR="002C09FC">
              <w:rPr>
                <w:rFonts w:ascii="Times New Roman" w:hAnsi="Times New Roman" w:cs="Times New Roman"/>
                <w:sz w:val="24"/>
                <w:szCs w:val="24"/>
              </w:rPr>
              <w:t>, подведомственные министерству</w:t>
            </w:r>
            <w:r w:rsidR="00BC2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C2E1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МОУО</w:t>
            </w:r>
            <w:r w:rsidR="00541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1B7A" w:rsidRPr="00222B35" w:rsidRDefault="00541B7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КГАОУ «Школа космонавтики»</w:t>
            </w:r>
          </w:p>
        </w:tc>
        <w:tc>
          <w:tcPr>
            <w:tcW w:w="3579" w:type="dxa"/>
          </w:tcPr>
          <w:p w:rsidR="00346813" w:rsidRPr="00222B35" w:rsidRDefault="008A29F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Одаренные дети в 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7-18 лет, </w:t>
            </w:r>
            <w:r w:rsidR="004E563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</w:t>
            </w:r>
            <w:r w:rsidR="00344B3E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  <w:tc>
          <w:tcPr>
            <w:tcW w:w="3793" w:type="dxa"/>
          </w:tcPr>
          <w:p w:rsidR="00346813" w:rsidRPr="008A29FC" w:rsidRDefault="008A29FC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FC">
              <w:rPr>
                <w:rFonts w:ascii="Times New Roman" w:hAnsi="Times New Roman" w:cs="Times New Roman"/>
                <w:sz w:val="20"/>
                <w:szCs w:val="20"/>
              </w:rPr>
              <w:t>https://krao.ru/deyatelnost/rabota-s-odarennyimi-detmi/vyiezdyi-dlya-odarennyih-detej/vyiezdyi-za-predelyi-kraya/</w:t>
            </w:r>
          </w:p>
        </w:tc>
      </w:tr>
      <w:tr w:rsidR="009E7831" w:rsidTr="00B2179C">
        <w:tc>
          <w:tcPr>
            <w:tcW w:w="567" w:type="dxa"/>
          </w:tcPr>
          <w:p w:rsidR="009E7831" w:rsidRDefault="00B2179C" w:rsidP="00222B35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08" w:type="dxa"/>
          </w:tcPr>
          <w:p w:rsidR="000C4189" w:rsidRPr="000C4189" w:rsidRDefault="000C4189" w:rsidP="000C4189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</w:t>
            </w:r>
            <w:r w:rsidR="009E783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пределение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нормативов финансового обеспечения выездов </w:t>
            </w:r>
            <w:r w:rsidR="00FA41B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для участия</w:t>
            </w:r>
            <w:r w:rsidR="001C5BD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на заключительном </w:t>
            </w:r>
            <w:r w:rsidR="00FA41B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этапе </w:t>
            </w:r>
            <w:r w:rsidR="00FA41BC"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всероссийских</w:t>
            </w: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0C4189" w:rsidRPr="000C4189" w:rsidRDefault="000C4189" w:rsidP="000C4189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и международны</w:t>
            </w:r>
            <w:r w:rsidR="00FB5E7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интеллектуальны</w:t>
            </w:r>
            <w:r w:rsidR="00FB5E7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спортивны</w:t>
            </w:r>
            <w:r w:rsidR="00FB5E7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9E7831" w:rsidRDefault="000C4189" w:rsidP="000C4189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и творчески</w:t>
            </w:r>
            <w:r w:rsidR="00FB5E7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конкурс</w:t>
            </w:r>
            <w:r w:rsidR="00FB5E7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ов</w:t>
            </w: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олимпиад, соревновани</w:t>
            </w:r>
            <w:r w:rsidR="00FB5E7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й</w:t>
            </w:r>
            <w:r w:rsidRPr="000C418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мероприяти</w:t>
            </w:r>
            <w:r w:rsidR="00FB5E7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й</w:t>
            </w:r>
          </w:p>
        </w:tc>
        <w:tc>
          <w:tcPr>
            <w:tcW w:w="1843" w:type="dxa"/>
          </w:tcPr>
          <w:p w:rsidR="009E7831" w:rsidRDefault="000D783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D7836" w:rsidRDefault="000D783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09" w:type="dxa"/>
          </w:tcPr>
          <w:p w:rsidR="009E7831" w:rsidRDefault="000D783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3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2E19DC" w:rsidRPr="002E19DC" w:rsidRDefault="002E19DC" w:rsidP="002E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D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9E7831" w:rsidRDefault="002E19DC" w:rsidP="002E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DC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</w:tc>
        <w:tc>
          <w:tcPr>
            <w:tcW w:w="3793" w:type="dxa"/>
          </w:tcPr>
          <w:p w:rsidR="009E7831" w:rsidRPr="008A29FC" w:rsidRDefault="009E7831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949" w:rsidTr="00B2179C">
        <w:tc>
          <w:tcPr>
            <w:tcW w:w="567" w:type="dxa"/>
          </w:tcPr>
          <w:p w:rsidR="00F30949" w:rsidRDefault="00B2179C" w:rsidP="00222B35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808" w:type="dxa"/>
          </w:tcPr>
          <w:p w:rsidR="00FA41BC" w:rsidRPr="00F30949" w:rsidRDefault="00F30949" w:rsidP="00FA41BC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Организация выездов одаренных детей для участия в </w:t>
            </w:r>
          </w:p>
          <w:p w:rsidR="00F30949" w:rsidRPr="00F30949" w:rsidRDefault="00F30949" w:rsidP="00F30949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профильны</w:t>
            </w:r>
            <w:r w:rsidR="00FA41B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х</w:t>
            </w:r>
            <w:r w:rsidRP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смен</w:t>
            </w:r>
            <w:r w:rsidR="00FA41B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ах</w:t>
            </w:r>
            <w:r w:rsidRP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F30949" w:rsidRPr="00F30949" w:rsidRDefault="00F30949" w:rsidP="00F30949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в международных </w:t>
            </w:r>
          </w:p>
          <w:p w:rsidR="00F30949" w:rsidRDefault="00F30949" w:rsidP="00F30949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F3094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и всероссийских детских центрах, включая финансирование</w:t>
            </w:r>
          </w:p>
        </w:tc>
        <w:tc>
          <w:tcPr>
            <w:tcW w:w="1843" w:type="dxa"/>
          </w:tcPr>
          <w:p w:rsidR="004E5630" w:rsidRPr="004E5630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4E5630" w:rsidRPr="004E5630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t xml:space="preserve">с января </w:t>
            </w:r>
          </w:p>
          <w:p w:rsidR="00F30949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t>по декабрь</w:t>
            </w:r>
          </w:p>
        </w:tc>
        <w:tc>
          <w:tcPr>
            <w:tcW w:w="2409" w:type="dxa"/>
          </w:tcPr>
          <w:p w:rsidR="0027772A" w:rsidRPr="0027772A" w:rsidRDefault="0027772A" w:rsidP="002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72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Анохина;</w:t>
            </w:r>
          </w:p>
          <w:p w:rsidR="0027772A" w:rsidRPr="0027772A" w:rsidRDefault="0027772A" w:rsidP="002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72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27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дополнительного образования;</w:t>
            </w:r>
          </w:p>
          <w:p w:rsidR="00F30949" w:rsidRPr="000D7836" w:rsidRDefault="0027772A" w:rsidP="002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72A">
              <w:rPr>
                <w:rFonts w:ascii="Times New Roman" w:hAnsi="Times New Roman" w:cs="Times New Roman"/>
                <w:sz w:val="24"/>
                <w:szCs w:val="24"/>
              </w:rPr>
              <w:t>руководители МОУО</w:t>
            </w:r>
          </w:p>
        </w:tc>
        <w:tc>
          <w:tcPr>
            <w:tcW w:w="3579" w:type="dxa"/>
          </w:tcPr>
          <w:p w:rsidR="004E5630" w:rsidRPr="004E5630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Одаренные дети в возрасте </w:t>
            </w:r>
          </w:p>
          <w:p w:rsidR="004E5630" w:rsidRPr="004E5630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t xml:space="preserve">от 7-18 лет, обучающиеся  </w:t>
            </w:r>
          </w:p>
          <w:p w:rsidR="00F30949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t>на территории Красноярского края</w:t>
            </w:r>
          </w:p>
        </w:tc>
        <w:tc>
          <w:tcPr>
            <w:tcW w:w="3793" w:type="dxa"/>
          </w:tcPr>
          <w:p w:rsidR="00F30949" w:rsidRPr="008A29FC" w:rsidRDefault="00F30949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949" w:rsidTr="00B2179C">
        <w:tc>
          <w:tcPr>
            <w:tcW w:w="567" w:type="dxa"/>
          </w:tcPr>
          <w:p w:rsidR="00F30949" w:rsidRDefault="00B2179C" w:rsidP="00222B35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808" w:type="dxa"/>
          </w:tcPr>
          <w:p w:rsidR="0027772A" w:rsidRPr="0027772A" w:rsidRDefault="0027772A" w:rsidP="0027772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27772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Определение нормативов финансового обеспечения выездов для участия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в </w:t>
            </w:r>
            <w:r w:rsidRPr="0027772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профильных сменах </w:t>
            </w:r>
          </w:p>
          <w:p w:rsidR="0027772A" w:rsidRPr="0027772A" w:rsidRDefault="0027772A" w:rsidP="0027772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27772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в международных </w:t>
            </w:r>
          </w:p>
          <w:p w:rsidR="00F30949" w:rsidRDefault="0027772A" w:rsidP="0027772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27772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и всероссийских детских центрах, включая финансирование</w:t>
            </w:r>
          </w:p>
        </w:tc>
        <w:tc>
          <w:tcPr>
            <w:tcW w:w="1843" w:type="dxa"/>
          </w:tcPr>
          <w:p w:rsidR="004E5630" w:rsidRPr="004E5630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30949" w:rsidRDefault="004E5630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3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09" w:type="dxa"/>
          </w:tcPr>
          <w:p w:rsidR="00F30949" w:rsidRPr="000D7836" w:rsidRDefault="0027772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72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F30949" w:rsidRDefault="002E19D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D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2E19DC" w:rsidRDefault="002E19D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</w:tc>
        <w:tc>
          <w:tcPr>
            <w:tcW w:w="3793" w:type="dxa"/>
          </w:tcPr>
          <w:p w:rsidR="00F30949" w:rsidRPr="008A29FC" w:rsidRDefault="00F30949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B7A" w:rsidTr="00B2179C">
        <w:tc>
          <w:tcPr>
            <w:tcW w:w="567" w:type="dxa"/>
          </w:tcPr>
          <w:p w:rsidR="00541B7A" w:rsidRDefault="00541B7A" w:rsidP="00222B35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808" w:type="dxa"/>
          </w:tcPr>
          <w:p w:rsidR="00541B7A" w:rsidRPr="0027772A" w:rsidRDefault="008C1D52" w:rsidP="0027772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Внесение изменений в состав рабочей группы – консультативного органа, созданного Министерством образования Красноярского края в целях</w:t>
            </w:r>
            <w:r w:rsidR="006C24A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формирования списков участников конкурсного отбора для участия в мероприятиях для одаренных школьников за пределами Красноярского края</w:t>
            </w:r>
          </w:p>
        </w:tc>
        <w:tc>
          <w:tcPr>
            <w:tcW w:w="1843" w:type="dxa"/>
          </w:tcPr>
          <w:p w:rsidR="00541B7A" w:rsidRPr="004E5630" w:rsidRDefault="00850001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  <w:tc>
          <w:tcPr>
            <w:tcW w:w="2409" w:type="dxa"/>
          </w:tcPr>
          <w:p w:rsidR="00541B7A" w:rsidRPr="0027772A" w:rsidRDefault="00850001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0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541B7A" w:rsidRDefault="002E19D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D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  <w:r w:rsidR="008500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44C6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C944C6">
              <w:rPr>
                <w:rFonts w:ascii="Times New Roman" w:hAnsi="Times New Roman" w:cs="Times New Roman"/>
                <w:sz w:val="24"/>
                <w:szCs w:val="24"/>
              </w:rPr>
              <w:br/>
              <w:t>КК ИПК</w:t>
            </w:r>
            <w:r w:rsidR="00FB638E">
              <w:rPr>
                <w:rFonts w:ascii="Times New Roman" w:hAnsi="Times New Roman" w:cs="Times New Roman"/>
                <w:sz w:val="24"/>
                <w:szCs w:val="24"/>
              </w:rPr>
              <w:br/>
              <w:t>КГАОУ «Школа космонавтики»</w:t>
            </w:r>
          </w:p>
        </w:tc>
        <w:tc>
          <w:tcPr>
            <w:tcW w:w="3793" w:type="dxa"/>
          </w:tcPr>
          <w:p w:rsidR="00541B7A" w:rsidRPr="008A29FC" w:rsidRDefault="00541B7A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4C6" w:rsidTr="00B2179C">
        <w:tc>
          <w:tcPr>
            <w:tcW w:w="567" w:type="dxa"/>
          </w:tcPr>
          <w:p w:rsidR="00C944C6" w:rsidRDefault="00C944C6" w:rsidP="00222B35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808" w:type="dxa"/>
          </w:tcPr>
          <w:p w:rsidR="00C944C6" w:rsidRDefault="00CE5AF2" w:rsidP="0027772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Подготовка и проведение заседаний</w:t>
            </w:r>
            <w:r>
              <w:t xml:space="preserve"> </w:t>
            </w:r>
            <w:r w:rsidRPr="00CE5AF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рабочей группы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по </w:t>
            </w:r>
            <w:r w:rsidRPr="00CE5AF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ю</w:t>
            </w:r>
            <w:r w:rsidRPr="00CE5AF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списков участников конкурсного отбора для участия в мероприятиях для одаренных школьников за пределами Красноярского края</w:t>
            </w:r>
          </w:p>
        </w:tc>
        <w:tc>
          <w:tcPr>
            <w:tcW w:w="1843" w:type="dxa"/>
          </w:tcPr>
          <w:p w:rsidR="00C944C6" w:rsidRDefault="00FB638E" w:rsidP="004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январь-декабрь</w:t>
            </w:r>
          </w:p>
        </w:tc>
        <w:tc>
          <w:tcPr>
            <w:tcW w:w="2409" w:type="dxa"/>
          </w:tcPr>
          <w:p w:rsidR="00C944C6" w:rsidRPr="00850001" w:rsidRDefault="00FB638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FB638E" w:rsidRPr="00FB638E" w:rsidRDefault="00FB638E" w:rsidP="00FB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FB638E" w:rsidRPr="00FB638E" w:rsidRDefault="00FB638E" w:rsidP="00FB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E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:rsidR="00FB638E" w:rsidRPr="00FB638E" w:rsidRDefault="00FB638E" w:rsidP="00FB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E"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  <w:p w:rsidR="00C944C6" w:rsidRDefault="00FB638E" w:rsidP="00FB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8E">
              <w:rPr>
                <w:rFonts w:ascii="Times New Roman" w:hAnsi="Times New Roman" w:cs="Times New Roman"/>
                <w:sz w:val="24"/>
                <w:szCs w:val="24"/>
              </w:rPr>
              <w:t>КГАОУ «Школа космонавтики»</w:t>
            </w:r>
          </w:p>
        </w:tc>
        <w:tc>
          <w:tcPr>
            <w:tcW w:w="3793" w:type="dxa"/>
          </w:tcPr>
          <w:p w:rsidR="00C944C6" w:rsidRPr="008A29FC" w:rsidRDefault="00C944C6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80A" w:rsidTr="00B2179C">
        <w:tc>
          <w:tcPr>
            <w:tcW w:w="567" w:type="dxa"/>
          </w:tcPr>
          <w:p w:rsidR="00346813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346813" w:rsidRPr="00222B35" w:rsidRDefault="005D2D4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о присуждении </w:t>
            </w:r>
            <w:r w:rsidR="00600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>реми</w:t>
            </w:r>
            <w:r w:rsidR="006002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работникам </w:t>
            </w:r>
          </w:p>
        </w:tc>
        <w:tc>
          <w:tcPr>
            <w:tcW w:w="1843" w:type="dxa"/>
          </w:tcPr>
          <w:p w:rsidR="00346813" w:rsidRPr="00222B35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13">
              <w:rPr>
                <w:rFonts w:ascii="Times New Roman" w:hAnsi="Times New Roman" w:cs="Times New Roman"/>
                <w:sz w:val="24"/>
                <w:szCs w:val="24"/>
              </w:rPr>
              <w:t xml:space="preserve">с 1 июля 2021 года </w:t>
            </w:r>
            <w:r w:rsidR="008A29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813">
              <w:rPr>
                <w:rFonts w:ascii="Times New Roman" w:hAnsi="Times New Roman" w:cs="Times New Roman"/>
                <w:sz w:val="24"/>
                <w:szCs w:val="24"/>
              </w:rPr>
              <w:t>по 30 июня 2022 года</w:t>
            </w:r>
          </w:p>
        </w:tc>
        <w:tc>
          <w:tcPr>
            <w:tcW w:w="2409" w:type="dxa"/>
          </w:tcPr>
          <w:p w:rsidR="00346813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  <w:r w:rsidR="002E41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414E" w:rsidRDefault="002E414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МОУО</w:t>
            </w:r>
            <w:r w:rsidR="003668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808" w:rsidRPr="00222B35" w:rsidRDefault="0036680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579" w:type="dxa"/>
          </w:tcPr>
          <w:p w:rsidR="00346813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 краевых и муниципальных образовательных учреждений</w:t>
            </w:r>
            <w:r w:rsidR="00280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10A" w:rsidRPr="0039610A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2801B0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9610A" w:rsidRPr="00222B35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МУО</w:t>
            </w:r>
          </w:p>
        </w:tc>
        <w:tc>
          <w:tcPr>
            <w:tcW w:w="3793" w:type="dxa"/>
          </w:tcPr>
          <w:p w:rsidR="00346813" w:rsidRPr="00346813" w:rsidRDefault="00346813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https://krao.ru/publications/pedagogicheskim-rabotnikam/konkurs-na-predostavlenie-gosudarstvennoj-premii-krasnoyarskogo-kraya-v-sfere-obschego-i-dopolnitelnogo-obrazovaniya-uchrezhdennoj-dlya-pooschreniya-pedagogicheskih-rabotnikov-</w:t>
            </w:r>
            <w:r w:rsidRPr="00346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kraevyih-gosudarstvennyih-i-munitsipalnyih-obrazovatelnyih-organizatsij_1/</w:t>
            </w:r>
          </w:p>
        </w:tc>
      </w:tr>
      <w:tr w:rsidR="00AE580A" w:rsidTr="00B2179C">
        <w:tc>
          <w:tcPr>
            <w:tcW w:w="567" w:type="dxa"/>
          </w:tcPr>
          <w:p w:rsidR="00346813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08" w:type="dxa"/>
          </w:tcPr>
          <w:p w:rsidR="00346813" w:rsidRPr="00222B35" w:rsidRDefault="002E414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4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о </w:t>
            </w:r>
            <w:r w:rsidR="00CA2697">
              <w:rPr>
                <w:rFonts w:ascii="Times New Roman" w:hAnsi="Times New Roman" w:cs="Times New Roman"/>
                <w:sz w:val="24"/>
                <w:szCs w:val="24"/>
              </w:rPr>
              <w:t>присуждении с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>типенди</w:t>
            </w:r>
            <w:r w:rsidR="00CA26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Красноярского края</w:t>
            </w:r>
          </w:p>
        </w:tc>
        <w:tc>
          <w:tcPr>
            <w:tcW w:w="1843" w:type="dxa"/>
          </w:tcPr>
          <w:p w:rsidR="00346813" w:rsidRPr="00222B35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января выплачивается ежемесячно </w:t>
            </w:r>
          </w:p>
        </w:tc>
        <w:tc>
          <w:tcPr>
            <w:tcW w:w="2409" w:type="dxa"/>
          </w:tcPr>
          <w:p w:rsidR="00346813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  <w:r w:rsidR="002E41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414E" w:rsidRDefault="002E414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4E">
              <w:rPr>
                <w:rFonts w:ascii="Times New Roman" w:hAnsi="Times New Roman" w:cs="Times New Roman"/>
                <w:sz w:val="24"/>
                <w:szCs w:val="24"/>
              </w:rPr>
              <w:t>руководители МОУО</w:t>
            </w:r>
            <w:r w:rsidR="003668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808" w:rsidRPr="00222B35" w:rsidRDefault="0036680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579" w:type="dxa"/>
          </w:tcPr>
          <w:p w:rsidR="00346813" w:rsidRDefault="00346813" w:rsidP="00346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Одаренные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5 – 11 класс</w:t>
            </w:r>
          </w:p>
          <w:p w:rsidR="0039610A" w:rsidRPr="0039610A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39610A" w:rsidRPr="0039610A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9610A" w:rsidRPr="00222B35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346813" w:rsidRPr="00346813" w:rsidRDefault="00346813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13">
              <w:rPr>
                <w:rFonts w:ascii="Times New Roman" w:hAnsi="Times New Roman" w:cs="Times New Roman"/>
                <w:sz w:val="20"/>
                <w:szCs w:val="20"/>
              </w:rPr>
              <w:t>https://krao.ru/publications/imennyie-stipendii/kraevyie-imennyie-stipendii-dlya-odarennyih-uchaschihsya-obscheobrazovatelnyih-uchrezhdenij-kraya/</w:t>
            </w:r>
          </w:p>
        </w:tc>
      </w:tr>
      <w:tr w:rsidR="00AE580A" w:rsidTr="00B2179C">
        <w:tc>
          <w:tcPr>
            <w:tcW w:w="567" w:type="dxa"/>
          </w:tcPr>
          <w:p w:rsidR="00346813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4D0BEC" w:rsidRPr="004D0BEC" w:rsidRDefault="00CA2697" w:rsidP="004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>чебно</w:t>
            </w:r>
            <w:r w:rsidR="00190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>тренировочны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для </w:t>
            </w:r>
            <w:r w:rsidR="004D0B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0BEC" w:rsidRPr="004D0BEC">
              <w:rPr>
                <w:rFonts w:ascii="Times New Roman" w:hAnsi="Times New Roman" w:cs="Times New Roman"/>
                <w:sz w:val="24"/>
                <w:szCs w:val="24"/>
              </w:rPr>
              <w:t>андидат</w:t>
            </w:r>
            <w:r w:rsidR="004D0BE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D0BEC" w:rsidRPr="004D0BEC">
              <w:rPr>
                <w:rFonts w:ascii="Times New Roman" w:hAnsi="Times New Roman" w:cs="Times New Roman"/>
                <w:sz w:val="24"/>
                <w:szCs w:val="24"/>
              </w:rPr>
              <w:t xml:space="preserve"> в команду Красноярского края </w:t>
            </w:r>
          </w:p>
          <w:p w:rsidR="00346813" w:rsidRPr="00222B35" w:rsidRDefault="004D0BEC" w:rsidP="004D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E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и заключительный этап </w:t>
            </w:r>
            <w:r w:rsidRPr="004D0BE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D0BE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D0BE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1843" w:type="dxa"/>
          </w:tcPr>
          <w:p w:rsidR="00346813" w:rsidRPr="00222B35" w:rsidRDefault="00190C3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осенью и весной</w:t>
            </w:r>
          </w:p>
        </w:tc>
        <w:tc>
          <w:tcPr>
            <w:tcW w:w="2409" w:type="dxa"/>
          </w:tcPr>
          <w:p w:rsidR="00346813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  <w:r w:rsidR="00244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35BE" w:rsidRPr="004035BE" w:rsidRDefault="004035BE" w:rsidP="004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E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244035" w:rsidRDefault="004035BE" w:rsidP="004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E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</w:t>
            </w:r>
            <w:r w:rsidR="003668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808" w:rsidRDefault="00366808" w:rsidP="004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08">
              <w:rPr>
                <w:rFonts w:ascii="Times New Roman" w:hAnsi="Times New Roman" w:cs="Times New Roman"/>
                <w:sz w:val="24"/>
                <w:szCs w:val="24"/>
              </w:rPr>
              <w:t>руководители 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808" w:rsidRPr="00222B35" w:rsidRDefault="00366808" w:rsidP="0040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КГАОУ «Школа космонавтики»</w:t>
            </w:r>
          </w:p>
        </w:tc>
        <w:tc>
          <w:tcPr>
            <w:tcW w:w="3579" w:type="dxa"/>
          </w:tcPr>
          <w:p w:rsidR="00346813" w:rsidRDefault="00344B3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в команду </w:t>
            </w:r>
            <w:r w:rsidR="00C831BB" w:rsidRPr="00C831BB">
              <w:rPr>
                <w:rFonts w:ascii="Times New Roman" w:hAnsi="Times New Roman" w:cs="Times New Roman"/>
                <w:sz w:val="24"/>
                <w:szCs w:val="24"/>
              </w:rPr>
              <w:t>на региональный и заключительный этап всероссийской олимпиады школьников</w:t>
            </w:r>
          </w:p>
          <w:p w:rsidR="0039610A" w:rsidRPr="0039610A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39610A" w:rsidRPr="0039610A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9610A" w:rsidRDefault="0039610A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0A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  <w:p w:rsidR="009551FF" w:rsidRDefault="009551FF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вузы Красноярского края</w:t>
            </w:r>
          </w:p>
          <w:p w:rsidR="009D010D" w:rsidRPr="00222B35" w:rsidRDefault="009D010D" w:rsidP="00396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МФТИ</w:t>
            </w:r>
          </w:p>
        </w:tc>
        <w:tc>
          <w:tcPr>
            <w:tcW w:w="3793" w:type="dxa"/>
          </w:tcPr>
          <w:p w:rsidR="00346813" w:rsidRPr="002120EE" w:rsidRDefault="002120EE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EE">
              <w:rPr>
                <w:rFonts w:ascii="Times New Roman" w:hAnsi="Times New Roman" w:cs="Times New Roman"/>
                <w:sz w:val="20"/>
                <w:szCs w:val="20"/>
              </w:rPr>
              <w:t>https://krao.ru/publications/meropriyatiya-dlya-odarennyih-shkolnikov-i-pedagogov/uchebno-trenirovochnyie-sboryi-kandidatov-v-komandu-na-vserossijskuyu-olimpiadu-shkolnikov/</w:t>
            </w:r>
          </w:p>
        </w:tc>
      </w:tr>
      <w:tr w:rsidR="00AE580A" w:rsidTr="00B2179C">
        <w:tc>
          <w:tcPr>
            <w:tcW w:w="567" w:type="dxa"/>
          </w:tcPr>
          <w:p w:rsidR="00346813" w:rsidRDefault="00B2179C" w:rsidP="0045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346813" w:rsidRPr="00222B35" w:rsidRDefault="00346813" w:rsidP="0045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</w:t>
            </w:r>
            <w:r w:rsidR="00C90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регионального этапа ВсОШ с вручением памятных ценных подарков</w:t>
            </w:r>
          </w:p>
        </w:tc>
        <w:tc>
          <w:tcPr>
            <w:tcW w:w="1843" w:type="dxa"/>
          </w:tcPr>
          <w:p w:rsidR="00346813" w:rsidRPr="00222B35" w:rsidRDefault="00AE580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2409" w:type="dxa"/>
          </w:tcPr>
          <w:p w:rsidR="00346813" w:rsidRPr="00222B35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346813" w:rsidRDefault="0058178D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Победители 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этапа ВсОШ 2021-2022 г.</w:t>
            </w:r>
          </w:p>
          <w:p w:rsidR="0039610A" w:rsidRDefault="00930D17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3961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9610A" w:rsidRPr="00222B35" w:rsidRDefault="0039610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346813" w:rsidRPr="0058178D" w:rsidRDefault="002120EE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https://krao.ru/publications/meropriyatiya-dlya-odarennyih-shkolnikov-i-</w:t>
            </w:r>
            <w:r w:rsidRPr="00212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pedagogov/pismo-o-tseremonii-vrucheniya-udostoverenij-o-prisuzhdenii-gosudarstvennyih-premij-i-nagrazhdeniya-pobeditelej-regionalnogo-etapa-vsosh/</w:t>
            </w:r>
          </w:p>
        </w:tc>
      </w:tr>
      <w:tr w:rsidR="00AE580A" w:rsidTr="00B2179C">
        <w:tc>
          <w:tcPr>
            <w:tcW w:w="567" w:type="dxa"/>
          </w:tcPr>
          <w:p w:rsidR="00346813" w:rsidRDefault="00B2179C" w:rsidP="0045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08" w:type="dxa"/>
          </w:tcPr>
          <w:p w:rsidR="00346813" w:rsidRPr="00222B35" w:rsidRDefault="00663872" w:rsidP="0045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</w:t>
            </w:r>
            <w:r w:rsidR="00F85FA4">
              <w:rPr>
                <w:rFonts w:ascii="Times New Roman" w:hAnsi="Times New Roman" w:cs="Times New Roman"/>
                <w:sz w:val="24"/>
                <w:szCs w:val="24"/>
              </w:rPr>
              <w:t>рофильны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85FA4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 w:rsidR="00346813">
              <w:rPr>
                <w:rFonts w:ascii="Times New Roman" w:hAnsi="Times New Roman" w:cs="Times New Roman"/>
                <w:sz w:val="24"/>
                <w:szCs w:val="24"/>
              </w:rPr>
              <w:t xml:space="preserve"> для одаренных детей</w:t>
            </w:r>
            <w:r w:rsidR="009C13C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Красноярского края</w:t>
            </w:r>
          </w:p>
        </w:tc>
        <w:tc>
          <w:tcPr>
            <w:tcW w:w="1843" w:type="dxa"/>
          </w:tcPr>
          <w:p w:rsidR="00346813" w:rsidRPr="00222B35" w:rsidRDefault="00AE580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июня – </w:t>
            </w:r>
            <w:r w:rsidR="005817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2409" w:type="dxa"/>
          </w:tcPr>
          <w:p w:rsidR="00346813" w:rsidRPr="00222B35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0039DA" w:rsidRPr="000039DA" w:rsidRDefault="000039DA" w:rsidP="0000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E580A">
              <w:rPr>
                <w:rFonts w:ascii="Times New Roman" w:hAnsi="Times New Roman" w:cs="Times New Roman"/>
                <w:sz w:val="24"/>
                <w:szCs w:val="24"/>
              </w:rPr>
              <w:t xml:space="preserve">ети от 7-18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лет, проявившие</w:t>
            </w:r>
            <w:r w:rsidRPr="000039DA">
              <w:rPr>
                <w:rFonts w:ascii="Times New Roman" w:hAnsi="Times New Roman" w:cs="Times New Roman"/>
                <w:sz w:val="24"/>
                <w:szCs w:val="24"/>
              </w:rPr>
              <w:t xml:space="preserve"> выдающиеся способности, </w:t>
            </w:r>
          </w:p>
          <w:p w:rsidR="00346813" w:rsidRDefault="000039DA" w:rsidP="0000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DA">
              <w:rPr>
                <w:rFonts w:ascii="Times New Roman" w:hAnsi="Times New Roman" w:cs="Times New Roman"/>
                <w:sz w:val="24"/>
                <w:szCs w:val="24"/>
              </w:rPr>
              <w:t>а также обучающиеся, добившиеся успехов в учебной, научной (научно-исследовательской), творческой и физкультурно-спортивной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39DA" w:rsidRDefault="002F43D9" w:rsidP="0000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ОО;</w:t>
            </w:r>
          </w:p>
          <w:p w:rsidR="007613D6" w:rsidRDefault="007613D6" w:rsidP="0000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  <w:p w:rsidR="002F43D9" w:rsidRDefault="002F43D9" w:rsidP="0000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  <w:p w:rsidR="002F43D9" w:rsidRPr="00222B35" w:rsidRDefault="00CD1F5B" w:rsidP="0000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вузы Красноярского края</w:t>
            </w:r>
          </w:p>
        </w:tc>
        <w:tc>
          <w:tcPr>
            <w:tcW w:w="3793" w:type="dxa"/>
          </w:tcPr>
          <w:p w:rsidR="00346813" w:rsidRPr="00346813" w:rsidRDefault="00346813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13">
              <w:rPr>
                <w:rFonts w:ascii="Times New Roman" w:hAnsi="Times New Roman" w:cs="Times New Roman"/>
                <w:sz w:val="20"/>
                <w:szCs w:val="20"/>
              </w:rPr>
              <w:t>https://krao.ru/deyatelnost/rabota-s-odarennyimi-detmi/vyiezdyi-dlya-odarennyih-detej/letnij-otdyih-dlya-odarennyih-detej/</w:t>
            </w:r>
          </w:p>
        </w:tc>
      </w:tr>
      <w:tr w:rsidR="00AE580A" w:rsidTr="00B2179C">
        <w:tc>
          <w:tcPr>
            <w:tcW w:w="567" w:type="dxa"/>
          </w:tcPr>
          <w:p w:rsidR="00346813" w:rsidRPr="00222B35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346813" w:rsidRPr="00222B35" w:rsidRDefault="00663872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EF6D53"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F6D53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r w:rsidR="00654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AE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научно-практической </w:t>
            </w:r>
            <w:r w:rsidR="00F85FA4">
              <w:rPr>
                <w:rFonts w:ascii="Times New Roman" w:hAnsi="Times New Roman" w:cs="Times New Roman"/>
                <w:sz w:val="24"/>
                <w:szCs w:val="24"/>
              </w:rPr>
              <w:t>Конференци</w:t>
            </w:r>
            <w:r w:rsidR="00654A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5F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6813" w:rsidRPr="00222B35">
              <w:rPr>
                <w:rFonts w:ascii="Times New Roman" w:hAnsi="Times New Roman" w:cs="Times New Roman"/>
                <w:sz w:val="24"/>
                <w:szCs w:val="24"/>
              </w:rPr>
              <w:t>Курчатовские чтения</w:t>
            </w:r>
            <w:r w:rsidR="00F85F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F4CDA" w:rsidRDefault="005F4CD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346813" w:rsidRPr="00222B35" w:rsidRDefault="005F4CD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2409" w:type="dxa"/>
          </w:tcPr>
          <w:p w:rsidR="00530AF3" w:rsidRPr="00530AF3" w:rsidRDefault="00530AF3" w:rsidP="0053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530AF3" w:rsidRPr="00530AF3" w:rsidRDefault="00530AF3" w:rsidP="0053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3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530AF3" w:rsidRPr="00530AF3" w:rsidRDefault="00530AF3" w:rsidP="0053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3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Н.А.;</w:t>
            </w:r>
          </w:p>
          <w:p w:rsidR="00530AF3" w:rsidRPr="00530AF3" w:rsidRDefault="00530AF3" w:rsidP="0053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МОУО;</w:t>
            </w:r>
          </w:p>
          <w:p w:rsidR="00346813" w:rsidRPr="00222B35" w:rsidRDefault="00530AF3" w:rsidP="0053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F3">
              <w:rPr>
                <w:rFonts w:ascii="Times New Roman" w:hAnsi="Times New Roman" w:cs="Times New Roman"/>
                <w:sz w:val="24"/>
                <w:szCs w:val="24"/>
              </w:rPr>
              <w:t>директор КГАОУ «Школа космонавтики»</w:t>
            </w:r>
          </w:p>
        </w:tc>
        <w:tc>
          <w:tcPr>
            <w:tcW w:w="3579" w:type="dxa"/>
          </w:tcPr>
          <w:p w:rsidR="00346813" w:rsidRDefault="00AE580A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6-11 классов</w:t>
            </w:r>
            <w:r w:rsidR="00334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4AF4" w:rsidRDefault="00334AF4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4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ОО;</w:t>
            </w:r>
          </w:p>
          <w:p w:rsidR="00334AF4" w:rsidRPr="00222B35" w:rsidRDefault="007613D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346813" w:rsidRPr="00AE580A" w:rsidRDefault="00AE580A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80A">
              <w:rPr>
                <w:rFonts w:ascii="Times New Roman" w:hAnsi="Times New Roman" w:cs="Times New Roman"/>
                <w:sz w:val="20"/>
                <w:szCs w:val="20"/>
              </w:rPr>
              <w:t>https://cosmoschool.ru/2022/04/04/%d0%b2-%d1%88%d0%ba%d0%be%d0%bb%d0%b5-%d0%ba%d0%be%d1%81%d0%bc%d0%be%d0%bd%d0%b0%d0%b2%d1%82%d0%b8%d0%ba%d0%b8-%d1%81%d0%be%d1%81%d1%82%d0%be%d1%8f%d1%82%d1%81%d1%8f-%d0%ba%d1%83%d1%80%d1%87%d0%b0/</w:t>
            </w:r>
          </w:p>
        </w:tc>
      </w:tr>
      <w:tr w:rsidR="00AE580A" w:rsidTr="00B2179C">
        <w:tc>
          <w:tcPr>
            <w:tcW w:w="567" w:type="dxa"/>
          </w:tcPr>
          <w:p w:rsidR="00346813" w:rsidRPr="00222B35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08" w:type="dxa"/>
          </w:tcPr>
          <w:p w:rsidR="00346813" w:rsidRPr="00222B35" w:rsidRDefault="00D9097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785D7F">
              <w:rPr>
                <w:rFonts w:ascii="Times New Roman" w:hAnsi="Times New Roman" w:cs="Times New Roman"/>
                <w:sz w:val="24"/>
                <w:szCs w:val="24"/>
              </w:rPr>
              <w:t>проведение круглогодичных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интеллектуального роста</w:t>
            </w:r>
          </w:p>
        </w:tc>
        <w:tc>
          <w:tcPr>
            <w:tcW w:w="1843" w:type="dxa"/>
          </w:tcPr>
          <w:p w:rsidR="005F4CDA" w:rsidRPr="005F4CDA" w:rsidRDefault="005F4CDA" w:rsidP="005F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D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5F4CDA" w:rsidRPr="005F4CDA" w:rsidRDefault="005F4CDA" w:rsidP="005F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DA">
              <w:rPr>
                <w:rFonts w:ascii="Times New Roman" w:hAnsi="Times New Roman" w:cs="Times New Roman"/>
                <w:sz w:val="24"/>
                <w:szCs w:val="24"/>
              </w:rPr>
              <w:t xml:space="preserve">с января </w:t>
            </w:r>
          </w:p>
          <w:p w:rsidR="00346813" w:rsidRPr="00222B35" w:rsidRDefault="005F4CDA" w:rsidP="005F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DA">
              <w:rPr>
                <w:rFonts w:ascii="Times New Roman" w:hAnsi="Times New Roman" w:cs="Times New Roman"/>
                <w:sz w:val="24"/>
                <w:szCs w:val="24"/>
              </w:rPr>
              <w:t>по декабрь</w:t>
            </w:r>
          </w:p>
        </w:tc>
        <w:tc>
          <w:tcPr>
            <w:tcW w:w="2409" w:type="dxa"/>
          </w:tcPr>
          <w:p w:rsidR="00092ED2" w:rsidRPr="00092ED2" w:rsidRDefault="00092ED2" w:rsidP="0009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D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092ED2" w:rsidRPr="00092ED2" w:rsidRDefault="00092ED2" w:rsidP="0009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D2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092ED2" w:rsidRPr="00092ED2" w:rsidRDefault="00092ED2" w:rsidP="0009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D2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Н.А.;</w:t>
            </w:r>
          </w:p>
          <w:p w:rsidR="00092ED2" w:rsidRPr="00092ED2" w:rsidRDefault="00092ED2" w:rsidP="0009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D2">
              <w:rPr>
                <w:rFonts w:ascii="Times New Roman" w:hAnsi="Times New Roman" w:cs="Times New Roman"/>
                <w:sz w:val="24"/>
                <w:szCs w:val="24"/>
              </w:rPr>
              <w:t>руководители МОУО;</w:t>
            </w:r>
          </w:p>
          <w:p w:rsidR="00346813" w:rsidRPr="00222B35" w:rsidRDefault="000211A9" w:rsidP="0009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 КК ИПК</w:t>
            </w:r>
          </w:p>
        </w:tc>
        <w:tc>
          <w:tcPr>
            <w:tcW w:w="3579" w:type="dxa"/>
          </w:tcPr>
          <w:p w:rsidR="007613D6" w:rsidRPr="007613D6" w:rsidRDefault="007613D6" w:rsidP="007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D6">
              <w:rPr>
                <w:rFonts w:ascii="Times New Roman" w:hAnsi="Times New Roman" w:cs="Times New Roman"/>
                <w:sz w:val="24"/>
                <w:szCs w:val="24"/>
              </w:rPr>
              <w:t xml:space="preserve">Дети от 7-18 лет, проявившие выдающиеся способности, </w:t>
            </w:r>
          </w:p>
          <w:p w:rsidR="007613D6" w:rsidRPr="007613D6" w:rsidRDefault="007613D6" w:rsidP="007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D6">
              <w:rPr>
                <w:rFonts w:ascii="Times New Roman" w:hAnsi="Times New Roman" w:cs="Times New Roman"/>
                <w:sz w:val="24"/>
                <w:szCs w:val="24"/>
              </w:rPr>
              <w:t>а также обучающиеся, добившиеся успехов в учебной, научной (научно-исследовательской), творческой и физкультурно-спортивной деятельности;</w:t>
            </w:r>
          </w:p>
          <w:p w:rsidR="007613D6" w:rsidRPr="007613D6" w:rsidRDefault="007613D6" w:rsidP="007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D6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ОО;</w:t>
            </w:r>
          </w:p>
          <w:p w:rsidR="007613D6" w:rsidRPr="007613D6" w:rsidRDefault="007613D6" w:rsidP="007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D6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  <w:p w:rsidR="007613D6" w:rsidRPr="007613D6" w:rsidRDefault="007613D6" w:rsidP="007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D6"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  <w:p w:rsidR="00346813" w:rsidRPr="00222B35" w:rsidRDefault="007613D6" w:rsidP="0076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D6">
              <w:rPr>
                <w:rFonts w:ascii="Times New Roman" w:hAnsi="Times New Roman" w:cs="Times New Roman"/>
                <w:sz w:val="24"/>
                <w:szCs w:val="24"/>
              </w:rPr>
              <w:t>ведущие вузы Красноярского края</w:t>
            </w:r>
          </w:p>
        </w:tc>
        <w:tc>
          <w:tcPr>
            <w:tcW w:w="3793" w:type="dxa"/>
          </w:tcPr>
          <w:p w:rsidR="00346813" w:rsidRPr="00222B35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76" w:rsidTr="00B2179C">
        <w:tc>
          <w:tcPr>
            <w:tcW w:w="567" w:type="dxa"/>
          </w:tcPr>
          <w:p w:rsidR="00D90976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8" w:type="dxa"/>
          </w:tcPr>
          <w:p w:rsidR="00D90976" w:rsidRDefault="00D9097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76">
              <w:rPr>
                <w:rFonts w:ascii="Times New Roman" w:hAnsi="Times New Roman" w:cs="Times New Roman"/>
                <w:sz w:val="24"/>
                <w:szCs w:val="24"/>
              </w:rPr>
              <w:t>Определение нормативов финансового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E2B" w:rsidRPr="00092ED2">
              <w:rPr>
                <w:rFonts w:ascii="Times New Roman" w:hAnsi="Times New Roman" w:cs="Times New Roman"/>
                <w:sz w:val="24"/>
                <w:szCs w:val="24"/>
              </w:rPr>
              <w:t>проведение круглогодичных</w:t>
            </w:r>
            <w:r w:rsidR="00092ED2" w:rsidRPr="00092ED2">
              <w:rPr>
                <w:rFonts w:ascii="Times New Roman" w:hAnsi="Times New Roman" w:cs="Times New Roman"/>
                <w:sz w:val="24"/>
                <w:szCs w:val="24"/>
              </w:rPr>
              <w:t xml:space="preserve"> школ интеллектуального роста</w:t>
            </w:r>
          </w:p>
        </w:tc>
        <w:tc>
          <w:tcPr>
            <w:tcW w:w="1843" w:type="dxa"/>
          </w:tcPr>
          <w:p w:rsidR="005F5D89" w:rsidRPr="005F5D89" w:rsidRDefault="005F5D89" w:rsidP="005F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8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90976" w:rsidRPr="00222B35" w:rsidRDefault="005F5D89" w:rsidP="005F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8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09" w:type="dxa"/>
          </w:tcPr>
          <w:p w:rsidR="00D90976" w:rsidRPr="00222B35" w:rsidRDefault="00092ED2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D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D90976" w:rsidRDefault="00CD1F5B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CD1F5B" w:rsidRPr="00222B35" w:rsidRDefault="00CD1F5B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</w:tc>
        <w:tc>
          <w:tcPr>
            <w:tcW w:w="3793" w:type="dxa"/>
          </w:tcPr>
          <w:p w:rsidR="00D90976" w:rsidRPr="00222B35" w:rsidRDefault="00D9097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0A" w:rsidTr="00B2179C">
        <w:tc>
          <w:tcPr>
            <w:tcW w:w="567" w:type="dxa"/>
          </w:tcPr>
          <w:p w:rsidR="00346813" w:rsidRPr="00222B35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08" w:type="dxa"/>
          </w:tcPr>
          <w:p w:rsidR="00630350" w:rsidRDefault="00E12972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работы</w:t>
            </w:r>
            <w:r w:rsidR="00630350" w:rsidRPr="0063035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специализированных структурных подразделений (специализированных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0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0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ОО</w:t>
            </w:r>
          </w:p>
          <w:p w:rsidR="00346813" w:rsidRPr="00222B35" w:rsidRDefault="0034681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6813" w:rsidRPr="00222B35" w:rsidRDefault="00440E2B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круглогодично</w:t>
            </w:r>
          </w:p>
        </w:tc>
        <w:tc>
          <w:tcPr>
            <w:tcW w:w="2409" w:type="dxa"/>
          </w:tcPr>
          <w:p w:rsidR="009907A6" w:rsidRDefault="009907A6" w:rsidP="0099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6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образования Красноярского края </w:t>
            </w:r>
            <w:r w:rsidRPr="0099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Анохина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07A6" w:rsidRDefault="009907A6" w:rsidP="0099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6">
              <w:rPr>
                <w:rFonts w:ascii="Times New Roman" w:hAnsi="Times New Roman" w:cs="Times New Roman"/>
                <w:sz w:val="24"/>
                <w:szCs w:val="24"/>
              </w:rPr>
              <w:t>руководители МОУО</w:t>
            </w:r>
          </w:p>
          <w:p w:rsidR="00346813" w:rsidRPr="004D3519" w:rsidRDefault="009907A6" w:rsidP="0099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579" w:type="dxa"/>
          </w:tcPr>
          <w:p w:rsidR="00346813" w:rsidRPr="00222B35" w:rsidRDefault="009A209B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9A209B">
              <w:rPr>
                <w:rFonts w:ascii="Times New Roman" w:hAnsi="Times New Roman" w:cs="Times New Roman"/>
                <w:sz w:val="24"/>
                <w:szCs w:val="24"/>
              </w:rPr>
              <w:t>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9A209B">
              <w:rPr>
                <w:rFonts w:ascii="Times New Roman" w:hAnsi="Times New Roman" w:cs="Times New Roman"/>
                <w:sz w:val="24"/>
                <w:szCs w:val="24"/>
              </w:rPr>
              <w:t>, проявивши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209B">
              <w:rPr>
                <w:rFonts w:ascii="Times New Roman" w:hAnsi="Times New Roman" w:cs="Times New Roman"/>
                <w:sz w:val="24"/>
                <w:szCs w:val="24"/>
              </w:rPr>
              <w:t xml:space="preserve"> выдающиеся способности,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209B">
              <w:rPr>
                <w:rFonts w:ascii="Times New Roman" w:hAnsi="Times New Roman" w:cs="Times New Roman"/>
                <w:sz w:val="24"/>
                <w:szCs w:val="24"/>
              </w:rPr>
              <w:t>а также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9A209B">
              <w:rPr>
                <w:rFonts w:ascii="Times New Roman" w:hAnsi="Times New Roman" w:cs="Times New Roman"/>
                <w:sz w:val="24"/>
                <w:szCs w:val="24"/>
              </w:rPr>
              <w:t>я, добивши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9A209B">
              <w:rPr>
                <w:rFonts w:ascii="Times New Roman" w:hAnsi="Times New Roman" w:cs="Times New Roman"/>
                <w:sz w:val="24"/>
                <w:szCs w:val="24"/>
              </w:rPr>
              <w:t xml:space="preserve">я успехов в учебной, </w:t>
            </w:r>
            <w:r w:rsidRPr="009A2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(научно-исследовательской), творческой и физкультурно-спортивной деятельности</w:t>
            </w:r>
          </w:p>
        </w:tc>
        <w:tc>
          <w:tcPr>
            <w:tcW w:w="3793" w:type="dxa"/>
          </w:tcPr>
          <w:p w:rsidR="00346813" w:rsidRPr="009A209B" w:rsidRDefault="00346813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373" w:rsidTr="00B2179C">
        <w:tc>
          <w:tcPr>
            <w:tcW w:w="567" w:type="dxa"/>
          </w:tcPr>
          <w:p w:rsidR="00247373" w:rsidRPr="00222B35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08" w:type="dxa"/>
          </w:tcPr>
          <w:p w:rsidR="00247373" w:rsidRDefault="005C22C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3E7AC3" w:rsidRPr="003E7AC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E71F08" w:rsidRPr="00E71F08">
              <w:rPr>
                <w:rFonts w:ascii="Times New Roman" w:hAnsi="Times New Roman" w:cs="Times New Roman"/>
                <w:sz w:val="24"/>
                <w:szCs w:val="24"/>
              </w:rPr>
              <w:t>деятельности физико-математической школы-интерната Сибирского федерального университета</w:t>
            </w:r>
            <w:r w:rsidR="00E80C5A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Pr="003E7AC3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 </w:t>
            </w:r>
          </w:p>
        </w:tc>
        <w:tc>
          <w:tcPr>
            <w:tcW w:w="1843" w:type="dxa"/>
          </w:tcPr>
          <w:p w:rsidR="00247373" w:rsidRPr="00222B35" w:rsidRDefault="0057751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409" w:type="dxa"/>
          </w:tcPr>
          <w:p w:rsidR="00247373" w:rsidRPr="004D3519" w:rsidRDefault="00BA77E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E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247373" w:rsidRDefault="0091248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проявившие способности и таланты </w:t>
            </w:r>
            <w:r w:rsidR="007F1A38" w:rsidRPr="007F1A38">
              <w:rPr>
                <w:rFonts w:ascii="Times New Roman" w:hAnsi="Times New Roman" w:cs="Times New Roman"/>
                <w:sz w:val="24"/>
                <w:szCs w:val="24"/>
              </w:rPr>
              <w:t>к точным</w:t>
            </w:r>
            <w:r w:rsidR="007F1A3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F1A38" w:rsidRPr="007F1A38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естественным наукам</w:t>
            </w:r>
            <w:r w:rsidR="007F1A38">
              <w:rPr>
                <w:rFonts w:ascii="Times New Roman" w:hAnsi="Times New Roman" w:cs="Times New Roman"/>
                <w:sz w:val="24"/>
                <w:szCs w:val="24"/>
              </w:rPr>
              <w:t>, обучающиеся в старших классах (10-11 класс);</w:t>
            </w:r>
          </w:p>
          <w:p w:rsidR="007F1A38" w:rsidRDefault="005C22C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ФМШ СФУ</w:t>
            </w:r>
          </w:p>
          <w:p w:rsidR="005C22C6" w:rsidRDefault="005C22C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3793" w:type="dxa"/>
          </w:tcPr>
          <w:p w:rsidR="00247373" w:rsidRPr="009A209B" w:rsidRDefault="00247373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C9B" w:rsidTr="00B2179C">
        <w:tc>
          <w:tcPr>
            <w:tcW w:w="567" w:type="dxa"/>
          </w:tcPr>
          <w:p w:rsidR="00934C9B" w:rsidRPr="00222B35" w:rsidRDefault="00B2179C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8" w:type="dxa"/>
          </w:tcPr>
          <w:p w:rsidR="00934C9B" w:rsidRDefault="00E71F0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F08">
              <w:rPr>
                <w:rFonts w:ascii="Times New Roman" w:hAnsi="Times New Roman" w:cs="Times New Roman"/>
                <w:sz w:val="24"/>
                <w:szCs w:val="24"/>
              </w:rPr>
              <w:t>Определение нормативов финансового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F08">
              <w:rPr>
                <w:rFonts w:ascii="Times New Roman" w:hAnsi="Times New Roman" w:cs="Times New Roman"/>
                <w:sz w:val="24"/>
                <w:szCs w:val="24"/>
              </w:rPr>
              <w:t>деятельности физико-математической школы-интерната Сибирского федерального университета</w:t>
            </w:r>
          </w:p>
        </w:tc>
        <w:tc>
          <w:tcPr>
            <w:tcW w:w="1843" w:type="dxa"/>
          </w:tcPr>
          <w:p w:rsidR="00934C9B" w:rsidRDefault="0057751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77516" w:rsidRPr="00222B35" w:rsidRDefault="0057751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09" w:type="dxa"/>
          </w:tcPr>
          <w:p w:rsidR="00934C9B" w:rsidRPr="004D3519" w:rsidRDefault="0057751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934C9B" w:rsidRDefault="002C4E5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7613D6" w:rsidRDefault="007613D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</w:t>
            </w:r>
          </w:p>
        </w:tc>
        <w:tc>
          <w:tcPr>
            <w:tcW w:w="3793" w:type="dxa"/>
          </w:tcPr>
          <w:p w:rsidR="00934C9B" w:rsidRPr="009A209B" w:rsidRDefault="00934C9B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D17" w:rsidTr="00B2179C">
        <w:tc>
          <w:tcPr>
            <w:tcW w:w="567" w:type="dxa"/>
          </w:tcPr>
          <w:p w:rsidR="00930D17" w:rsidRDefault="00930D17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930D17" w:rsidRPr="00E71F08" w:rsidRDefault="001015A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 w:rsidR="009E7987">
              <w:rPr>
                <w:rFonts w:ascii="Times New Roman" w:hAnsi="Times New Roman" w:cs="Times New Roman"/>
                <w:sz w:val="24"/>
                <w:szCs w:val="24"/>
              </w:rPr>
              <w:t>тверждение краевого Перечня мероприятий (конкурсов, олимпиад, соревнований, конференций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выявлению способностей и талантов у детей и молодежи Красноярского края</w:t>
            </w:r>
          </w:p>
        </w:tc>
        <w:tc>
          <w:tcPr>
            <w:tcW w:w="1843" w:type="dxa"/>
          </w:tcPr>
          <w:p w:rsidR="00930D17" w:rsidRDefault="002C4E5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C4E53" w:rsidRDefault="002C4E5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09" w:type="dxa"/>
          </w:tcPr>
          <w:p w:rsidR="001015A8" w:rsidRPr="001015A8" w:rsidRDefault="001015A8" w:rsidP="0010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A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1015A8" w:rsidRPr="001015A8" w:rsidRDefault="001015A8" w:rsidP="0010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A8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1015A8" w:rsidRPr="001015A8" w:rsidRDefault="001015A8" w:rsidP="0010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A8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</w:t>
            </w:r>
          </w:p>
          <w:p w:rsidR="00930D17" w:rsidRPr="00577516" w:rsidRDefault="00930D17" w:rsidP="0010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930D17" w:rsidRDefault="002C4E5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</w:t>
            </w:r>
          </w:p>
          <w:p w:rsidR="00CE0B84" w:rsidRDefault="00CE0B84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930D17" w:rsidRPr="009A209B" w:rsidRDefault="00930D17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B84" w:rsidTr="00B2179C">
        <w:tc>
          <w:tcPr>
            <w:tcW w:w="567" w:type="dxa"/>
          </w:tcPr>
          <w:p w:rsidR="00CE0B84" w:rsidRDefault="00CE0B84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CE0B84" w:rsidRDefault="00CE0B84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ведение </w:t>
            </w:r>
            <w:r w:rsidR="003B25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  <w:r w:rsidR="00B94BF6" w:rsidRPr="00B94BF6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="003B25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94BF6" w:rsidRPr="00B94BF6">
              <w:rPr>
                <w:rFonts w:ascii="Times New Roman" w:hAnsi="Times New Roman" w:cs="Times New Roman"/>
                <w:sz w:val="24"/>
                <w:szCs w:val="24"/>
              </w:rPr>
              <w:t xml:space="preserve"> данных «Одаренные дети Красноярья»</w:t>
            </w:r>
          </w:p>
        </w:tc>
        <w:tc>
          <w:tcPr>
            <w:tcW w:w="1843" w:type="dxa"/>
          </w:tcPr>
          <w:p w:rsidR="00CE0B84" w:rsidRDefault="003B25D7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:rsidR="003B25D7" w:rsidRPr="003B25D7" w:rsidRDefault="003B25D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D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3B25D7" w:rsidRPr="003B25D7" w:rsidRDefault="003B25D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D7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CE0B84" w:rsidRDefault="003B25D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D7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Н.А.;</w:t>
            </w:r>
          </w:p>
          <w:p w:rsidR="00494C17" w:rsidRDefault="00494C1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МУО</w:t>
            </w:r>
          </w:p>
          <w:p w:rsidR="00494C17" w:rsidRPr="001015A8" w:rsidRDefault="00494C1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579" w:type="dxa"/>
          </w:tcPr>
          <w:p w:rsidR="003B25D7" w:rsidRPr="003B25D7" w:rsidRDefault="003B25D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D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CE0B84" w:rsidRDefault="003B25D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D7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  <w:p w:rsidR="003B25D7" w:rsidRDefault="003B25D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  <w:p w:rsidR="00494C17" w:rsidRPr="002C4E53" w:rsidRDefault="00494C17" w:rsidP="003B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793" w:type="dxa"/>
          </w:tcPr>
          <w:p w:rsidR="00CE0B84" w:rsidRPr="009A209B" w:rsidRDefault="00CE0B84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C17" w:rsidTr="00B2179C">
        <w:tc>
          <w:tcPr>
            <w:tcW w:w="567" w:type="dxa"/>
          </w:tcPr>
          <w:p w:rsidR="00494C17" w:rsidRDefault="00494C17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494C17" w:rsidRDefault="009D010D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F7034C"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квалификации</w:t>
            </w:r>
            <w:r w:rsidR="00893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научно-методических семинаров</w:t>
            </w:r>
            <w:r w:rsidR="00331379">
              <w:rPr>
                <w:rFonts w:ascii="Times New Roman" w:hAnsi="Times New Roman" w:cs="Times New Roman"/>
                <w:sz w:val="24"/>
                <w:szCs w:val="24"/>
              </w:rPr>
              <w:t xml:space="preserve"> (вебинаров), мастер-классов по работе с одаренными детьми и молодежью Красноярского края, в том числе с ограниченными возможностями здоровья</w:t>
            </w:r>
          </w:p>
        </w:tc>
        <w:tc>
          <w:tcPr>
            <w:tcW w:w="1843" w:type="dxa"/>
          </w:tcPr>
          <w:p w:rsidR="00494C17" w:rsidRDefault="00501A8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Сентябрь-апрель, ежегодно</w:t>
            </w:r>
          </w:p>
        </w:tc>
        <w:tc>
          <w:tcPr>
            <w:tcW w:w="2409" w:type="dxa"/>
          </w:tcPr>
          <w:p w:rsidR="00F7034C" w:rsidRPr="00F7034C" w:rsidRDefault="00F7034C" w:rsidP="00F70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F7034C" w:rsidRDefault="00F7034C" w:rsidP="00F70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Н.А.;</w:t>
            </w:r>
          </w:p>
          <w:p w:rsidR="008939A3" w:rsidRPr="00F7034C" w:rsidRDefault="008939A3" w:rsidP="00F70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  <w:p w:rsidR="00494C17" w:rsidRDefault="00F7034C" w:rsidP="00F70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4C">
              <w:rPr>
                <w:rFonts w:ascii="Times New Roman" w:hAnsi="Times New Roman" w:cs="Times New Roman"/>
                <w:sz w:val="24"/>
                <w:szCs w:val="24"/>
              </w:rPr>
              <w:t>руководители МУО</w:t>
            </w:r>
          </w:p>
          <w:p w:rsidR="00F7034C" w:rsidRPr="003B25D7" w:rsidRDefault="00F7034C" w:rsidP="00F70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КГАОУ 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космонавтики»</w:t>
            </w:r>
          </w:p>
        </w:tc>
        <w:tc>
          <w:tcPr>
            <w:tcW w:w="3579" w:type="dxa"/>
          </w:tcPr>
          <w:p w:rsidR="008939A3" w:rsidRPr="008939A3" w:rsidRDefault="008939A3" w:rsidP="0089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</w:t>
            </w:r>
          </w:p>
          <w:p w:rsidR="008939A3" w:rsidRPr="008939A3" w:rsidRDefault="008939A3" w:rsidP="0089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A3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  <w:p w:rsidR="008939A3" w:rsidRPr="008939A3" w:rsidRDefault="008939A3" w:rsidP="0089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A3"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  <w:p w:rsidR="00494C17" w:rsidRDefault="008939A3" w:rsidP="0089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A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939A3" w:rsidRPr="003B25D7" w:rsidRDefault="008939A3" w:rsidP="0089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КГАОУ «Школа космонавтики»</w:t>
            </w:r>
          </w:p>
        </w:tc>
        <w:tc>
          <w:tcPr>
            <w:tcW w:w="3793" w:type="dxa"/>
          </w:tcPr>
          <w:p w:rsidR="00494C17" w:rsidRPr="009A209B" w:rsidRDefault="00494C17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9A3" w:rsidTr="00B2179C">
        <w:tc>
          <w:tcPr>
            <w:tcW w:w="567" w:type="dxa"/>
          </w:tcPr>
          <w:p w:rsidR="008939A3" w:rsidRDefault="008939A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8939A3" w:rsidRDefault="00501A8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регионального этапа ВсОШ</w:t>
            </w:r>
          </w:p>
        </w:tc>
        <w:tc>
          <w:tcPr>
            <w:tcW w:w="1843" w:type="dxa"/>
          </w:tcPr>
          <w:p w:rsidR="008939A3" w:rsidRDefault="00501A8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Декабрь-март,</w:t>
            </w:r>
          </w:p>
          <w:p w:rsidR="00501A8E" w:rsidRDefault="00501A8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отдельному плану</w:t>
            </w:r>
          </w:p>
        </w:tc>
        <w:tc>
          <w:tcPr>
            <w:tcW w:w="2409" w:type="dxa"/>
          </w:tcPr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Н.А.;</w:t>
            </w:r>
          </w:p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руководители МУО</w:t>
            </w:r>
          </w:p>
          <w:p w:rsidR="008939A3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F8673D" w:rsidRPr="00F7034C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КГАОУ «Школа космонавтики»</w:t>
            </w:r>
          </w:p>
        </w:tc>
        <w:tc>
          <w:tcPr>
            <w:tcW w:w="3579" w:type="dxa"/>
          </w:tcPr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  <w:p w:rsidR="00F8673D" w:rsidRPr="00F8673D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939A3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3D">
              <w:rPr>
                <w:rFonts w:ascii="Times New Roman" w:hAnsi="Times New Roman" w:cs="Times New Roman"/>
                <w:sz w:val="24"/>
                <w:szCs w:val="24"/>
              </w:rPr>
              <w:t>КГАОУ «Школа космонавтики»</w:t>
            </w:r>
          </w:p>
          <w:p w:rsidR="00F8673D" w:rsidRPr="008939A3" w:rsidRDefault="00F8673D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вузы Красноярского края</w:t>
            </w:r>
          </w:p>
        </w:tc>
        <w:tc>
          <w:tcPr>
            <w:tcW w:w="3793" w:type="dxa"/>
          </w:tcPr>
          <w:p w:rsidR="008939A3" w:rsidRPr="009A209B" w:rsidRDefault="008939A3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3D6" w:rsidTr="00B2179C">
        <w:tc>
          <w:tcPr>
            <w:tcW w:w="567" w:type="dxa"/>
          </w:tcPr>
          <w:p w:rsidR="007613D6" w:rsidRDefault="007613D6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7613D6" w:rsidRPr="000C6E14" w:rsidRDefault="000C6E14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детского технопарка «Кванториум», мобильного технопарка «Кванториум», центра цифрового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1843" w:type="dxa"/>
          </w:tcPr>
          <w:p w:rsidR="007613D6" w:rsidRDefault="005361A1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1D4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417E" w:rsidRDefault="005361A1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17E">
              <w:rPr>
                <w:rFonts w:ascii="Times New Roman" w:hAnsi="Times New Roman" w:cs="Times New Roman"/>
                <w:sz w:val="24"/>
                <w:szCs w:val="24"/>
              </w:rPr>
              <w:t>нварь-декабрь</w:t>
            </w:r>
          </w:p>
        </w:tc>
        <w:tc>
          <w:tcPr>
            <w:tcW w:w="2409" w:type="dxa"/>
          </w:tcPr>
          <w:p w:rsidR="007613D6" w:rsidRPr="00F8673D" w:rsidRDefault="001D417E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17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</w:t>
            </w:r>
          </w:p>
        </w:tc>
        <w:tc>
          <w:tcPr>
            <w:tcW w:w="3579" w:type="dxa"/>
          </w:tcPr>
          <w:p w:rsidR="001D417E" w:rsidRDefault="001D417E" w:rsidP="001D4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17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1D417E" w:rsidRPr="001D417E" w:rsidRDefault="00C17889" w:rsidP="001D4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9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17889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 «Кванториум»</w:t>
            </w:r>
          </w:p>
          <w:p w:rsidR="007613D6" w:rsidRDefault="001D417E" w:rsidP="001D4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17E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  <w:p w:rsidR="00C17889" w:rsidRPr="00597FF3" w:rsidRDefault="00361686" w:rsidP="001D4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F3">
              <w:rPr>
                <w:rFonts w:ascii="Times New Roman" w:hAnsi="Times New Roman" w:cs="Times New Roman"/>
                <w:sz w:val="24"/>
                <w:szCs w:val="24"/>
              </w:rPr>
              <w:t>Дети от 7-18 лет</w:t>
            </w:r>
            <w:r w:rsidR="00597FF3" w:rsidRPr="00597FF3">
              <w:rPr>
                <w:rFonts w:ascii="Times New Roman" w:hAnsi="Times New Roman" w:cs="Times New Roman"/>
                <w:sz w:val="24"/>
                <w:szCs w:val="24"/>
              </w:rPr>
              <w:t xml:space="preserve"> , проявляющие интерес к научно-исследовательским и инженерно-техническим направлениям и проектной деятельности</w:t>
            </w:r>
          </w:p>
        </w:tc>
        <w:tc>
          <w:tcPr>
            <w:tcW w:w="3793" w:type="dxa"/>
          </w:tcPr>
          <w:p w:rsidR="007613D6" w:rsidRPr="009A209B" w:rsidRDefault="007613D6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C5E" w:rsidTr="00B2179C">
        <w:tc>
          <w:tcPr>
            <w:tcW w:w="567" w:type="dxa"/>
          </w:tcPr>
          <w:p w:rsidR="00954C5E" w:rsidRDefault="00954C5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954C5E" w:rsidRDefault="00954C5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профессионального мастерства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целью выявления и поддержки </w:t>
            </w:r>
            <w:r w:rsidR="00C95F0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="00C95F08">
              <w:rPr>
                <w:rFonts w:ascii="Times New Roman" w:hAnsi="Times New Roman" w:cs="Times New Roman"/>
                <w:sz w:val="24"/>
                <w:szCs w:val="24"/>
              </w:rPr>
              <w:t>, работающих с детьми и молодежью, проявляющими способности и таланты</w:t>
            </w:r>
          </w:p>
        </w:tc>
        <w:tc>
          <w:tcPr>
            <w:tcW w:w="1843" w:type="dxa"/>
          </w:tcPr>
          <w:p w:rsidR="00954C5E" w:rsidRDefault="0066143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409" w:type="dxa"/>
          </w:tcPr>
          <w:p w:rsidR="00954C5E" w:rsidRPr="001D417E" w:rsidRDefault="005361A1" w:rsidP="00F8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министра </w:t>
            </w:r>
            <w:r w:rsidRPr="0053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Красноярского края Н.В. Анохина</w:t>
            </w:r>
          </w:p>
        </w:tc>
        <w:tc>
          <w:tcPr>
            <w:tcW w:w="3579" w:type="dxa"/>
          </w:tcPr>
          <w:p w:rsidR="00DD6DF4" w:rsidRPr="00DD6DF4" w:rsidRDefault="00DD6DF4" w:rsidP="00DD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работники краевых и муниципальных </w:t>
            </w:r>
            <w:r w:rsidRPr="00DD6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учреждений;</w:t>
            </w:r>
          </w:p>
          <w:p w:rsidR="00DD6DF4" w:rsidRPr="00DD6DF4" w:rsidRDefault="00DD6DF4" w:rsidP="00DD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F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DD6DF4" w:rsidRPr="00DD6DF4" w:rsidRDefault="00DD6DF4" w:rsidP="00DD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F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54C5E" w:rsidRPr="001D417E" w:rsidRDefault="00DD6DF4" w:rsidP="00DD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F4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954C5E" w:rsidRPr="009A209B" w:rsidRDefault="00954C5E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08" w:rsidTr="00B2179C">
        <w:tc>
          <w:tcPr>
            <w:tcW w:w="567" w:type="dxa"/>
          </w:tcPr>
          <w:p w:rsidR="00C95F08" w:rsidRDefault="00C95F0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C95F08" w:rsidRDefault="00C95F0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 мероприятий</w:t>
            </w:r>
            <w:r w:rsidR="00430373">
              <w:rPr>
                <w:rFonts w:ascii="Times New Roman" w:hAnsi="Times New Roman" w:cs="Times New Roman"/>
                <w:sz w:val="24"/>
                <w:szCs w:val="24"/>
              </w:rPr>
              <w:t xml:space="preserve"> для одаренных детей и молодежи и педагогов, работающих с ними</w:t>
            </w:r>
          </w:p>
        </w:tc>
        <w:tc>
          <w:tcPr>
            <w:tcW w:w="1843" w:type="dxa"/>
          </w:tcPr>
          <w:p w:rsidR="00C95F08" w:rsidRDefault="0066143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409" w:type="dxa"/>
          </w:tcPr>
          <w:p w:rsidR="005361A1" w:rsidRPr="005361A1" w:rsidRDefault="005361A1" w:rsidP="0053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A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5361A1" w:rsidRPr="005361A1" w:rsidRDefault="005361A1" w:rsidP="0053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A1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C95F08" w:rsidRDefault="005361A1" w:rsidP="0053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A1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1A1" w:rsidRPr="001D417E" w:rsidRDefault="005361A1" w:rsidP="0053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МУО</w:t>
            </w:r>
          </w:p>
        </w:tc>
        <w:tc>
          <w:tcPr>
            <w:tcW w:w="3579" w:type="dxa"/>
          </w:tcPr>
          <w:p w:rsidR="00331D17" w:rsidRPr="00331D17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C95F08" w:rsidRPr="001D417E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C95F08" w:rsidRPr="009A209B" w:rsidRDefault="00C95F08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373" w:rsidTr="00B2179C">
        <w:tc>
          <w:tcPr>
            <w:tcW w:w="567" w:type="dxa"/>
          </w:tcPr>
          <w:p w:rsidR="00430373" w:rsidRDefault="0043037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430373" w:rsidRDefault="00430373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DA63D6" w:rsidRPr="00DA63D6">
              <w:rPr>
                <w:rFonts w:ascii="Times New Roman" w:hAnsi="Times New Roman" w:cs="Times New Roman"/>
                <w:sz w:val="24"/>
                <w:szCs w:val="24"/>
              </w:rPr>
              <w:t>организационно-функциональная модел</w:t>
            </w:r>
            <w:r w:rsidR="00DA63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63D6" w:rsidRPr="00DA63D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службы в системе образования Красноярского края и план мероприятий по развитию психологической службы в системе общего и профессионального образования на территории Красноярского края до 2025 года</w:t>
            </w:r>
          </w:p>
        </w:tc>
        <w:tc>
          <w:tcPr>
            <w:tcW w:w="1843" w:type="dxa"/>
          </w:tcPr>
          <w:p w:rsidR="00430373" w:rsidRDefault="0066143E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</w:t>
            </w:r>
          </w:p>
        </w:tc>
        <w:tc>
          <w:tcPr>
            <w:tcW w:w="2409" w:type="dxa"/>
          </w:tcPr>
          <w:p w:rsidR="005361A1" w:rsidRPr="005361A1" w:rsidRDefault="005361A1" w:rsidP="0053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A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430373" w:rsidRPr="001D417E" w:rsidRDefault="00536EED" w:rsidP="0053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>руководители МУО</w:t>
            </w:r>
          </w:p>
        </w:tc>
        <w:tc>
          <w:tcPr>
            <w:tcW w:w="3579" w:type="dxa"/>
          </w:tcPr>
          <w:p w:rsidR="00331D17" w:rsidRPr="00331D17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430373" w:rsidRPr="001D417E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430373" w:rsidRPr="009A209B" w:rsidRDefault="00430373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9B8" w:rsidTr="00B2179C">
        <w:tc>
          <w:tcPr>
            <w:tcW w:w="567" w:type="dxa"/>
          </w:tcPr>
          <w:p w:rsidR="009A19B8" w:rsidRDefault="009A19B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9A19B8" w:rsidRDefault="009A19B8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системы выявления, поддержки и развития способностей и талантов у детей и молодежи по направлениям «Наука»</w:t>
            </w:r>
            <w:r w:rsidR="003F7E1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Спорт» и «Искусство»</w:t>
            </w:r>
          </w:p>
        </w:tc>
        <w:tc>
          <w:tcPr>
            <w:tcW w:w="1843" w:type="dxa"/>
          </w:tcPr>
          <w:p w:rsidR="009A19B8" w:rsidRDefault="00536EED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09" w:type="dxa"/>
          </w:tcPr>
          <w:p w:rsidR="00536EED" w:rsidRPr="00536EED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536EED" w:rsidRPr="00536EED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536EED" w:rsidRPr="00536EED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Н.А.;</w:t>
            </w:r>
          </w:p>
          <w:p w:rsidR="009A19B8" w:rsidRPr="001D417E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>руководители МУО</w:t>
            </w:r>
          </w:p>
        </w:tc>
        <w:tc>
          <w:tcPr>
            <w:tcW w:w="3579" w:type="dxa"/>
          </w:tcPr>
          <w:p w:rsidR="00331D17" w:rsidRPr="00331D17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9A19B8" w:rsidRPr="001D417E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9A19B8" w:rsidRPr="009A209B" w:rsidRDefault="009A19B8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E10" w:rsidTr="00B2179C">
        <w:tc>
          <w:tcPr>
            <w:tcW w:w="567" w:type="dxa"/>
          </w:tcPr>
          <w:p w:rsidR="003F7E10" w:rsidRDefault="003F7E10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3F7E10" w:rsidRDefault="003F7E10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рекомендация на</w:t>
            </w:r>
            <w:r w:rsidR="00DE3A3B">
              <w:rPr>
                <w:rFonts w:ascii="Times New Roman" w:hAnsi="Times New Roman" w:cs="Times New Roman"/>
                <w:sz w:val="24"/>
                <w:szCs w:val="24"/>
              </w:rPr>
              <w:t xml:space="preserve">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E3A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 мониторинга</w:t>
            </w:r>
          </w:p>
        </w:tc>
        <w:tc>
          <w:tcPr>
            <w:tcW w:w="1843" w:type="dxa"/>
          </w:tcPr>
          <w:p w:rsidR="003F7E10" w:rsidRDefault="00536EED" w:rsidP="0022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09" w:type="dxa"/>
          </w:tcPr>
          <w:p w:rsidR="00536EED" w:rsidRPr="00536EED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Н.В. Анохина,</w:t>
            </w:r>
          </w:p>
          <w:p w:rsidR="00536EED" w:rsidRPr="00536EED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замещающий должность начальника отдела кадетских учебных заведений и работы </w:t>
            </w:r>
          </w:p>
          <w:p w:rsidR="00536EED" w:rsidRPr="00536EED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t>с одаренными детьми министерства образования Красноярского края Пирогова Н.А.;</w:t>
            </w:r>
          </w:p>
          <w:p w:rsidR="003F7E10" w:rsidRPr="001D417E" w:rsidRDefault="00536EED" w:rsidP="00536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МУО</w:t>
            </w:r>
          </w:p>
        </w:tc>
        <w:tc>
          <w:tcPr>
            <w:tcW w:w="3579" w:type="dxa"/>
          </w:tcPr>
          <w:p w:rsidR="00331D17" w:rsidRPr="00331D17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</w:t>
            </w:r>
          </w:p>
          <w:p w:rsidR="003F7E10" w:rsidRPr="001D417E" w:rsidRDefault="00331D17" w:rsidP="0033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17">
              <w:rPr>
                <w:rFonts w:ascii="Times New Roman" w:hAnsi="Times New Roman" w:cs="Times New Roman"/>
                <w:sz w:val="24"/>
                <w:szCs w:val="24"/>
              </w:rPr>
              <w:t>МУО</w:t>
            </w:r>
          </w:p>
        </w:tc>
        <w:tc>
          <w:tcPr>
            <w:tcW w:w="3793" w:type="dxa"/>
          </w:tcPr>
          <w:p w:rsidR="003F7E10" w:rsidRPr="009A209B" w:rsidRDefault="003F7E10" w:rsidP="0022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A41" w:rsidRPr="00247373" w:rsidRDefault="008A042C">
      <w:pPr>
        <w:rPr>
          <w:rFonts w:ascii="Times New Roman" w:hAnsi="Times New Roman" w:cs="Times New Roman"/>
        </w:rPr>
      </w:pPr>
    </w:p>
    <w:sectPr w:rsidR="00223A41" w:rsidRPr="00247373" w:rsidSect="000B45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7A79"/>
    <w:rsid w:val="000039DA"/>
    <w:rsid w:val="00005EE7"/>
    <w:rsid w:val="000211A9"/>
    <w:rsid w:val="00092ED2"/>
    <w:rsid w:val="000B4594"/>
    <w:rsid w:val="000C4189"/>
    <w:rsid w:val="000C6E14"/>
    <w:rsid w:val="000D7836"/>
    <w:rsid w:val="001015A8"/>
    <w:rsid w:val="00190C33"/>
    <w:rsid w:val="001C5BD6"/>
    <w:rsid w:val="001D417E"/>
    <w:rsid w:val="001F2341"/>
    <w:rsid w:val="002120EE"/>
    <w:rsid w:val="002223A8"/>
    <w:rsid w:val="00222B35"/>
    <w:rsid w:val="00244035"/>
    <w:rsid w:val="00247373"/>
    <w:rsid w:val="00270324"/>
    <w:rsid w:val="0027772A"/>
    <w:rsid w:val="002801B0"/>
    <w:rsid w:val="002C09FC"/>
    <w:rsid w:val="002C4E53"/>
    <w:rsid w:val="002E19DC"/>
    <w:rsid w:val="002E414E"/>
    <w:rsid w:val="002F43D9"/>
    <w:rsid w:val="003103D0"/>
    <w:rsid w:val="00312625"/>
    <w:rsid w:val="00331379"/>
    <w:rsid w:val="00331D17"/>
    <w:rsid w:val="00334AF4"/>
    <w:rsid w:val="00344B3E"/>
    <w:rsid w:val="00346813"/>
    <w:rsid w:val="00354CD5"/>
    <w:rsid w:val="00361686"/>
    <w:rsid w:val="00362B6D"/>
    <w:rsid w:val="00366808"/>
    <w:rsid w:val="00382D8D"/>
    <w:rsid w:val="0039610A"/>
    <w:rsid w:val="003B25D7"/>
    <w:rsid w:val="003E7AC3"/>
    <w:rsid w:val="003E7CB4"/>
    <w:rsid w:val="003F7E10"/>
    <w:rsid w:val="004035BE"/>
    <w:rsid w:val="00430373"/>
    <w:rsid w:val="00440E2B"/>
    <w:rsid w:val="0045363B"/>
    <w:rsid w:val="0048077A"/>
    <w:rsid w:val="00494C17"/>
    <w:rsid w:val="004D0BEC"/>
    <w:rsid w:val="004D3519"/>
    <w:rsid w:val="004E5630"/>
    <w:rsid w:val="00501A8E"/>
    <w:rsid w:val="00512223"/>
    <w:rsid w:val="00522A41"/>
    <w:rsid w:val="00530AF3"/>
    <w:rsid w:val="005361A1"/>
    <w:rsid w:val="00536EED"/>
    <w:rsid w:val="00541B7A"/>
    <w:rsid w:val="0056484D"/>
    <w:rsid w:val="00577516"/>
    <w:rsid w:val="0058178D"/>
    <w:rsid w:val="00597FF3"/>
    <w:rsid w:val="005A3EC5"/>
    <w:rsid w:val="005C22C6"/>
    <w:rsid w:val="005D2D4E"/>
    <w:rsid w:val="005F4BB5"/>
    <w:rsid w:val="005F4CDA"/>
    <w:rsid w:val="005F5D89"/>
    <w:rsid w:val="006002CB"/>
    <w:rsid w:val="00607613"/>
    <w:rsid w:val="00620D28"/>
    <w:rsid w:val="00625418"/>
    <w:rsid w:val="00627A79"/>
    <w:rsid w:val="00630350"/>
    <w:rsid w:val="00654A1A"/>
    <w:rsid w:val="0066143E"/>
    <w:rsid w:val="00663872"/>
    <w:rsid w:val="006967B0"/>
    <w:rsid w:val="006C24A7"/>
    <w:rsid w:val="006E67B4"/>
    <w:rsid w:val="006F5E7B"/>
    <w:rsid w:val="00701EC9"/>
    <w:rsid w:val="007613D6"/>
    <w:rsid w:val="00762A31"/>
    <w:rsid w:val="00785D7F"/>
    <w:rsid w:val="007E3D09"/>
    <w:rsid w:val="007F1A38"/>
    <w:rsid w:val="00850001"/>
    <w:rsid w:val="008826AE"/>
    <w:rsid w:val="008939A3"/>
    <w:rsid w:val="008A042C"/>
    <w:rsid w:val="008A29FC"/>
    <w:rsid w:val="008C1D52"/>
    <w:rsid w:val="00902796"/>
    <w:rsid w:val="0091248E"/>
    <w:rsid w:val="00930D17"/>
    <w:rsid w:val="00934C9B"/>
    <w:rsid w:val="00954C5E"/>
    <w:rsid w:val="009551FF"/>
    <w:rsid w:val="009907A6"/>
    <w:rsid w:val="009A19B8"/>
    <w:rsid w:val="009A209B"/>
    <w:rsid w:val="009A404A"/>
    <w:rsid w:val="009C13CE"/>
    <w:rsid w:val="009D010D"/>
    <w:rsid w:val="009E7421"/>
    <w:rsid w:val="009E7831"/>
    <w:rsid w:val="009E7987"/>
    <w:rsid w:val="00AE580A"/>
    <w:rsid w:val="00B0479E"/>
    <w:rsid w:val="00B2179C"/>
    <w:rsid w:val="00B22F1E"/>
    <w:rsid w:val="00B94BF6"/>
    <w:rsid w:val="00BA77EC"/>
    <w:rsid w:val="00BC2E1D"/>
    <w:rsid w:val="00C17889"/>
    <w:rsid w:val="00C831BB"/>
    <w:rsid w:val="00C907F9"/>
    <w:rsid w:val="00C944C6"/>
    <w:rsid w:val="00C95F08"/>
    <w:rsid w:val="00CA2697"/>
    <w:rsid w:val="00CC4654"/>
    <w:rsid w:val="00CD1F5B"/>
    <w:rsid w:val="00CE0B84"/>
    <w:rsid w:val="00CE5AF2"/>
    <w:rsid w:val="00D1442D"/>
    <w:rsid w:val="00D712D8"/>
    <w:rsid w:val="00D90976"/>
    <w:rsid w:val="00D90A42"/>
    <w:rsid w:val="00DA63D6"/>
    <w:rsid w:val="00DD1DEA"/>
    <w:rsid w:val="00DD6DF4"/>
    <w:rsid w:val="00DE3A3B"/>
    <w:rsid w:val="00DF51BE"/>
    <w:rsid w:val="00E12972"/>
    <w:rsid w:val="00E71F08"/>
    <w:rsid w:val="00E80C5A"/>
    <w:rsid w:val="00EF6D53"/>
    <w:rsid w:val="00F30949"/>
    <w:rsid w:val="00F7034C"/>
    <w:rsid w:val="00F85FA4"/>
    <w:rsid w:val="00F8673D"/>
    <w:rsid w:val="00FA41BC"/>
    <w:rsid w:val="00FB5E79"/>
    <w:rsid w:val="00FB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Ильдаровна Шестакова</dc:creator>
  <cp:lastModifiedBy>kobizkayaan</cp:lastModifiedBy>
  <cp:revision>2</cp:revision>
  <cp:lastPrinted>2022-06-17T11:05:00Z</cp:lastPrinted>
  <dcterms:created xsi:type="dcterms:W3CDTF">2022-06-24T03:27:00Z</dcterms:created>
  <dcterms:modified xsi:type="dcterms:W3CDTF">2022-06-24T03:27:00Z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790678367</vt:i4>
  </property>
</Properties>
</file>