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DE049A">
        <w:trPr>
          <w:trHeight w:val="512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185ABCEE" w:rsidR="00DE049A" w:rsidRPr="00A75A11" w:rsidRDefault="00E21CE6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E21CE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Кобизкая Александра Алексеевна, Васильченко Александра Андреевна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75551BE8" w:rsidR="00DE049A" w:rsidRPr="00E21CE6" w:rsidRDefault="00E21CE6" w:rsidP="007D2D02">
            <w:pPr>
              <w:ind w:firstLine="0"/>
              <w:rPr>
                <w:iCs/>
                <w:color w:val="FF0000"/>
                <w:szCs w:val="24"/>
              </w:rPr>
            </w:pPr>
            <w:r w:rsidRPr="00E21CE6">
              <w:rPr>
                <w:iCs/>
                <w:szCs w:val="24"/>
              </w:rPr>
              <w:t>5,9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796B7826" w:rsidR="00E052A4" w:rsidRPr="00A75A11" w:rsidRDefault="00E21CE6" w:rsidP="00E21CE6">
            <w:pPr>
              <w:pStyle w:val="a6"/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1CE6">
              <w:rPr>
                <w:rFonts w:ascii="Times New Roman" w:hAnsi="Times New Roman"/>
                <w:sz w:val="24"/>
                <w:szCs w:val="24"/>
                <w:lang w:val="ru-RU"/>
              </w:rPr>
              <w:t>Сколько витамина С и Р содержится в клевере ползучем, полыни обыкновенной и некоторых привезенных фруктах и овощах?</w:t>
            </w:r>
          </w:p>
        </w:tc>
      </w:tr>
      <w:tr w:rsidR="00A75A11" w:rsidRPr="00A75A11" w14:paraId="1E34C610" w14:textId="77777777" w:rsidTr="00E21CE6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</w:t>
            </w:r>
            <w:r w:rsidRPr="00E21CE6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Исследовательская работа</w:t>
            </w:r>
          </w:p>
        </w:tc>
      </w:tr>
      <w:tr w:rsidR="00A75A11" w:rsidRPr="00A75A11" w14:paraId="5EEFEEF2" w14:textId="77777777" w:rsidTr="00DE049A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DE049A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6D6DF72B" w14:textId="2FD659AD" w:rsidR="00E21CE6" w:rsidRDefault="00693B64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E21CE6">
        <w:rPr>
          <w:sz w:val="28"/>
          <w:szCs w:val="28"/>
        </w:rPr>
        <w:t>ые Александры</w:t>
      </w:r>
      <w:r>
        <w:rPr>
          <w:sz w:val="28"/>
          <w:szCs w:val="28"/>
        </w:rPr>
        <w:t xml:space="preserve">! </w:t>
      </w:r>
      <w:r w:rsidR="00E21CE6">
        <w:rPr>
          <w:sz w:val="28"/>
          <w:szCs w:val="28"/>
        </w:rPr>
        <w:t xml:space="preserve">У вас получилась очень удачная кооперация! Вы получили интересные эмпирические результаты, которые позволяют ответить на вопрос, почему для вытяжки витаминов Р и С до сих пор не догадались использовать распространенные растения (клевер, полынь и пр.), и нельзя ли этими растениями заменить всякие экзотические для нас лимоны и киви? Судя по контексту работы, этот вопрос по большей части двигал вашими исследованиями! </w:t>
      </w:r>
    </w:p>
    <w:p w14:paraId="1DD8971F" w14:textId="034EC13F" w:rsidR="00E21CE6" w:rsidRDefault="00E21CE6" w:rsidP="002811CA">
      <w:pPr>
        <w:rPr>
          <w:sz w:val="28"/>
          <w:szCs w:val="28"/>
        </w:rPr>
      </w:pPr>
      <w:r>
        <w:rPr>
          <w:sz w:val="28"/>
          <w:szCs w:val="28"/>
        </w:rPr>
        <w:t xml:space="preserve">По сути ваша работа исследовательская, но ее тема сформулирована как тема обычной лабораторной работы, в ней ясно, что нужно сделать, но не ясно, зачем. Хотелось бы, чтобы к докладу вы подумали, какой ответ </w:t>
      </w:r>
      <w:r>
        <w:rPr>
          <w:sz w:val="28"/>
          <w:szCs w:val="28"/>
        </w:rPr>
        <w:t>на приведенный выше вопрос</w:t>
      </w:r>
      <w:r>
        <w:rPr>
          <w:sz w:val="28"/>
          <w:szCs w:val="28"/>
        </w:rPr>
        <w:t xml:space="preserve"> следует из полученных вами данных?</w:t>
      </w:r>
    </w:p>
    <w:p w14:paraId="7F583C90" w14:textId="380C8835" w:rsidR="00E21CE6" w:rsidRDefault="00E21CE6" w:rsidP="002811CA">
      <w:pPr>
        <w:rPr>
          <w:sz w:val="28"/>
          <w:szCs w:val="28"/>
        </w:rPr>
      </w:pPr>
    </w:p>
    <w:p w14:paraId="64314A3C" w14:textId="1CB3059A" w:rsidR="00E21CE6" w:rsidRDefault="00E21CE6" w:rsidP="002811CA">
      <w:pPr>
        <w:rPr>
          <w:sz w:val="28"/>
          <w:szCs w:val="28"/>
        </w:rPr>
      </w:pPr>
    </w:p>
    <w:p w14:paraId="2FB5C8B7" w14:textId="175A0E4C" w:rsidR="00D0635C" w:rsidRDefault="00E21CE6" w:rsidP="00D0635C">
      <w:pPr>
        <w:rPr>
          <w:sz w:val="28"/>
          <w:szCs w:val="28"/>
        </w:rPr>
      </w:pPr>
      <w:r>
        <w:rPr>
          <w:sz w:val="28"/>
          <w:szCs w:val="28"/>
        </w:rPr>
        <w:t xml:space="preserve">Уважаемая </w:t>
      </w:r>
      <w:r w:rsidRPr="00E21CE6">
        <w:rPr>
          <w:sz w:val="28"/>
          <w:szCs w:val="28"/>
        </w:rPr>
        <w:t>Любовь Александровна</w:t>
      </w:r>
      <w:r>
        <w:rPr>
          <w:sz w:val="28"/>
          <w:szCs w:val="28"/>
        </w:rPr>
        <w:t>!</w:t>
      </w:r>
    </w:p>
    <w:p w14:paraId="0464890A" w14:textId="20BCBA96" w:rsidR="00E21CE6" w:rsidRDefault="00E21CE6" w:rsidP="00D0635C">
      <w:pPr>
        <w:rPr>
          <w:sz w:val="28"/>
          <w:szCs w:val="28"/>
        </w:rPr>
      </w:pPr>
      <w:r>
        <w:rPr>
          <w:sz w:val="28"/>
          <w:szCs w:val="28"/>
        </w:rPr>
        <w:t xml:space="preserve">При подготовке доклада рекомендую переформулировать цель работы так, чтобы она не выглядела чисто лабораторной работой.  </w:t>
      </w:r>
    </w:p>
    <w:p w14:paraId="74E3261D" w14:textId="63D52E77" w:rsidR="00E21CE6" w:rsidRDefault="00E21CE6" w:rsidP="00D0635C">
      <w:pPr>
        <w:rPr>
          <w:sz w:val="28"/>
          <w:szCs w:val="28"/>
        </w:rPr>
      </w:pPr>
      <w:r>
        <w:rPr>
          <w:sz w:val="28"/>
          <w:szCs w:val="28"/>
        </w:rPr>
        <w:t>Бросаются в глаза некоторые недостатки оформления. Нужно перераспределить материал работы так, чтобы параграф «Литературный обзор» не был пустым, например, перенести часть текста о витаминах из введения. Также обратить внимание на форматирование текста по ширине страницы, это сделано не везде.</w:t>
      </w:r>
    </w:p>
    <w:p w14:paraId="4D316347" w14:textId="372D3CE3" w:rsidR="00E21CE6" w:rsidRDefault="00E21CE6" w:rsidP="00D0635C">
      <w:pPr>
        <w:rPr>
          <w:sz w:val="28"/>
          <w:szCs w:val="28"/>
        </w:rPr>
      </w:pPr>
      <w:r>
        <w:rPr>
          <w:sz w:val="28"/>
          <w:szCs w:val="28"/>
        </w:rPr>
        <w:t xml:space="preserve">Факт отсутствия информации о содержании витаминов в конкретных растениях нужно тоже обосновывать. Обоснованием будет, например, перечисление источников, в которых подобная информация приводится, а конкретно этой – нет. Обнаружение отсутствия информации может быть одним из теоретических результатов работы. </w:t>
      </w:r>
    </w:p>
    <w:p w14:paraId="774998E9" w14:textId="7A929118" w:rsidR="00E21CE6" w:rsidRDefault="00E21CE6" w:rsidP="00D0635C">
      <w:pPr>
        <w:rPr>
          <w:sz w:val="28"/>
          <w:szCs w:val="28"/>
        </w:rPr>
      </w:pPr>
      <w:r>
        <w:rPr>
          <w:sz w:val="28"/>
          <w:szCs w:val="28"/>
        </w:rPr>
        <w:t>Хотелось бы, чтобы девочки на докладе сделали вывод из своей «подтвержденной гипотезы», - что же следует из того, что вы получили другие данные относительно содержания витаминов в киви и пр? Почему получились такие результаты? Стоит ли начинать делать витаминные салаты из клевера и полыни?</w:t>
      </w:r>
    </w:p>
    <w:p w14:paraId="00526907" w14:textId="7493E551" w:rsidR="00E21CE6" w:rsidRDefault="00E21CE6" w:rsidP="00D0635C">
      <w:pPr>
        <w:rPr>
          <w:sz w:val="28"/>
          <w:szCs w:val="28"/>
        </w:rPr>
      </w:pPr>
    </w:p>
    <w:p w14:paraId="38AE986D" w14:textId="49DCFAB0" w:rsidR="006765AC" w:rsidRPr="006765AC" w:rsidRDefault="006765AC" w:rsidP="006765AC">
      <w:pPr>
        <w:rPr>
          <w:sz w:val="28"/>
          <w:szCs w:val="28"/>
        </w:rPr>
      </w:pPr>
      <w:r w:rsidRPr="006765AC">
        <w:rPr>
          <w:sz w:val="28"/>
          <w:szCs w:val="28"/>
        </w:rPr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</w:t>
      </w:r>
      <w:r w:rsidRPr="006765AC">
        <w:rPr>
          <w:sz w:val="28"/>
          <w:szCs w:val="28"/>
        </w:rPr>
        <w:lastRenderedPageBreak/>
        <w:t xml:space="preserve">доклада и вопросов показать, </w:t>
      </w:r>
      <w:r>
        <w:rPr>
          <w:sz w:val="28"/>
          <w:szCs w:val="28"/>
        </w:rPr>
        <w:t xml:space="preserve">то, что достаточно хорошо отражено в вашем тексте: каков вклад авторов, кто и </w:t>
      </w:r>
      <w:r w:rsidRPr="006765AC">
        <w:rPr>
          <w:sz w:val="28"/>
          <w:szCs w:val="28"/>
        </w:rPr>
        <w:t>чему научился. А в чём состоял вклад в работу руководителя</w:t>
      </w:r>
      <w:r>
        <w:rPr>
          <w:sz w:val="28"/>
          <w:szCs w:val="28"/>
        </w:rPr>
        <w:t>?</w:t>
      </w:r>
      <w:r w:rsidRPr="006765AC">
        <w:rPr>
          <w:sz w:val="28"/>
          <w:szCs w:val="28"/>
        </w:rPr>
        <w:t xml:space="preserve"> Уделить внимание тому, </w:t>
      </w:r>
      <w:r>
        <w:rPr>
          <w:sz w:val="28"/>
          <w:szCs w:val="28"/>
        </w:rPr>
        <w:t>на какие вопросы позволяет ответить ваше исследование.</w:t>
      </w:r>
      <w:r w:rsidRPr="006765AC">
        <w:rPr>
          <w:sz w:val="28"/>
          <w:szCs w:val="28"/>
        </w:rPr>
        <w:t xml:space="preserve"> </w:t>
      </w:r>
    </w:p>
    <w:p w14:paraId="1D1A6DBC" w14:textId="77777777" w:rsidR="006765AC" w:rsidRPr="006765AC" w:rsidRDefault="006765AC" w:rsidP="006765AC">
      <w:pPr>
        <w:rPr>
          <w:sz w:val="28"/>
          <w:szCs w:val="28"/>
        </w:rPr>
      </w:pPr>
    </w:p>
    <w:p w14:paraId="6A575E91" w14:textId="77777777" w:rsidR="001E2A28" w:rsidRPr="001E2A28" w:rsidRDefault="001E2A28" w:rsidP="001E2A28">
      <w:pPr>
        <w:rPr>
          <w:sz w:val="28"/>
          <w:szCs w:val="28"/>
        </w:rPr>
      </w:pPr>
      <w:r>
        <w:rPr>
          <w:sz w:val="28"/>
          <w:szCs w:val="28"/>
        </w:rPr>
        <w:t>Успехов!</w:t>
      </w:r>
    </w:p>
    <w:p w14:paraId="34D3DD6F" w14:textId="77777777" w:rsidR="0036191F" w:rsidRPr="00C744B6" w:rsidRDefault="0036191F" w:rsidP="00C744B6">
      <w:pPr>
        <w:pStyle w:val="a8"/>
        <w:ind w:left="1080" w:firstLine="0"/>
        <w:rPr>
          <w:sz w:val="28"/>
          <w:szCs w:val="28"/>
        </w:rPr>
      </w:pPr>
    </w:p>
    <w:p w14:paraId="3EE2AF5C" w14:textId="77777777" w:rsidR="0071635B" w:rsidRPr="00904553" w:rsidRDefault="0071635B" w:rsidP="00174C68">
      <w:pPr>
        <w:ind w:firstLine="0"/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3D89FB84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тд);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7182DF07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44B2F4D9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0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2067F27D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4ECE6E17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3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221BF96B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0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263C4A73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28119220" w:rsidR="007F2269" w:rsidRPr="00A75A11" w:rsidRDefault="006765AC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10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125E"/>
    <w:rsid w:val="00157D76"/>
    <w:rsid w:val="00174C68"/>
    <w:rsid w:val="001A14F1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304537"/>
    <w:rsid w:val="00346AB4"/>
    <w:rsid w:val="00347FE2"/>
    <w:rsid w:val="0036191F"/>
    <w:rsid w:val="003A6294"/>
    <w:rsid w:val="003C0837"/>
    <w:rsid w:val="003E3CA7"/>
    <w:rsid w:val="003E7E58"/>
    <w:rsid w:val="003F3765"/>
    <w:rsid w:val="004237A4"/>
    <w:rsid w:val="00456784"/>
    <w:rsid w:val="00495509"/>
    <w:rsid w:val="004C4C77"/>
    <w:rsid w:val="004D740C"/>
    <w:rsid w:val="005242DF"/>
    <w:rsid w:val="00534A81"/>
    <w:rsid w:val="0053614D"/>
    <w:rsid w:val="005A4A8B"/>
    <w:rsid w:val="00621E07"/>
    <w:rsid w:val="00655F86"/>
    <w:rsid w:val="006765AC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904553"/>
    <w:rsid w:val="00907AD3"/>
    <w:rsid w:val="00920D60"/>
    <w:rsid w:val="00927176"/>
    <w:rsid w:val="00935409"/>
    <w:rsid w:val="00966312"/>
    <w:rsid w:val="009801D8"/>
    <w:rsid w:val="009820CF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66F6"/>
    <w:rsid w:val="00B27664"/>
    <w:rsid w:val="00BE151C"/>
    <w:rsid w:val="00BE6BFC"/>
    <w:rsid w:val="00C16AD8"/>
    <w:rsid w:val="00C744B6"/>
    <w:rsid w:val="00CF4F63"/>
    <w:rsid w:val="00D04FD2"/>
    <w:rsid w:val="00D0635C"/>
    <w:rsid w:val="00DE049A"/>
    <w:rsid w:val="00E052A4"/>
    <w:rsid w:val="00E21CE6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55</cp:revision>
  <cp:lastPrinted>2018-02-08T03:58:00Z</cp:lastPrinted>
  <dcterms:created xsi:type="dcterms:W3CDTF">2018-01-21T11:22:00Z</dcterms:created>
  <dcterms:modified xsi:type="dcterms:W3CDTF">2021-03-09T05:03:00Z</dcterms:modified>
</cp:coreProperties>
</file>